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MDVLCraft</w:t>
      </w:r>
    </w:p>
    <w:p>
      <w:pPr>
        <w:pBdr>
          <w:bottom w:val="single" w:color="1F3864" w:sz="8" w:space="4"/>
        </w:pBdr>
        <w:spacing w:after="24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Optimisation &amp; Improvement Mods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Minecraft 1.20.1 · Forge 47.4.10 · Java 17 · MDVLCraft v1.2.0 (142 files: MDVL + MDVLCraft + v1.2.0 additions), October 2026.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mod recommended below was checked for a Forge 1.20.1 build on Modrinth or CurseForge. Side: C = client only, S = server only (also works in singleplayer), B = install on both client and server.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Optimisation mods already in the pack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installed in the pack and were running during testing. Epic Recruits, Epic Fight Compat Suite, Epic Fight &amp; Cataclysm compatibility and Mouse Tweaks were also added in v1.2.0. Keep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62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Side</w:t>
            </w:r>
          </w:p>
        </w:tc>
        <w:tc>
          <w:tcPr>
            <w:tcW w:type="dxa" w:w="6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Sodium port for Forge: chunk rendering engine. Final, stable 1.20.1 build (upstream development has ended).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Chloride / Flerovium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Embeddium add-ons: extra video options and further render optimisations.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Sodium/Embeddium Dynamic Lights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Dynamic held-item lighting implemented on Embeddium's renderer.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Oculus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Shader loader for Embeddium (only costs performance when a shader pack is enabled).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ImmediatelyFast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Batches immediate-mode rendering (HUD, text, entities).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Entity Culling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Skips rendering entities/block entities hidden behind walls.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Gnetum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Spreads HUD updates across frames.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BadOptimizations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 CPU micro-optimisations on the client.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FerriteCore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 RAM reduction for block states/models.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ModernFix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 launch, lower memory, many bug fixes.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Krypton Reno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Network stack optimisation (Velocity natives, faster varints).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ServerCore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tick optimisations, dynamic view/simulation distance.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Smooth Chunk Save / Limited Chunkloading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Spread chunk saving over time; unload chunks left by logged-out players.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 Layout Optimizer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Much cheaper jigsaw structure generation (villages, Recruits' villages).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Improvements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Cheaper mob AI goal evaluation.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Clumps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Merges XP orbs into one entity.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Packet Fixer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Raises packet/NBT size limits (prevents kicks with large modded data).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quick-pack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 datapack/resource-pack zip loading.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Chunky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World pre-generation.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Profiler: find what is causing lag.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AllTheLeaks (added v1.2.0)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Fixes known memory leaks in Forge and mods (two JEI fixes skip on this JEI version - harmless).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Noise (added v1.2.0)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 world-generation noise. Used instead of Noisium, which is archived and has no CurseForge files.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Saturn (added v1.2.0)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Memory/allocation optimisations; overlapping biome-cache patch defers to ModernFix.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Particle Core (added v1.2.0)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Particle rendering optimisation (needs Fzzy Config). Client-only.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Gap Fix (added v1.2.0)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Removes seams in item models.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Optimisation mods to add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Ordered by value for this pack. Add them a few at a time and re-test (spark profile + a boss fight) after each batch.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4338"/>
        <w:gridCol w:w="22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Side</w:t>
            </w:r>
          </w:p>
        </w:tc>
        <w:tc>
          <w:tcPr>
            <w:tcW w:type="dxa" w:w="43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 checked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r5ka956uwe0ylsppajfb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Let Me Despawn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Mobs that picked up items can despawn again (items are dropped). Stops entity build-up around bases and Recruits camps.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1.5.0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m46dor7aahger68mdvo1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Async Locator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/locate, explorer maps and dolphins search off the main thread - no freezes with Tectonic terrain.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1.20-1.3.0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uutxribqgpyxe_-xl00n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Ksyxis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 world loading by skipping spawn-chunk preloading.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1.4.5 (Sep 2026)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s-nuvh80cfkr5rlkxkek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FastSuite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Caches recipe lookups; large CPU saving in crafting/furnace-heavy bases and with KubeJS recipes.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5.1.2 (Jun 2026)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2jpfa3-sl0xxmdujnkgu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Dynamic FPS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Throttles FPS when the game is unfocused or minimised - saves power and heat.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3.11.4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fvnnydx8pihptxdkpqzi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Cull Leaves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Culls hidden faces inside leaf blocks; noticeable FPS gain in Tectonic forests.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4.1.1 (Dec 2025)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bmw2s9xdfh2zywbu5if0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Smooth Boot (Reloaded)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Lowers thread priority of background workers during launch so the PC stays responsive.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cjxts0ld3uykj5pgl7q3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Canary (optional)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Lithium port for game-logic speed-ups. Caution: last 1.20.1 build is Feb 2024 and has reported portal/teleport issues - test Cataclysm Dimensions portals. Never combine with Radium.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0.3.3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Improvement mods to add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Gameplay, compatibility and quality-of-life mods that fit the pack's Epic Fight / Iron's / Cataclysm / Recruits core.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62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Side</w:t>
            </w:r>
          </w:p>
        </w:tc>
        <w:tc>
          <w:tcPr>
            <w:tcW w:type="dxa" w:w="6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bw-9d8cfe4-hjoq2g95h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Cataclysm: Spellbooks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65 Cataclysm-themed spells for Iron's Spells.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ew5l-l3n81oeudeupws_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T.O Magic 'n Extras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 Iron's Spells expansion with Cataclysm integration.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03klin9ton5qkcw7lvay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Cursed Fate: Unsealed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Progression-gating items and gamerules for Cursed Fate techniques.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mz1jotdziuv5hgjrcxnk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Multiplayer Boss Attribute Modifier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Scales boss stats by nearby player count - for co-op boss fights.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6i4c-lmlmwtq-m0wjsnl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FTB Quests (+FTB Library/Teams)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 book to guide progression: Bountiful -&gt; Recruits -&gt; Iron's -&gt; Cataclysm bosses.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su0dzgbmqfjhnoyqcywi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Small Ships / Siege Weapons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Officially supported by Recruits (ship crews, Siege Engineer).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v0w59vwhonir2umxr6ah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Corpse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items safe on death during hard boss fights.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c12fnwe5vevb5wu72ruq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Waystones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travel between bases and boss areas (Balm is already in the pack).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bgcuigquys7e-sdcmrl_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Sophisticated Backpacks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for long expeditions.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oml7d-hma3pymlz1dlpb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Controlling + Searchables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Searchable keybinds - essential with Epic Fight, Iron's, Cursed Fate and Recruits all binding keys.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ejbimf8ma9nuiizjlhky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AppleSkin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Food/saturation preview.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2tanut9rmpvr_xjj0-2z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No Chat Reports</w:t>
              </w:r>
            </w:hyperlink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Removes chat signing; avoids "chat validation" kicks on modded servers.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Do not add / removed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</w:t>
            </w:r>
          </w:p>
        </w:tc>
        <w:tc>
          <w:tcPr>
            <w:tcW w:type="dxa" w:w="6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KryptonReforged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 during testing. Proven conflict: it and Krypton Reno both bundle the Velocity native library and the game refuses to start (module resolution error). Krypton Reno is the maintained one (Jan 2026 vs Jun 2023).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Better Combat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Replaces the same combat system as Epic Fight.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Canary together with Radium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are Lithium ports patching the same code.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Distant Horizons with Oculus shaders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Known crashes/rendering problems on Forge 1.20.1.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Accelerated Rendering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Requires OpenGL 4.6; crashed the test client on OpenGL 4.5 (all Macs, many older GPUs).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Client-only mods - keep them off a dedicated server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Verified by booting the dedicated server: each of these loads client-only classes - the first five crash the server, Particle Core logs a config error. They are fine on clients joining that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Oculus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Better Lock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Dynamic Crosshair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Accurate Block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Legendary Tooltips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Particle Core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Java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 17</w:t>
      </w:r>
      <w:r>
        <w:rPr>
          <w:rFonts w:ascii="Calibri" w:cs="Calibri" w:eastAsia="Calibri" w:hAnsi="Calibri"/>
          <w:sz w:val="22"/>
          <w:szCs w:val="22"/>
        </w:rPr>
        <w:t xml:space="preserve"> (Temurin 17). Forge 1.20.1 mods are built for Java 17; Java 21 breaks some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Client: </w:t>
      </w:r>
      <w:r>
        <w:rPr>
          <w:rFonts w:ascii="Calibri" w:cs="Calibri" w:eastAsia="Calibri" w:hAnsi="Calibri"/>
          <w:sz w:val="22"/>
          <w:szCs w:val="22"/>
        </w:rPr>
        <w:t xml:space="preserve">6-8 GB (-Xms = -Xmx), G1GC with Aikar-style tuning (see REPORT.md section 7 for the full flag 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Server: </w:t>
      </w:r>
      <w:r>
        <w:rPr>
          <w:rFonts w:ascii="Calibri" w:cs="Calibri" w:eastAsia="Calibri" w:hAnsi="Calibri"/>
          <w:sz w:val="22"/>
          <w:szCs w:val="22"/>
        </w:rPr>
        <w:t xml:space="preserve">8 GB+ with Aikar's flags; G1HeapRegionSize=16M.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Pre-generate </w:t>
      </w:r>
      <w:r>
        <w:rPr>
          <w:rFonts w:ascii="Calibri" w:cs="Calibri" w:eastAsia="Calibri" w:hAnsi="Calibri"/>
          <w:sz w:val="22"/>
          <w:szCs w:val="22"/>
        </w:rPr>
        <w:t xml:space="preserve">the world with Chunky before playing (/chunky radius 3000, /chunky start).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1rbbls1zqajy7eqrubj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Performance mods overview (TopModdedServers)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2s5i1i-7tijtrjpnq8b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UsefulMods - performance list 1.20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f1cv2zlbhewqky9tp0_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Embeddium repository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5yb8qbqnb0cawbseiqn1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Canary repository</w:t>
        </w:r>
      </w:hyperlink>
      <w:r>
        <w:rPr>
          <w:rFonts w:ascii="Calibri" w:cs="Calibri" w:eastAsia="Calibri" w:hAnsi="Calibri"/>
          <w:sz w:val="20"/>
          <w:szCs w:val="20"/>
        </w:rPr>
        <w:t xml:space="preserve"> / </w:t>
      </w:r>
      <w:hyperlink w:history="1" r:id="rIdc3ppj_yzhzxdcm9csmbb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Canary portal issue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ehy1ioejm57dcb2wblj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Aikar's flags (PaperMC docs)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6muxcuknmticitp_v2w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Distant Horizons + Oculus issue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zpuivfyodlf3kwni_xs_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Epic Recruits</w:t>
        </w:r>
      </w:hyperlink>
      <w:r>
        <w:rPr>
          <w:rFonts w:ascii="Calibri" w:cs="Calibri" w:eastAsia="Calibri" w:hAnsi="Calibri"/>
          <w:sz w:val="20"/>
          <w:szCs w:val="20"/>
        </w:rPr>
        <w:t xml:space="preserve"> · </w:t>
      </w:r>
      <w:hyperlink w:history="1" r:id="rIdoprn4x8nl9bessyz5rlu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Cataclysm: Spellbooks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r5ka956uwe0ylsppajfb" Type="http://schemas.openxmlformats.org/officeDocument/2006/relationships/hyperlink" Target="https://modrinth.com/mod/lmd" TargetMode="External"/><Relationship Id="rIdym46dor7aahger68mdvo1" Type="http://schemas.openxmlformats.org/officeDocument/2006/relationships/hyperlink" Target="https://modrinth.com/mod/async-locator" TargetMode="External"/><Relationship Id="rId3uutxribqgpyxe_-xl00n" Type="http://schemas.openxmlformats.org/officeDocument/2006/relationships/hyperlink" Target="https://modrinth.com/mod/ksyxis" TargetMode="External"/><Relationship Id="rIdes-nuvh80cfkr5rlkxkek" Type="http://schemas.openxmlformats.org/officeDocument/2006/relationships/hyperlink" Target="https://modrinth.com/mod/fastsuite" TargetMode="External"/><Relationship Id="rIdp2jpfa3-sl0xxmdujnkgu" Type="http://schemas.openxmlformats.org/officeDocument/2006/relationships/hyperlink" Target="https://modrinth.com/mod/dynamic-fps" TargetMode="External"/><Relationship Id="rIdlfvnnydx8pihptxdkpqzi" Type="http://schemas.openxmlformats.org/officeDocument/2006/relationships/hyperlink" Target="https://modrinth.com/mod/cull-leaves" TargetMode="External"/><Relationship Id="rIdqbmw2s9xdfh2zywbu5if0" Type="http://schemas.openxmlformats.org/officeDocument/2006/relationships/hyperlink" Target="https://modrinth.com/mod/smooth-boot-reloaded" TargetMode="External"/><Relationship Id="rId2cjxts0ld3uykj5pgl7q3" Type="http://schemas.openxmlformats.org/officeDocument/2006/relationships/hyperlink" Target="https://modrinth.com/mod/canary" TargetMode="External"/><Relationship Id="rIdzbw-9d8cfe4-hjoq2g95h" Type="http://schemas.openxmlformats.org/officeDocument/2006/relationships/hyperlink" Target="https://modrinth.com/mod/cataclysm-spellbooks" TargetMode="External"/><Relationship Id="rIdvew5l-l3n81oeudeupws_" Type="http://schemas.openxmlformats.org/officeDocument/2006/relationships/hyperlink" Target="https://www.curseforge.com/minecraft/mc-mods/to-tweaks-irons-spells" TargetMode="External"/><Relationship Id="rIdc03klin9ton5qkcw7lvay" Type="http://schemas.openxmlformats.org/officeDocument/2006/relationships/hyperlink" Target="https://www.curseforge.com/minecraft/mc-mods/cursed-fate-unsealed" TargetMode="External"/><Relationship Id="rIdamz1jotdziuv5hgjrcxnk" Type="http://schemas.openxmlformats.org/officeDocument/2006/relationships/hyperlink" Target="https://www.curseforge.com/minecraft/mc-mods/multiplayer-boss-attribute-modifier" TargetMode="External"/><Relationship Id="rIdx6i4c-lmlmwtq-m0wjsnl" Type="http://schemas.openxmlformats.org/officeDocument/2006/relationships/hyperlink" Target="https://www.curseforge.com/minecraft/mc-mods/ftb-quests-forge" TargetMode="External"/><Relationship Id="rIdqsu0dzgbmqfjhnoyqcywi" Type="http://schemas.openxmlformats.org/officeDocument/2006/relationships/hyperlink" Target="https://modrinth.com/mod/small-ships" TargetMode="External"/><Relationship Id="rIdfv0w59vwhonir2umxr6ah" Type="http://schemas.openxmlformats.org/officeDocument/2006/relationships/hyperlink" Target="https://modrinth.com/mod/corpse" TargetMode="External"/><Relationship Id="rIdac12fnwe5vevb5wu72ruq" Type="http://schemas.openxmlformats.org/officeDocument/2006/relationships/hyperlink" Target="https://modrinth.com/mod/waystones" TargetMode="External"/><Relationship Id="rIdwbgcuigquys7e-sdcmrl_" Type="http://schemas.openxmlformats.org/officeDocument/2006/relationships/hyperlink" Target="https://modrinth.com/mod/sophisticated-backpacks" TargetMode="External"/><Relationship Id="rIdzoml7d-hma3pymlz1dlpb" Type="http://schemas.openxmlformats.org/officeDocument/2006/relationships/hyperlink" Target="https://modrinth.com/mod/controlling" TargetMode="External"/><Relationship Id="rIdhejbimf8ma9nuiizjlhky" Type="http://schemas.openxmlformats.org/officeDocument/2006/relationships/hyperlink" Target="https://modrinth.com/mod/appleskin" TargetMode="External"/><Relationship Id="rIdt2tanut9rmpvr_xjj0-2z" Type="http://schemas.openxmlformats.org/officeDocument/2006/relationships/hyperlink" Target="https://modrinth.com/mod/no-chat-reports" TargetMode="External"/><Relationship Id="rIdc1rbbls1zqajy7eqrubjw" Type="http://schemas.openxmlformats.org/officeDocument/2006/relationships/hyperlink" Target="https://topmoddedservers.com/en/guides/mods-optimisation-minecraft" TargetMode="External"/><Relationship Id="rIds2s5i1i-7tijtrjpnq8bf" Type="http://schemas.openxmlformats.org/officeDocument/2006/relationships/hyperlink" Target="https://github.com/TheUsefulLists/UsefulMods/blob/main/Performance/Performance120.md" TargetMode="External"/><Relationship Id="rIdof1cv2zlbhewqky9tp0_a" Type="http://schemas.openxmlformats.org/officeDocument/2006/relationships/hyperlink" Target="https://github.com/FiniteReality/embeddium" TargetMode="External"/><Relationship Id="rIdi5yb8qbqnb0cawbseiqn1" Type="http://schemas.openxmlformats.org/officeDocument/2006/relationships/hyperlink" Target="https://github.com/AbdElAziz333/Canary" TargetMode="External"/><Relationship Id="rIdc3ppj_yzhzxdcm9csmbbb" Type="http://schemas.openxmlformats.org/officeDocument/2006/relationships/hyperlink" Target="https://github.com/mistersecret312/ApertureInnovations/issues/17" TargetMode="External"/><Relationship Id="rIdfehy1ioejm57dcb2wbljd" Type="http://schemas.openxmlformats.org/officeDocument/2006/relationships/hyperlink" Target="https://docs.papermc.io/paper/aikars-flags/" TargetMode="External"/><Relationship Id="rId66muxcuknmticitp_v2wk" Type="http://schemas.openxmlformats.org/officeDocument/2006/relationships/hyperlink" Target="https://gitlab.com/distant-horizons-team/distant-horizons/-/issues/684" TargetMode="External"/><Relationship Id="rIdtzpuivfyodlf3kwni_xs_" Type="http://schemas.openxmlformats.org/officeDocument/2006/relationships/hyperlink" Target="https://www.curseforge.com/minecraft/mc-mods/epic-recruits" TargetMode="External"/><Relationship Id="rIdoprn4x8nl9bessyz5rlup" Type="http://schemas.openxmlformats.org/officeDocument/2006/relationships/hyperlink" Target="https://www.curseforge.com/minecraft/mc-mods/cataclysm-spellbooks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MDVLCraft - Optimisation &amp; Improvement Mods</dc:title>
  <dc:creator>MDVLCraft</dc:creator>
  <cp:lastModifiedBy>Un-named</cp:lastModifiedBy>
  <cp:revision>1</cp:revision>
  <dcterms:created xsi:type="dcterms:W3CDTF">2026-10-05T22:22:39.426Z</dcterms:created>
  <dcterms:modified xsi:type="dcterms:W3CDTF">2026-10-05T22:22:39.426Z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