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A0E" w14:textId="55A20BE8" w:rsidR="00000000" w:rsidRDefault="000B3D3E">
      <w:pPr>
        <w:rPr>
          <w:lang w:val="en-GB"/>
        </w:rPr>
      </w:pPr>
      <w:r>
        <w:rPr>
          <w:lang w:val="en-GB"/>
        </w:rPr>
        <w:t>Feedback van docent</w:t>
      </w:r>
      <w:r>
        <w:rPr>
          <w:lang w:val="en-GB"/>
        </w:rPr>
        <w:br/>
        <w:t>22 oktober 2023</w:t>
      </w:r>
    </w:p>
    <w:p w14:paraId="209E7AC3" w14:textId="6E109361" w:rsidR="000B3D3E" w:rsidRDefault="000B3D3E" w:rsidP="000B3D3E">
      <w:pPr>
        <w:pStyle w:val="ListParagraph"/>
        <w:numPr>
          <w:ilvl w:val="0"/>
          <w:numId w:val="1"/>
        </w:numPr>
        <w:rPr>
          <w:lang w:val="nl-NL"/>
        </w:rPr>
      </w:pPr>
      <w:r w:rsidRPr="000B3D3E">
        <w:rPr>
          <w:lang w:val="nl-NL"/>
        </w:rPr>
        <w:t xml:space="preserve">Hier is door een </w:t>
      </w:r>
      <w:r>
        <w:rPr>
          <w:lang w:val="nl-NL"/>
        </w:rPr>
        <w:t>aantal groepsleden goed werk verricht, mijn compliment.</w:t>
      </w:r>
    </w:p>
    <w:p w14:paraId="166478D5" w14:textId="77777777" w:rsidR="000B3D3E" w:rsidRDefault="000B3D3E" w:rsidP="000B3D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Ik kan me registreren met een simpel wachtwoord (bijvoorbeeld ‘1234’). Voor het inloggen wordt echter een wachtwoord vereist dat verschillende karaketers en hoofdletters bevat.</w:t>
      </w:r>
    </w:p>
    <w:p w14:paraId="35912136" w14:textId="77777777" w:rsidR="00060348" w:rsidRDefault="000B3D3E" w:rsidP="000B3D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code is op een uitstekende manier voorzien van commentaar.</w:t>
      </w:r>
    </w:p>
    <w:p w14:paraId="74A9D9F4" w14:textId="77777777" w:rsidR="00060348" w:rsidRDefault="00060348" w:rsidP="000B3D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website zit logisch in elkaar. De klant krijgt feedback bij elke stap en wordt voorzien van de juiste informatie.</w:t>
      </w:r>
    </w:p>
    <w:p w14:paraId="036E9FBE" w14:textId="77777777" w:rsidR="005D6BEF" w:rsidRDefault="00060348" w:rsidP="000B3D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javascript dat bijhoudt hoeveel items er in het winkelmandje zitten is een mooie oplossing.</w:t>
      </w:r>
    </w:p>
    <w:p w14:paraId="0838C9C7" w14:textId="77777777" w:rsidR="005D6BEF" w:rsidRDefault="005D6BEF" w:rsidP="000B3D3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Er is een admin panel ingericht, dit werkt ook naadloos samen met de rest van de website.</w:t>
      </w:r>
    </w:p>
    <w:p w14:paraId="704AAA6D" w14:textId="77777777" w:rsidR="005D6BEF" w:rsidRDefault="005D6BEF" w:rsidP="005D6BEF">
      <w:pPr>
        <w:rPr>
          <w:lang w:val="nl-NL"/>
        </w:rPr>
      </w:pPr>
    </w:p>
    <w:p w14:paraId="5D8661AA" w14:textId="3F91432D" w:rsidR="000B3D3E" w:rsidRPr="005D6BEF" w:rsidRDefault="005D6BEF" w:rsidP="005D6BEF">
      <w:pPr>
        <w:rPr>
          <w:lang w:val="nl-NL"/>
        </w:rPr>
      </w:pPr>
      <w:r>
        <w:rPr>
          <w:lang w:val="nl-NL"/>
        </w:rPr>
        <w:t>Conclusie: een voorbeeld website wat betreft functionaliteit en code-efficientie.</w:t>
      </w:r>
      <w:r w:rsidR="007B340E">
        <w:rPr>
          <w:lang w:val="nl-NL"/>
        </w:rPr>
        <w:br/>
        <w:t xml:space="preserve">Door de history van git, de aanwezigheid tijdens de lesuren </w:t>
      </w:r>
      <w:r w:rsidR="000B3D3E" w:rsidRPr="005D6BEF">
        <w:rPr>
          <w:lang w:val="nl-NL"/>
        </w:rPr>
        <w:t xml:space="preserve"> </w:t>
      </w:r>
      <w:r w:rsidR="007B340E">
        <w:rPr>
          <w:lang w:val="nl-NL"/>
        </w:rPr>
        <w:t>en de verdeling van de werkzaamheden zal er een verschil in becijfering zijn.</w:t>
      </w:r>
    </w:p>
    <w:p w14:paraId="087FC1C0" w14:textId="77777777" w:rsidR="000B3D3E" w:rsidRPr="000B3D3E" w:rsidRDefault="000B3D3E">
      <w:pPr>
        <w:rPr>
          <w:lang w:val="nl-NL"/>
        </w:rPr>
      </w:pPr>
    </w:p>
    <w:sectPr w:rsidR="000B3D3E" w:rsidRPr="000B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EC6"/>
    <w:multiLevelType w:val="hybridMultilevel"/>
    <w:tmpl w:val="FC20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C2"/>
    <w:rsid w:val="00060348"/>
    <w:rsid w:val="000B3D3E"/>
    <w:rsid w:val="004A5CC1"/>
    <w:rsid w:val="005D6BEF"/>
    <w:rsid w:val="007B340E"/>
    <w:rsid w:val="00A11D8C"/>
    <w:rsid w:val="00C931C2"/>
    <w:rsid w:val="00CB53E3"/>
    <w:rsid w:val="00E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1B86F"/>
  <w15:chartTrackingRefBased/>
  <w15:docId w15:val="{6F8F3A1D-0A3C-4A6C-AE50-4DF8D5F5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Groot</dc:creator>
  <cp:keywords/>
  <dc:description/>
  <cp:lastModifiedBy>Groot, C.</cp:lastModifiedBy>
  <cp:revision>3</cp:revision>
  <dcterms:created xsi:type="dcterms:W3CDTF">2023-10-22T13:46:00Z</dcterms:created>
  <dcterms:modified xsi:type="dcterms:W3CDTF">2023-10-22T14:24:00Z</dcterms:modified>
</cp:coreProperties>
</file>