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76FA" w14:textId="77777777" w:rsidR="005B09AB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18DBF6EA" w14:textId="77777777" w:rsidR="005B09AB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99C3B49" w14:textId="77777777" w:rsidR="005B09AB" w:rsidRDefault="005B09AB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B09AB" w14:paraId="410A7B23" w14:textId="77777777">
        <w:tc>
          <w:tcPr>
            <w:tcW w:w="4695" w:type="dxa"/>
          </w:tcPr>
          <w:p w14:paraId="099B35EA" w14:textId="77777777" w:rsidR="005B09AB" w:rsidRDefault="00000000">
            <w:r>
              <w:t>Date</w:t>
            </w:r>
          </w:p>
        </w:tc>
        <w:tc>
          <w:tcPr>
            <w:tcW w:w="4335" w:type="dxa"/>
          </w:tcPr>
          <w:p w14:paraId="2270160B" w14:textId="77777777" w:rsidR="005B09AB" w:rsidRDefault="00000000">
            <w:r>
              <w:t>15 February 2025</w:t>
            </w:r>
          </w:p>
        </w:tc>
      </w:tr>
      <w:tr w:rsidR="005B09AB" w14:paraId="1657997C" w14:textId="77777777">
        <w:tc>
          <w:tcPr>
            <w:tcW w:w="4695" w:type="dxa"/>
          </w:tcPr>
          <w:p w14:paraId="4A22D112" w14:textId="77777777" w:rsidR="005B09AB" w:rsidRDefault="00000000">
            <w:r>
              <w:t>Team ID</w:t>
            </w:r>
          </w:p>
        </w:tc>
        <w:tc>
          <w:tcPr>
            <w:tcW w:w="4335" w:type="dxa"/>
          </w:tcPr>
          <w:p w14:paraId="34BB73D6" w14:textId="77777777" w:rsidR="005B09AB" w:rsidRDefault="005B09AB"/>
        </w:tc>
      </w:tr>
      <w:tr w:rsidR="005B09AB" w14:paraId="255A2C96" w14:textId="77777777">
        <w:tc>
          <w:tcPr>
            <w:tcW w:w="4695" w:type="dxa"/>
          </w:tcPr>
          <w:p w14:paraId="39A7DB20" w14:textId="77777777" w:rsidR="005B09AB" w:rsidRDefault="00000000">
            <w:r>
              <w:t>Project Name</w:t>
            </w:r>
          </w:p>
        </w:tc>
        <w:tc>
          <w:tcPr>
            <w:tcW w:w="4335" w:type="dxa"/>
          </w:tcPr>
          <w:p w14:paraId="778E337D" w14:textId="233AB533" w:rsidR="005B09AB" w:rsidRDefault="00E51ECF">
            <w:r>
              <w:t>AI FAQ Assistant</w:t>
            </w:r>
          </w:p>
        </w:tc>
      </w:tr>
      <w:tr w:rsidR="005B09AB" w14:paraId="7D047EF1" w14:textId="77777777">
        <w:tc>
          <w:tcPr>
            <w:tcW w:w="4695" w:type="dxa"/>
          </w:tcPr>
          <w:p w14:paraId="0F6D38CF" w14:textId="77777777" w:rsidR="005B09AB" w:rsidRDefault="00000000">
            <w:r>
              <w:t>Maximum Marks</w:t>
            </w:r>
          </w:p>
        </w:tc>
        <w:tc>
          <w:tcPr>
            <w:tcW w:w="4335" w:type="dxa"/>
          </w:tcPr>
          <w:p w14:paraId="6C290728" w14:textId="77777777" w:rsidR="005B09AB" w:rsidRDefault="00000000">
            <w:r>
              <w:t>2 Marks</w:t>
            </w:r>
          </w:p>
        </w:tc>
      </w:tr>
    </w:tbl>
    <w:p w14:paraId="3086D5AB" w14:textId="77777777" w:rsidR="005B09AB" w:rsidRDefault="005B09AB">
      <w:pPr>
        <w:rPr>
          <w:b/>
          <w:bCs/>
        </w:rPr>
      </w:pPr>
    </w:p>
    <w:p w14:paraId="3FBFCD2C" w14:textId="77777777" w:rsidR="005B09AB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3C2EF8D6" w14:textId="77777777" w:rsidR="005B09AB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5B09AB" w14:paraId="067A3BF7" w14:textId="77777777">
        <w:trPr>
          <w:trHeight w:val="557"/>
        </w:trPr>
        <w:tc>
          <w:tcPr>
            <w:tcW w:w="855" w:type="dxa"/>
          </w:tcPr>
          <w:p w14:paraId="710CFA23" w14:textId="77777777" w:rsidR="005B09A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19E50D19" w14:textId="77777777" w:rsidR="005B09A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3343FA5" w14:textId="77777777" w:rsidR="005B09A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B09AB" w14:paraId="0A8DE28A" w14:textId="77777777">
        <w:trPr>
          <w:trHeight w:val="817"/>
        </w:trPr>
        <w:tc>
          <w:tcPr>
            <w:tcW w:w="855" w:type="dxa"/>
          </w:tcPr>
          <w:p w14:paraId="1A5B2DDB" w14:textId="77777777" w:rsidR="005B09AB" w:rsidRDefault="005B09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6FADABB" w14:textId="77777777" w:rsidR="005B09AB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7AD28A2" w14:textId="088CFB36" w:rsidR="00E51ECF" w:rsidRPr="00E51ECF" w:rsidRDefault="00E51ECF" w:rsidP="00E51ECF">
            <w:pPr>
              <w:rPr>
                <w:lang w:val="en-US"/>
              </w:rPr>
            </w:pPr>
            <w:r w:rsidRPr="00E51ECF">
              <w:rPr>
                <w:lang w:val="en-US"/>
              </w:rPr>
              <w:t> Users</w:t>
            </w:r>
            <w:r w:rsidRPr="00E51ECF">
              <w:rPr>
                <w:lang w:val="en-US"/>
              </w:rPr>
              <w:t xml:space="preserve"> find it difficult to get quick and accurate answers. </w:t>
            </w:r>
          </w:p>
          <w:p w14:paraId="38FCA1F3" w14:textId="16815642" w:rsidR="00E51ECF" w:rsidRPr="00E51ECF" w:rsidRDefault="00E51ECF" w:rsidP="00E51ECF">
            <w:pPr>
              <w:rPr>
                <w:lang w:val="en-US"/>
              </w:rPr>
            </w:pPr>
            <w:r w:rsidRPr="00E51ECF">
              <w:rPr>
                <w:lang w:val="en-US"/>
              </w:rPr>
              <w:t> Searching</w:t>
            </w:r>
            <w:r w:rsidRPr="00E51ECF">
              <w:rPr>
                <w:lang w:val="en-US"/>
              </w:rPr>
              <w:t xml:space="preserve"> through FAQ pages takes more time. </w:t>
            </w:r>
          </w:p>
          <w:p w14:paraId="50A5FAA8" w14:textId="217F3585" w:rsidR="005B09AB" w:rsidRDefault="00E51ECF" w:rsidP="00E51ECF">
            <w:r w:rsidRPr="00E51ECF">
              <w:rPr>
                <w:lang w:val="en-US"/>
              </w:rPr>
              <w:t> Manual</w:t>
            </w:r>
            <w:r w:rsidRPr="00E51ECF">
              <w:rPr>
                <w:lang w:val="en-US"/>
              </w:rPr>
              <w:t xml:space="preserve"> customer support may require waiting.</w:t>
            </w:r>
          </w:p>
        </w:tc>
      </w:tr>
      <w:tr w:rsidR="005B09AB" w14:paraId="1AD0AABA" w14:textId="77777777">
        <w:trPr>
          <w:trHeight w:val="817"/>
        </w:trPr>
        <w:tc>
          <w:tcPr>
            <w:tcW w:w="855" w:type="dxa"/>
          </w:tcPr>
          <w:p w14:paraId="00388401" w14:textId="77777777" w:rsidR="005B09AB" w:rsidRDefault="005B09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32CD2DD" w14:textId="77777777" w:rsidR="005B09AB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561E341B" w14:textId="0FE1D7F0" w:rsidR="00E51ECF" w:rsidRPr="00E51ECF" w:rsidRDefault="00E51ECF" w:rsidP="00E51ECF">
            <w:pPr>
              <w:rPr>
                <w:lang w:val="en-US"/>
              </w:rPr>
            </w:pPr>
            <w:r w:rsidRPr="00E51ECF">
              <w:rPr>
                <w:lang w:val="en-US"/>
              </w:rPr>
              <w:t> Develop</w:t>
            </w:r>
            <w:r w:rsidRPr="00E51ECF">
              <w:rPr>
                <w:lang w:val="en-US"/>
              </w:rPr>
              <w:t xml:space="preserve"> an AI-based FAQ Assistant. </w:t>
            </w:r>
          </w:p>
          <w:p w14:paraId="5FC1E67E" w14:textId="548400C1" w:rsidR="00E51ECF" w:rsidRPr="00E51ECF" w:rsidRDefault="00E51ECF" w:rsidP="00E51ECF">
            <w:pPr>
              <w:rPr>
                <w:lang w:val="en-US"/>
              </w:rPr>
            </w:pPr>
            <w:r w:rsidRPr="00E51ECF">
              <w:rPr>
                <w:lang w:val="en-US"/>
              </w:rPr>
              <w:t> Users</w:t>
            </w:r>
            <w:r w:rsidRPr="00E51ECF">
              <w:rPr>
                <w:lang w:val="en-US"/>
              </w:rPr>
              <w:t xml:space="preserve"> can ask questions and receive instant answers. </w:t>
            </w:r>
          </w:p>
          <w:p w14:paraId="2CB46530" w14:textId="7C3FF34F" w:rsidR="00E51ECF" w:rsidRPr="00E51ECF" w:rsidRDefault="00E51ECF" w:rsidP="00E51ECF">
            <w:pPr>
              <w:rPr>
                <w:lang w:val="en-US"/>
              </w:rPr>
            </w:pPr>
            <w:r w:rsidRPr="00E51ECF">
              <w:rPr>
                <w:lang w:val="en-US"/>
              </w:rPr>
              <w:t> The</w:t>
            </w:r>
            <w:r w:rsidRPr="00E51ECF">
              <w:rPr>
                <w:lang w:val="en-US"/>
              </w:rPr>
              <w:t xml:space="preserve"> system can use FAQ data and AI to provide relevant responses. </w:t>
            </w:r>
          </w:p>
          <w:p w14:paraId="39A21A1D" w14:textId="1F69D1CA" w:rsidR="005B09AB" w:rsidRDefault="00E51ECF" w:rsidP="00E51ECF">
            <w:r w:rsidRPr="00E51ECF">
              <w:rPr>
                <w:lang w:val="en-US"/>
              </w:rPr>
              <w:t> Voice</w:t>
            </w:r>
            <w:r w:rsidRPr="00E51ECF">
              <w:rPr>
                <w:lang w:val="en-US"/>
              </w:rPr>
              <w:t xml:space="preserve"> interaction can also be provided for easier communication.</w:t>
            </w:r>
          </w:p>
        </w:tc>
      </w:tr>
      <w:tr w:rsidR="005B09AB" w14:paraId="455F81CC" w14:textId="77777777">
        <w:trPr>
          <w:trHeight w:val="787"/>
        </w:trPr>
        <w:tc>
          <w:tcPr>
            <w:tcW w:w="855" w:type="dxa"/>
          </w:tcPr>
          <w:p w14:paraId="5232659B" w14:textId="77777777" w:rsidR="005B09AB" w:rsidRDefault="005B09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270C273" w14:textId="77777777" w:rsidR="005B09AB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BADDC86" w14:textId="3484B971" w:rsidR="00E51ECF" w:rsidRPr="00E51ECF" w:rsidRDefault="00E51ECF" w:rsidP="00E51ECF">
            <w:pPr>
              <w:rPr>
                <w:lang w:val="en-US"/>
              </w:rPr>
            </w:pPr>
            <w:r w:rsidRPr="00E51ECF">
              <w:rPr>
                <w:lang w:val="en-US"/>
              </w:rPr>
              <w:t> Combines</w:t>
            </w:r>
            <w:r w:rsidRPr="00E51ECF">
              <w:rPr>
                <w:lang w:val="en-US"/>
              </w:rPr>
              <w:t xml:space="preserve"> FAQ search with AI-based question answering. </w:t>
            </w:r>
          </w:p>
          <w:p w14:paraId="27F1C11F" w14:textId="14188DCB" w:rsidR="00E51ECF" w:rsidRPr="00E51ECF" w:rsidRDefault="00E51ECF" w:rsidP="00E51ECF">
            <w:pPr>
              <w:rPr>
                <w:lang w:val="en-US"/>
              </w:rPr>
            </w:pPr>
            <w:r w:rsidRPr="00E51ECF">
              <w:rPr>
                <w:lang w:val="en-US"/>
              </w:rPr>
              <w:t> Provides</w:t>
            </w:r>
            <w:r w:rsidRPr="00E51ECF">
              <w:rPr>
                <w:lang w:val="en-US"/>
              </w:rPr>
              <w:t xml:space="preserve"> a simple and interactive user experience. </w:t>
            </w:r>
          </w:p>
          <w:p w14:paraId="6AE09921" w14:textId="341F3191" w:rsidR="005B09AB" w:rsidRDefault="00E51ECF" w:rsidP="00E51ECF">
            <w:r w:rsidRPr="00E51ECF">
              <w:rPr>
                <w:lang w:val="en-US"/>
              </w:rPr>
              <w:t> Can</w:t>
            </w:r>
            <w:r w:rsidRPr="00E51ECF">
              <w:rPr>
                <w:lang w:val="en-US"/>
              </w:rPr>
              <w:t xml:space="preserve"> support both text and voice-based interaction.</w:t>
            </w:r>
          </w:p>
        </w:tc>
      </w:tr>
      <w:tr w:rsidR="005B09AB" w14:paraId="6F6BE213" w14:textId="77777777">
        <w:trPr>
          <w:trHeight w:val="817"/>
        </w:trPr>
        <w:tc>
          <w:tcPr>
            <w:tcW w:w="855" w:type="dxa"/>
          </w:tcPr>
          <w:p w14:paraId="7C033DDB" w14:textId="77777777" w:rsidR="005B09AB" w:rsidRDefault="005B09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368F717" w14:textId="77777777" w:rsidR="005B09AB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01F50726" w14:textId="7CC19CF8" w:rsidR="00E51ECF" w:rsidRPr="00E51ECF" w:rsidRDefault="00E51ECF" w:rsidP="00E51ECF">
            <w:pPr>
              <w:rPr>
                <w:lang w:val="en-US"/>
              </w:rPr>
            </w:pPr>
            <w:r w:rsidRPr="00E51ECF">
              <w:rPr>
                <w:lang w:val="en-US"/>
              </w:rPr>
              <w:t> Reduces</w:t>
            </w:r>
            <w:r w:rsidRPr="00E51ECF">
              <w:rPr>
                <w:lang w:val="en-US"/>
              </w:rPr>
              <w:t xml:space="preserve"> the time needed to find information. </w:t>
            </w:r>
          </w:p>
          <w:p w14:paraId="301FDD06" w14:textId="17C39FA0" w:rsidR="00E51ECF" w:rsidRPr="00E51ECF" w:rsidRDefault="00E51ECF" w:rsidP="00E51ECF">
            <w:pPr>
              <w:rPr>
                <w:lang w:val="en-US"/>
              </w:rPr>
            </w:pPr>
            <w:r w:rsidRPr="00E51ECF">
              <w:rPr>
                <w:lang w:val="en-US"/>
              </w:rPr>
              <w:t> Helps</w:t>
            </w:r>
            <w:r w:rsidRPr="00E51ECF">
              <w:rPr>
                <w:lang w:val="en-US"/>
              </w:rPr>
              <w:t xml:space="preserve"> users get answers more conveniently. </w:t>
            </w:r>
          </w:p>
          <w:p w14:paraId="0CDC0301" w14:textId="1F5BF2E7" w:rsidR="005B09AB" w:rsidRDefault="00E51ECF" w:rsidP="00E51ECF">
            <w:r w:rsidRPr="00E51ECF">
              <w:rPr>
                <w:lang w:val="en-US"/>
              </w:rPr>
              <w:t> Improves</w:t>
            </w:r>
            <w:r w:rsidRPr="00E51ECF">
              <w:rPr>
                <w:lang w:val="en-US"/>
              </w:rPr>
              <w:t xml:space="preserve"> the overall customer-support experience.</w:t>
            </w:r>
          </w:p>
        </w:tc>
      </w:tr>
      <w:tr w:rsidR="005B09AB" w14:paraId="083B1D6D" w14:textId="77777777">
        <w:trPr>
          <w:trHeight w:val="817"/>
        </w:trPr>
        <w:tc>
          <w:tcPr>
            <w:tcW w:w="855" w:type="dxa"/>
          </w:tcPr>
          <w:p w14:paraId="18CCF342" w14:textId="77777777" w:rsidR="005B09AB" w:rsidRDefault="005B09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99CE44D" w14:textId="77777777" w:rsidR="005B09AB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3BCFB1D1" w14:textId="146352DE" w:rsidR="00E51ECF" w:rsidRPr="00E51ECF" w:rsidRDefault="00E51ECF" w:rsidP="00E51ECF">
            <w:pPr>
              <w:rPr>
                <w:lang w:val="en-US"/>
              </w:rPr>
            </w:pPr>
            <w:r w:rsidRPr="00E51ECF">
              <w:rPr>
                <w:lang w:val="en-US"/>
              </w:rPr>
              <w:t> Can</w:t>
            </w:r>
            <w:r w:rsidRPr="00E51ECF">
              <w:rPr>
                <w:lang w:val="en-US"/>
              </w:rPr>
              <w:t xml:space="preserve"> be provided as a subscription-based service. </w:t>
            </w:r>
          </w:p>
          <w:p w14:paraId="29E56C8E" w14:textId="5527C89C" w:rsidR="00E51ECF" w:rsidRPr="00E51ECF" w:rsidRDefault="00E51ECF" w:rsidP="00E51ECF">
            <w:pPr>
              <w:rPr>
                <w:lang w:val="en-US"/>
              </w:rPr>
            </w:pPr>
            <w:r w:rsidRPr="00E51ECF">
              <w:rPr>
                <w:lang w:val="en-US"/>
              </w:rPr>
              <w:t> Organizations</w:t>
            </w:r>
            <w:r w:rsidRPr="00E51ECF">
              <w:rPr>
                <w:lang w:val="en-US"/>
              </w:rPr>
              <w:t xml:space="preserve"> can pay for premium features. </w:t>
            </w:r>
          </w:p>
          <w:p w14:paraId="62EF0FB9" w14:textId="4BFD1F6C" w:rsidR="005B09AB" w:rsidRDefault="00E51ECF" w:rsidP="00E51ECF">
            <w:r w:rsidRPr="00E51ECF">
              <w:rPr>
                <w:lang w:val="en-US"/>
              </w:rPr>
              <w:t> Customized</w:t>
            </w:r>
            <w:r w:rsidRPr="00E51ECF">
              <w:rPr>
                <w:lang w:val="en-US"/>
              </w:rPr>
              <w:t xml:space="preserve"> AI FAQ solutions can be offered to businesses.</w:t>
            </w:r>
          </w:p>
        </w:tc>
      </w:tr>
      <w:tr w:rsidR="005B09AB" w14:paraId="13798DA0" w14:textId="77777777">
        <w:trPr>
          <w:trHeight w:val="817"/>
        </w:trPr>
        <w:tc>
          <w:tcPr>
            <w:tcW w:w="855" w:type="dxa"/>
          </w:tcPr>
          <w:p w14:paraId="5EE4A3AE" w14:textId="77777777" w:rsidR="005B09AB" w:rsidRDefault="005B09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683630" w14:textId="77777777" w:rsidR="005B09AB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4043C0D" w14:textId="716C65B9" w:rsidR="00E51ECF" w:rsidRPr="00E51ECF" w:rsidRDefault="00E51ECF" w:rsidP="00E51ECF">
            <w:pPr>
              <w:rPr>
                <w:lang w:val="en-US"/>
              </w:rPr>
            </w:pPr>
            <w:r w:rsidRPr="00E51ECF">
              <w:rPr>
                <w:lang w:val="en-US"/>
              </w:rPr>
              <w:t> Can</w:t>
            </w:r>
            <w:r w:rsidRPr="00E51ECF">
              <w:rPr>
                <w:lang w:val="en-US"/>
              </w:rPr>
              <w:t xml:space="preserve"> be expanded to different organizations and domains. </w:t>
            </w:r>
          </w:p>
          <w:p w14:paraId="518095B7" w14:textId="3B7622DF" w:rsidR="00E51ECF" w:rsidRPr="00E51ECF" w:rsidRDefault="00E51ECF" w:rsidP="00E51ECF">
            <w:pPr>
              <w:rPr>
                <w:lang w:val="en-US"/>
              </w:rPr>
            </w:pPr>
            <w:r w:rsidRPr="00E51ECF">
              <w:rPr>
                <w:lang w:val="en-US"/>
              </w:rPr>
              <w:t> More</w:t>
            </w:r>
            <w:r w:rsidRPr="00E51ECF">
              <w:rPr>
                <w:lang w:val="en-US"/>
              </w:rPr>
              <w:t xml:space="preserve"> FAQs and categories can be added easily. </w:t>
            </w:r>
          </w:p>
          <w:p w14:paraId="2CF37919" w14:textId="7255238C" w:rsidR="005B09AB" w:rsidRDefault="00E51ECF" w:rsidP="00E51ECF">
            <w:r w:rsidRPr="00E51ECF">
              <w:rPr>
                <w:lang w:val="en-US"/>
              </w:rPr>
              <w:t> Additional</w:t>
            </w:r>
            <w:r w:rsidRPr="00E51ECF">
              <w:rPr>
                <w:lang w:val="en-US"/>
              </w:rPr>
              <w:t xml:space="preserve"> AI and language features can be integrated in the future.</w:t>
            </w:r>
          </w:p>
        </w:tc>
      </w:tr>
    </w:tbl>
    <w:p w14:paraId="393AE8ED" w14:textId="77777777" w:rsidR="005B09AB" w:rsidRDefault="005B09AB"/>
    <w:sectPr w:rsidR="005B09A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654A1E-19EE-4DE4-8646-F51B56EF1A6A}"/>
    <w:embedBold r:id="rId2" w:fontKey="{0B5BCD10-8FD3-4E57-BA61-CA57E4469E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6731693-70F0-4146-8CE5-91433FB448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3B2E8B-22A3-4FE6-B3E7-D4F72DABB6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E196E"/>
    <w:multiLevelType w:val="multilevel"/>
    <w:tmpl w:val="4EFA2F7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16510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9AB"/>
    <w:rsid w:val="005B09AB"/>
    <w:rsid w:val="00E230A1"/>
    <w:rsid w:val="00E5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5F214"/>
  <w15:docId w15:val="{A8BEDDF3-B719-4241-9F24-A8087895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S0700994</cp:lastModifiedBy>
  <cp:revision>2</cp:revision>
  <dcterms:created xsi:type="dcterms:W3CDTF">2026-09-24T04:57:00Z</dcterms:created>
  <dcterms:modified xsi:type="dcterms:W3CDTF">2026-09-24T05:01:00Z</dcterms:modified>
</cp:coreProperties>
</file>