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0393D" w14:textId="77777777" w:rsidR="00B43CA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35094CD" w14:textId="77777777" w:rsidR="00B43CA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5696CCA" w14:textId="77777777" w:rsidR="00B43CA9" w:rsidRDefault="00B43CA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43CA9" w14:paraId="0E0867FF" w14:textId="77777777">
        <w:tc>
          <w:tcPr>
            <w:tcW w:w="4508" w:type="dxa"/>
          </w:tcPr>
          <w:p w14:paraId="487F65F0" w14:textId="77777777" w:rsidR="00B43CA9" w:rsidRDefault="00000000">
            <w:r>
              <w:t>Date</w:t>
            </w:r>
          </w:p>
        </w:tc>
        <w:tc>
          <w:tcPr>
            <w:tcW w:w="4843" w:type="dxa"/>
          </w:tcPr>
          <w:p w14:paraId="5A7678E2" w14:textId="77777777" w:rsidR="00B43CA9" w:rsidRDefault="00000000">
            <w:r>
              <w:t>31 January 2025</w:t>
            </w:r>
          </w:p>
        </w:tc>
      </w:tr>
      <w:tr w:rsidR="00B43CA9" w14:paraId="6D1EA48B" w14:textId="77777777">
        <w:tc>
          <w:tcPr>
            <w:tcW w:w="4508" w:type="dxa"/>
          </w:tcPr>
          <w:p w14:paraId="738A58B5" w14:textId="77777777" w:rsidR="00B43CA9" w:rsidRDefault="00000000">
            <w:r>
              <w:t>Team ID</w:t>
            </w:r>
          </w:p>
        </w:tc>
        <w:tc>
          <w:tcPr>
            <w:tcW w:w="4843" w:type="dxa"/>
          </w:tcPr>
          <w:p w14:paraId="1D7A0500" w14:textId="77777777" w:rsidR="00B43CA9" w:rsidRDefault="00B43CA9"/>
        </w:tc>
      </w:tr>
      <w:tr w:rsidR="00B43CA9" w14:paraId="3B6EF882" w14:textId="77777777">
        <w:tc>
          <w:tcPr>
            <w:tcW w:w="4508" w:type="dxa"/>
          </w:tcPr>
          <w:p w14:paraId="4B9B56A4" w14:textId="77777777" w:rsidR="00B43CA9" w:rsidRDefault="00000000">
            <w:r>
              <w:t>Project Name</w:t>
            </w:r>
          </w:p>
        </w:tc>
        <w:tc>
          <w:tcPr>
            <w:tcW w:w="4843" w:type="dxa"/>
          </w:tcPr>
          <w:p w14:paraId="2157AC05" w14:textId="04C7C607" w:rsidR="00B43CA9" w:rsidRDefault="009A1360">
            <w:r>
              <w:t>AI FAQ Assistant</w:t>
            </w:r>
          </w:p>
        </w:tc>
      </w:tr>
      <w:tr w:rsidR="00B43CA9" w14:paraId="7EC60900" w14:textId="77777777">
        <w:tc>
          <w:tcPr>
            <w:tcW w:w="4508" w:type="dxa"/>
          </w:tcPr>
          <w:p w14:paraId="2B407203" w14:textId="77777777" w:rsidR="00B43CA9" w:rsidRDefault="00000000">
            <w:r>
              <w:t>Maximum Marks</w:t>
            </w:r>
          </w:p>
        </w:tc>
        <w:tc>
          <w:tcPr>
            <w:tcW w:w="4843" w:type="dxa"/>
          </w:tcPr>
          <w:p w14:paraId="6262AE4F" w14:textId="77777777" w:rsidR="00B43CA9" w:rsidRDefault="00000000">
            <w:r>
              <w:t>4 Marks</w:t>
            </w:r>
          </w:p>
        </w:tc>
      </w:tr>
    </w:tbl>
    <w:p w14:paraId="0E545251" w14:textId="77777777" w:rsidR="00B43CA9" w:rsidRDefault="00B43CA9">
      <w:pPr>
        <w:rPr>
          <w:b/>
        </w:rPr>
      </w:pPr>
    </w:p>
    <w:p w14:paraId="53E6B714" w14:textId="77777777" w:rsidR="00B43CA9" w:rsidRDefault="00000000">
      <w:pPr>
        <w:rPr>
          <w:b/>
        </w:rPr>
      </w:pPr>
      <w:r>
        <w:rPr>
          <w:b/>
        </w:rPr>
        <w:t>Functional Requirements:</w:t>
      </w:r>
    </w:p>
    <w:p w14:paraId="550A694F" w14:textId="77777777" w:rsidR="00B43CA9" w:rsidRDefault="00000000">
      <w:r>
        <w:t>Following are the functional requirements of the proposed solution.</w:t>
      </w:r>
    </w:p>
    <w:tbl>
      <w:tblPr>
        <w:tblStyle w:val="a0"/>
        <w:tblW w:w="93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166"/>
        <w:gridCol w:w="5276"/>
      </w:tblGrid>
      <w:tr w:rsidR="00B43CA9" w14:paraId="2247EB2B" w14:textId="77777777" w:rsidTr="009A1360">
        <w:trPr>
          <w:trHeight w:val="370"/>
        </w:trPr>
        <w:tc>
          <w:tcPr>
            <w:tcW w:w="930" w:type="dxa"/>
          </w:tcPr>
          <w:p w14:paraId="0B76DCE2" w14:textId="77777777" w:rsidR="00B43CA9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66" w:type="dxa"/>
          </w:tcPr>
          <w:p w14:paraId="6A049421" w14:textId="77777777" w:rsidR="00B43CA9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76" w:type="dxa"/>
          </w:tcPr>
          <w:p w14:paraId="4CB3A183" w14:textId="77777777" w:rsidR="00B43CA9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B43CA9" w14:paraId="1E80CFA7" w14:textId="77777777" w:rsidTr="009A1360">
        <w:trPr>
          <w:trHeight w:val="543"/>
        </w:trPr>
        <w:tc>
          <w:tcPr>
            <w:tcW w:w="930" w:type="dxa"/>
          </w:tcPr>
          <w:p w14:paraId="3C159C86" w14:textId="77777777" w:rsidR="00B43CA9" w:rsidRDefault="00000000">
            <w:r>
              <w:t>FR-1</w:t>
            </w:r>
          </w:p>
        </w:tc>
        <w:tc>
          <w:tcPr>
            <w:tcW w:w="3166" w:type="dxa"/>
          </w:tcPr>
          <w:p w14:paraId="24229A98" w14:textId="77777777" w:rsidR="00B43CA9" w:rsidRDefault="00000000">
            <w:r>
              <w:t>User Registration</w:t>
            </w:r>
          </w:p>
        </w:tc>
        <w:tc>
          <w:tcPr>
            <w:tcW w:w="5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2649"/>
            </w:tblGrid>
            <w:tr w:rsidR="009A1360" w:rsidRPr="009A1360" w14:paraId="01F99EEB" w14:textId="77777777" w:rsidTr="009A1360">
              <w:trPr>
                <w:trHeight w:val="279"/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4A2A95AA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2604" w:type="dxa"/>
                  <w:vAlign w:val="center"/>
                  <w:hideMark/>
                </w:tcPr>
                <w:p w14:paraId="5EBC89A6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  <w:r w:rsidRPr="009A1360">
                    <w:rPr>
                      <w:lang w:val="en-US"/>
                    </w:rPr>
                    <w:t>Registration through Form</w:t>
                  </w:r>
                </w:p>
              </w:tc>
            </w:tr>
          </w:tbl>
          <w:p w14:paraId="60524947" w14:textId="77777777" w:rsidR="009A1360" w:rsidRPr="009A1360" w:rsidRDefault="009A1360" w:rsidP="009A1360">
            <w:pPr>
              <w:rPr>
                <w:vanish/>
                <w:lang w:val="en-US"/>
              </w:rPr>
            </w:pPr>
          </w:p>
          <w:tbl>
            <w:tblPr>
              <w:tblW w:w="50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4907"/>
            </w:tblGrid>
            <w:tr w:rsidR="009A1360" w:rsidRPr="009A1360" w14:paraId="62ABA305" w14:textId="77777777" w:rsidTr="009A1360">
              <w:trPr>
                <w:trHeight w:val="279"/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4FD21391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50" w:type="dxa"/>
                  <w:vAlign w:val="center"/>
                  <w:hideMark/>
                </w:tcPr>
                <w:p w14:paraId="49458C4C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4862" w:type="dxa"/>
                  <w:vAlign w:val="center"/>
                  <w:hideMark/>
                </w:tcPr>
                <w:p w14:paraId="0C242BA9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  <w:r w:rsidRPr="009A1360">
                    <w:rPr>
                      <w:lang w:val="en-US"/>
                    </w:rPr>
                    <w:t>User registration with Name, Email and Password</w:t>
                  </w:r>
                </w:p>
              </w:tc>
            </w:tr>
          </w:tbl>
          <w:p w14:paraId="6D99F298" w14:textId="77777777" w:rsidR="009A1360" w:rsidRPr="009A1360" w:rsidRDefault="009A1360" w:rsidP="009A1360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601"/>
            </w:tblGrid>
            <w:tr w:rsidR="009A1360" w:rsidRPr="009A1360" w14:paraId="4FBEC3E6" w14:textId="77777777" w:rsidTr="009A1360">
              <w:trPr>
                <w:trHeight w:val="279"/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45FCB41E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50" w:type="dxa"/>
                  <w:vAlign w:val="center"/>
                  <w:hideMark/>
                </w:tcPr>
                <w:p w14:paraId="0A96C954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2556" w:type="dxa"/>
                  <w:vAlign w:val="center"/>
                  <w:hideMark/>
                </w:tcPr>
                <w:p w14:paraId="55B65A9B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  <w:r w:rsidRPr="009A1360">
                    <w:rPr>
                      <w:lang w:val="en-US"/>
                    </w:rPr>
                    <w:t>Store user details securely</w:t>
                  </w:r>
                </w:p>
              </w:tc>
            </w:tr>
          </w:tbl>
          <w:p w14:paraId="2E7D7867" w14:textId="51F1F400" w:rsidR="00B43CA9" w:rsidRDefault="00B43CA9"/>
        </w:tc>
      </w:tr>
      <w:tr w:rsidR="00B43CA9" w14:paraId="27158C18" w14:textId="77777777" w:rsidTr="009A1360">
        <w:trPr>
          <w:trHeight w:val="543"/>
        </w:trPr>
        <w:tc>
          <w:tcPr>
            <w:tcW w:w="930" w:type="dxa"/>
          </w:tcPr>
          <w:p w14:paraId="4EAAF10A" w14:textId="77777777" w:rsidR="00B43CA9" w:rsidRDefault="00000000">
            <w:r>
              <w:t>FR-2</w:t>
            </w:r>
          </w:p>
        </w:tc>
        <w:tc>
          <w:tcPr>
            <w:tcW w:w="3166" w:type="dxa"/>
          </w:tcPr>
          <w:p w14:paraId="0EEDEF64" w14:textId="12A5E224" w:rsidR="00B43CA9" w:rsidRDefault="009A1360">
            <w:r w:rsidRPr="009A1360">
              <w:t>User Login &amp; Authentication</w:t>
            </w:r>
          </w:p>
        </w:tc>
        <w:tc>
          <w:tcPr>
            <w:tcW w:w="5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08"/>
            </w:tblGrid>
            <w:tr w:rsidR="009A1360" w:rsidRPr="009A1360" w14:paraId="329B7CD5" w14:textId="77777777" w:rsidTr="009A1360">
              <w:trPr>
                <w:trHeight w:val="279"/>
                <w:tblCellSpacing w:w="15" w:type="dxa"/>
              </w:trPr>
              <w:tc>
                <w:tcPr>
                  <w:tcW w:w="3448" w:type="dxa"/>
                  <w:vAlign w:val="center"/>
                  <w:hideMark/>
                </w:tcPr>
                <w:p w14:paraId="1B449F2F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  <w:r w:rsidRPr="009A1360">
                    <w:rPr>
                      <w:lang w:val="en-US"/>
                    </w:rPr>
                    <w:t>Login through Email and Password</w:t>
                  </w:r>
                </w:p>
              </w:tc>
            </w:tr>
          </w:tbl>
          <w:p w14:paraId="1210B80C" w14:textId="77777777" w:rsidR="009A1360" w:rsidRPr="009A1360" w:rsidRDefault="009A1360" w:rsidP="009A1360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601"/>
            </w:tblGrid>
            <w:tr w:rsidR="009A1360" w:rsidRPr="009A1360" w14:paraId="7421F96E" w14:textId="77777777" w:rsidTr="009A1360">
              <w:trPr>
                <w:trHeight w:val="279"/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26714E79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50" w:type="dxa"/>
                  <w:vAlign w:val="center"/>
                  <w:hideMark/>
                </w:tcPr>
                <w:p w14:paraId="63DC2E94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2556" w:type="dxa"/>
                  <w:vAlign w:val="center"/>
                  <w:hideMark/>
                </w:tcPr>
                <w:p w14:paraId="10F3CD91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  <w:r w:rsidRPr="009A1360">
                    <w:rPr>
                      <w:lang w:val="en-US"/>
                    </w:rPr>
                    <w:t>JWT-based authentication</w:t>
                  </w:r>
                </w:p>
              </w:tc>
            </w:tr>
          </w:tbl>
          <w:p w14:paraId="566AF549" w14:textId="77777777" w:rsidR="009A1360" w:rsidRPr="009A1360" w:rsidRDefault="009A1360" w:rsidP="009A1360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433"/>
            </w:tblGrid>
            <w:tr w:rsidR="009A1360" w:rsidRPr="009A1360" w14:paraId="5211FDB0" w14:textId="77777777" w:rsidTr="009A1360">
              <w:trPr>
                <w:trHeight w:val="279"/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6050C2F7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50" w:type="dxa"/>
                  <w:vAlign w:val="center"/>
                  <w:hideMark/>
                </w:tcPr>
                <w:p w14:paraId="15546895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388" w:type="dxa"/>
                  <w:vAlign w:val="center"/>
                  <w:hideMark/>
                </w:tcPr>
                <w:p w14:paraId="623CD05A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  <w:r w:rsidRPr="009A1360">
                    <w:rPr>
                      <w:lang w:val="en-US"/>
                    </w:rPr>
                    <w:t xml:space="preserve">Password verification using </w:t>
                  </w:r>
                  <w:proofErr w:type="spellStart"/>
                  <w:r w:rsidRPr="009A1360">
                    <w:rPr>
                      <w:lang w:val="en-US"/>
                    </w:rPr>
                    <w:t>bcrypt</w:t>
                  </w:r>
                  <w:proofErr w:type="spellEnd"/>
                </w:p>
              </w:tc>
            </w:tr>
          </w:tbl>
          <w:p w14:paraId="45C80FDE" w14:textId="52BC4234" w:rsidR="00B43CA9" w:rsidRDefault="00B43CA9"/>
        </w:tc>
      </w:tr>
      <w:tr w:rsidR="00B43CA9" w14:paraId="7F5CD9B7" w14:textId="77777777" w:rsidTr="009A1360">
        <w:trPr>
          <w:trHeight w:val="522"/>
        </w:trPr>
        <w:tc>
          <w:tcPr>
            <w:tcW w:w="930" w:type="dxa"/>
          </w:tcPr>
          <w:p w14:paraId="00AC4366" w14:textId="77777777" w:rsidR="00B43CA9" w:rsidRDefault="00000000">
            <w:r>
              <w:t>FR-3</w:t>
            </w:r>
          </w:p>
        </w:tc>
        <w:tc>
          <w:tcPr>
            <w:tcW w:w="3166" w:type="dxa"/>
          </w:tcPr>
          <w:p w14:paraId="6BA248E3" w14:textId="5E308468" w:rsidR="00B43CA9" w:rsidRDefault="009A1360">
            <w:r w:rsidRPr="009A1360">
              <w:t>FAQ Management &amp; Search</w:t>
            </w:r>
          </w:p>
        </w:tc>
        <w:tc>
          <w:tcPr>
            <w:tcW w:w="5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1"/>
            </w:tblGrid>
            <w:tr w:rsidR="009A1360" w:rsidRPr="009A1360" w14:paraId="2918FFC8" w14:textId="77777777" w:rsidTr="009A1360">
              <w:trPr>
                <w:trHeight w:val="279"/>
                <w:tblCellSpacing w:w="15" w:type="dxa"/>
              </w:trPr>
              <w:tc>
                <w:tcPr>
                  <w:tcW w:w="3321" w:type="dxa"/>
                  <w:vAlign w:val="center"/>
                  <w:hideMark/>
                </w:tcPr>
                <w:p w14:paraId="68EEB815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  <w:r w:rsidRPr="009A1360">
                    <w:rPr>
                      <w:lang w:val="en-US"/>
                    </w:rPr>
                    <w:t>Search frequently asked questions</w:t>
                  </w:r>
                </w:p>
              </w:tc>
            </w:tr>
          </w:tbl>
          <w:p w14:paraId="3F1962B0" w14:textId="77777777" w:rsidR="009A1360" w:rsidRPr="009A1360" w:rsidRDefault="009A1360" w:rsidP="009A1360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044"/>
            </w:tblGrid>
            <w:tr w:rsidR="009A1360" w:rsidRPr="009A1360" w14:paraId="3A102AC4" w14:textId="77777777" w:rsidTr="009A1360">
              <w:trPr>
                <w:trHeight w:val="279"/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4BEBDB45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50" w:type="dxa"/>
                  <w:vAlign w:val="center"/>
                  <w:hideMark/>
                </w:tcPr>
                <w:p w14:paraId="3247BE09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2999" w:type="dxa"/>
                  <w:vAlign w:val="center"/>
                  <w:hideMark/>
                </w:tcPr>
                <w:p w14:paraId="05521C31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  <w:r w:rsidRPr="009A1360">
                    <w:rPr>
                      <w:lang w:val="en-US"/>
                    </w:rPr>
                    <w:t>Display relevant FAQ answers</w:t>
                  </w:r>
                </w:p>
              </w:tc>
            </w:tr>
          </w:tbl>
          <w:p w14:paraId="19456611" w14:textId="77777777" w:rsidR="009A1360" w:rsidRPr="009A1360" w:rsidRDefault="009A1360" w:rsidP="009A1360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4418"/>
            </w:tblGrid>
            <w:tr w:rsidR="009A1360" w:rsidRPr="009A1360" w14:paraId="6583A05C" w14:textId="77777777" w:rsidTr="009A1360">
              <w:trPr>
                <w:trHeight w:val="279"/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16694AE2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50" w:type="dxa"/>
                  <w:vAlign w:val="center"/>
                  <w:hideMark/>
                </w:tcPr>
                <w:p w14:paraId="606A7620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4373" w:type="dxa"/>
                  <w:vAlign w:val="center"/>
                  <w:hideMark/>
                </w:tcPr>
                <w:p w14:paraId="6F42820A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  <w:r w:rsidRPr="009A1360">
                    <w:rPr>
                      <w:lang w:val="en-US"/>
                    </w:rPr>
                    <w:t>Store and retrieve FAQ data from MongoDB</w:t>
                  </w:r>
                </w:p>
              </w:tc>
            </w:tr>
          </w:tbl>
          <w:p w14:paraId="4BD32C71" w14:textId="77777777" w:rsidR="00B43CA9" w:rsidRDefault="00B43CA9"/>
        </w:tc>
      </w:tr>
      <w:tr w:rsidR="00B43CA9" w14:paraId="0F72A993" w14:textId="77777777" w:rsidTr="009A1360">
        <w:trPr>
          <w:trHeight w:val="543"/>
        </w:trPr>
        <w:tc>
          <w:tcPr>
            <w:tcW w:w="930" w:type="dxa"/>
          </w:tcPr>
          <w:p w14:paraId="28194C8D" w14:textId="77777777" w:rsidR="00B43CA9" w:rsidRDefault="00000000">
            <w:r>
              <w:t>FR-4</w:t>
            </w:r>
          </w:p>
        </w:tc>
        <w:tc>
          <w:tcPr>
            <w:tcW w:w="3166" w:type="dxa"/>
          </w:tcPr>
          <w:p w14:paraId="6D9A757E" w14:textId="7598C77C" w:rsidR="00B43CA9" w:rsidRDefault="009A1360">
            <w:r w:rsidRPr="009A1360">
              <w:t>AI Question Answering</w:t>
            </w:r>
          </w:p>
        </w:tc>
        <w:tc>
          <w:tcPr>
            <w:tcW w:w="5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2193"/>
            </w:tblGrid>
            <w:tr w:rsidR="009A1360" w:rsidRPr="009A1360" w14:paraId="612FBDBF" w14:textId="77777777" w:rsidTr="009A1360">
              <w:trPr>
                <w:trHeight w:val="279"/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3A941667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2148" w:type="dxa"/>
                  <w:vAlign w:val="center"/>
                  <w:hideMark/>
                </w:tcPr>
                <w:p w14:paraId="5E2C3666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  <w:r w:rsidRPr="009A1360">
                    <w:rPr>
                      <w:lang w:val="en-US"/>
                    </w:rPr>
                    <w:t>Accept user questions</w:t>
                  </w:r>
                </w:p>
              </w:tc>
            </w:tr>
          </w:tbl>
          <w:p w14:paraId="7F8F284B" w14:textId="77777777" w:rsidR="009A1360" w:rsidRPr="009A1360" w:rsidRDefault="009A1360" w:rsidP="009A1360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4866"/>
            </w:tblGrid>
            <w:tr w:rsidR="009A1360" w:rsidRPr="009A1360" w14:paraId="365F24D4" w14:textId="77777777" w:rsidTr="009A1360">
              <w:trPr>
                <w:trHeight w:val="279"/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3209B245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50" w:type="dxa"/>
                  <w:vAlign w:val="center"/>
                  <w:hideMark/>
                </w:tcPr>
                <w:p w14:paraId="3908BFA2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4821" w:type="dxa"/>
                  <w:vAlign w:val="center"/>
                  <w:hideMark/>
                </w:tcPr>
                <w:p w14:paraId="1FAC7708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  <w:r w:rsidRPr="009A1360">
                    <w:rPr>
                      <w:lang w:val="en-US"/>
                    </w:rPr>
                    <w:t>Generate AI-based answers using Google Gemini</w:t>
                  </w:r>
                </w:p>
              </w:tc>
            </w:tr>
          </w:tbl>
          <w:p w14:paraId="7B14B852" w14:textId="77777777" w:rsidR="009A1360" w:rsidRPr="009A1360" w:rsidRDefault="009A1360" w:rsidP="009A1360">
            <w:pPr>
              <w:rPr>
                <w:vanish/>
                <w:lang w:val="en-US"/>
              </w:rPr>
            </w:pPr>
          </w:p>
          <w:tbl>
            <w:tblPr>
              <w:tblW w:w="555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5376"/>
            </w:tblGrid>
            <w:tr w:rsidR="009A1360" w:rsidRPr="009A1360" w14:paraId="13344479" w14:textId="77777777" w:rsidTr="009A1360">
              <w:trPr>
                <w:trHeight w:val="279"/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64F023CA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50" w:type="dxa"/>
                  <w:vAlign w:val="center"/>
                  <w:hideMark/>
                </w:tcPr>
                <w:p w14:paraId="6B99DBEA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5331" w:type="dxa"/>
                  <w:vAlign w:val="center"/>
                  <w:hideMark/>
                </w:tcPr>
                <w:p w14:paraId="0896908E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  <w:r w:rsidRPr="009A1360">
                    <w:rPr>
                      <w:lang w:val="en-US"/>
                    </w:rPr>
                    <w:t>Provide AI response when suitable FAQ is unavailable</w:t>
                  </w:r>
                </w:p>
              </w:tc>
            </w:tr>
          </w:tbl>
          <w:p w14:paraId="599A4C6C" w14:textId="77777777" w:rsidR="00B43CA9" w:rsidRDefault="00B43CA9"/>
        </w:tc>
      </w:tr>
      <w:tr w:rsidR="00B43CA9" w14:paraId="5EEA3259" w14:textId="77777777" w:rsidTr="009A1360">
        <w:trPr>
          <w:trHeight w:val="543"/>
        </w:trPr>
        <w:tc>
          <w:tcPr>
            <w:tcW w:w="930" w:type="dxa"/>
          </w:tcPr>
          <w:p w14:paraId="3CE013D1" w14:textId="7C1304BD" w:rsidR="00B43CA9" w:rsidRDefault="009A1360">
            <w:r>
              <w:t>FR-5</w:t>
            </w:r>
          </w:p>
        </w:tc>
        <w:tc>
          <w:tcPr>
            <w:tcW w:w="31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50"/>
            </w:tblGrid>
            <w:tr w:rsidR="009A1360" w:rsidRPr="009A1360" w14:paraId="6DDCEEDA" w14:textId="77777777">
              <w:trPr>
                <w:tblCellSpacing w:w="15" w:type="dxa"/>
              </w:trPr>
              <w:tc>
                <w:tcPr>
                  <w:tcW w:w="36" w:type="dxa"/>
                  <w:gridSpan w:val="2"/>
                  <w:vAlign w:val="center"/>
                  <w:hideMark/>
                </w:tcPr>
                <w:p w14:paraId="15B8CEA9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  <w:tr w:rsidR="009A1360" w:rsidRPr="009A1360" w14:paraId="386CEFEC" w14:textId="77777777">
              <w:trPr>
                <w:gridAfter w:val="1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B5CF697" w14:textId="77777777" w:rsidR="009A1360" w:rsidRPr="009A1360" w:rsidRDefault="009A1360" w:rsidP="009A1360">
                  <w:pPr>
                    <w:rPr>
                      <w:lang w:val="en-US"/>
                    </w:rPr>
                  </w:pPr>
                </w:p>
              </w:tc>
            </w:tr>
          </w:tbl>
          <w:p w14:paraId="463D0E52" w14:textId="77777777" w:rsidR="009A1360" w:rsidRPr="009A1360" w:rsidRDefault="009A1360" w:rsidP="009A1360">
            <w:pPr>
              <w:spacing w:after="160" w:line="259" w:lineRule="auto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0"/>
            </w:tblGrid>
            <w:tr w:rsidR="009A1360" w:rsidRPr="009A1360" w14:paraId="58FE0FD3" w14:textId="77777777">
              <w:trPr>
                <w:tblCellSpacing w:w="15" w:type="dxa"/>
              </w:trPr>
              <w:tc>
                <w:tcPr>
                  <w:tcW w:w="1810" w:type="dxa"/>
                  <w:vAlign w:val="center"/>
                  <w:hideMark/>
                </w:tcPr>
                <w:p w14:paraId="2F5B349C" w14:textId="77777777" w:rsidR="009A1360" w:rsidRPr="009A1360" w:rsidRDefault="009A1360" w:rsidP="009A1360">
                  <w:pPr>
                    <w:rPr>
                      <w:lang w:val="en-US"/>
                    </w:rPr>
                  </w:pPr>
                  <w:r w:rsidRPr="009A1360">
                    <w:rPr>
                      <w:b/>
                      <w:bCs/>
                      <w:lang w:val="en-US"/>
                    </w:rPr>
                    <w:t>Voice Interaction</w:t>
                  </w:r>
                </w:p>
              </w:tc>
            </w:tr>
          </w:tbl>
          <w:p w14:paraId="4FC409A5" w14:textId="77777777" w:rsidR="009A1360" w:rsidRPr="009A1360" w:rsidRDefault="009A1360" w:rsidP="009A1360">
            <w:pPr>
              <w:rPr>
                <w:vanish/>
                <w:lang w:val="en-US"/>
              </w:rPr>
            </w:pPr>
          </w:p>
          <w:p w14:paraId="7B65013A" w14:textId="77777777" w:rsidR="00B43CA9" w:rsidRDefault="00B43CA9"/>
        </w:tc>
        <w:tc>
          <w:tcPr>
            <w:tcW w:w="5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76"/>
            </w:tblGrid>
            <w:tr w:rsidR="009A1360" w:rsidRPr="009A1360" w14:paraId="65C218FE" w14:textId="77777777">
              <w:trPr>
                <w:tblCellSpacing w:w="15" w:type="dxa"/>
              </w:trPr>
              <w:tc>
                <w:tcPr>
                  <w:tcW w:w="3616" w:type="dxa"/>
                  <w:vAlign w:val="center"/>
                  <w:hideMark/>
                </w:tcPr>
                <w:p w14:paraId="79A26322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  <w:r w:rsidRPr="009A1360">
                    <w:rPr>
                      <w:lang w:val="en-US"/>
                    </w:rPr>
                    <w:t>Accept questions through voice input</w:t>
                  </w:r>
                </w:p>
              </w:tc>
            </w:tr>
          </w:tbl>
          <w:p w14:paraId="6245BC09" w14:textId="77777777" w:rsidR="009A1360" w:rsidRPr="009A1360" w:rsidRDefault="009A1360" w:rsidP="009A1360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835"/>
            </w:tblGrid>
            <w:tr w:rsidR="009A1360" w:rsidRPr="009A1360" w14:paraId="5EEA693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4B9776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6FE5CCF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2790" w:type="dxa"/>
                  <w:vAlign w:val="center"/>
                  <w:hideMark/>
                </w:tcPr>
                <w:p w14:paraId="173B7454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  <w:r w:rsidRPr="009A1360">
                    <w:rPr>
                      <w:lang w:val="en-US"/>
                    </w:rPr>
                    <w:t>Convert voice input into text</w:t>
                  </w:r>
                </w:p>
              </w:tc>
            </w:tr>
          </w:tbl>
          <w:p w14:paraId="61D28338" w14:textId="77777777" w:rsidR="009A1360" w:rsidRPr="009A1360" w:rsidRDefault="009A1360" w:rsidP="009A1360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714"/>
            </w:tblGrid>
            <w:tr w:rsidR="009A1360" w:rsidRPr="009A1360" w14:paraId="0C3D972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00F64D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3F5C496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69" w:type="dxa"/>
                  <w:vAlign w:val="center"/>
                  <w:hideMark/>
                </w:tcPr>
                <w:p w14:paraId="56837573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  <w:r w:rsidRPr="009A1360">
                    <w:rPr>
                      <w:lang w:val="en-US"/>
                    </w:rPr>
                    <w:t>Read AI answers using text-to-speech</w:t>
                  </w:r>
                </w:p>
              </w:tc>
            </w:tr>
          </w:tbl>
          <w:p w14:paraId="6CED1923" w14:textId="77777777" w:rsidR="00B43CA9" w:rsidRDefault="00B43CA9"/>
        </w:tc>
      </w:tr>
      <w:tr w:rsidR="00B43CA9" w14:paraId="4A19C972" w14:textId="77777777" w:rsidTr="009A1360">
        <w:trPr>
          <w:trHeight w:val="543"/>
        </w:trPr>
        <w:tc>
          <w:tcPr>
            <w:tcW w:w="930" w:type="dxa"/>
          </w:tcPr>
          <w:p w14:paraId="599A6A0E" w14:textId="3365F920" w:rsidR="00B43CA9" w:rsidRDefault="009A1360">
            <w:r>
              <w:t>FR-6</w:t>
            </w:r>
          </w:p>
        </w:tc>
        <w:tc>
          <w:tcPr>
            <w:tcW w:w="3166" w:type="dxa"/>
          </w:tcPr>
          <w:p w14:paraId="13E3803E" w14:textId="561AD615" w:rsidR="00B43CA9" w:rsidRDefault="009A1360">
            <w:pPr>
              <w:rPr>
                <w:color w:val="222222"/>
              </w:rPr>
            </w:pPr>
            <w:r w:rsidRPr="009A1360">
              <w:rPr>
                <w:color w:val="222222"/>
              </w:rPr>
              <w:t>Image Upload</w:t>
            </w:r>
          </w:p>
        </w:tc>
        <w:tc>
          <w:tcPr>
            <w:tcW w:w="5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6"/>
            </w:tblGrid>
            <w:tr w:rsidR="009A1360" w:rsidRPr="009A1360" w14:paraId="0A9114F0" w14:textId="77777777">
              <w:trPr>
                <w:tblCellSpacing w:w="15" w:type="dxa"/>
              </w:trPr>
              <w:tc>
                <w:tcPr>
                  <w:tcW w:w="2856" w:type="dxa"/>
                  <w:vAlign w:val="center"/>
                  <w:hideMark/>
                </w:tcPr>
                <w:p w14:paraId="798F53DC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  <w:r w:rsidRPr="009A1360">
                    <w:rPr>
                      <w:lang w:val="en-US"/>
                    </w:rPr>
                    <w:t>Select and upload image files</w:t>
                  </w:r>
                </w:p>
              </w:tc>
            </w:tr>
          </w:tbl>
          <w:p w14:paraId="7ADCF1F5" w14:textId="77777777" w:rsidR="009A1360" w:rsidRPr="009A1360" w:rsidRDefault="009A1360" w:rsidP="009A1360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4741"/>
            </w:tblGrid>
            <w:tr w:rsidR="009A1360" w:rsidRPr="009A1360" w14:paraId="6D2B658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93B3BBE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06FA5B1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4696" w:type="dxa"/>
                  <w:vAlign w:val="center"/>
                  <w:hideMark/>
                </w:tcPr>
                <w:p w14:paraId="16343D96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  <w:r w:rsidRPr="009A1360">
                    <w:rPr>
                      <w:lang w:val="en-US"/>
                    </w:rPr>
                    <w:t>Store uploaded images in the application storage</w:t>
                  </w:r>
                </w:p>
              </w:tc>
            </w:tr>
          </w:tbl>
          <w:p w14:paraId="34E1E0AD" w14:textId="77777777" w:rsidR="009A1360" w:rsidRPr="009A1360" w:rsidRDefault="009A1360" w:rsidP="009A1360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468"/>
            </w:tblGrid>
            <w:tr w:rsidR="009A1360" w:rsidRPr="009A1360" w14:paraId="34684C7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8752C61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23475C8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423" w:type="dxa"/>
                  <w:vAlign w:val="center"/>
                  <w:hideMark/>
                </w:tcPr>
                <w:p w14:paraId="51974CC0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  <w:r w:rsidRPr="009A1360">
                    <w:rPr>
                      <w:lang w:val="en-US"/>
                    </w:rPr>
                    <w:t>Display uploaded image to the user</w:t>
                  </w:r>
                </w:p>
              </w:tc>
            </w:tr>
          </w:tbl>
          <w:p w14:paraId="19BB863E" w14:textId="77777777" w:rsidR="00B43CA9" w:rsidRDefault="00B43CA9"/>
        </w:tc>
      </w:tr>
      <w:tr w:rsidR="009A1360" w14:paraId="034F5B60" w14:textId="77777777" w:rsidTr="009A1360">
        <w:trPr>
          <w:trHeight w:val="543"/>
        </w:trPr>
        <w:tc>
          <w:tcPr>
            <w:tcW w:w="930" w:type="dxa"/>
          </w:tcPr>
          <w:p w14:paraId="0FE34627" w14:textId="7BE533E2" w:rsidR="009A1360" w:rsidRDefault="009A1360">
            <w:r>
              <w:t>FR-7</w:t>
            </w:r>
          </w:p>
          <w:p w14:paraId="58275C8B" w14:textId="77777777" w:rsidR="009A1360" w:rsidRDefault="009A1360"/>
        </w:tc>
        <w:tc>
          <w:tcPr>
            <w:tcW w:w="31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A1360" w:rsidRPr="009A1360" w14:paraId="6D9E637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F33753" w14:textId="77777777" w:rsidR="009A1360" w:rsidRPr="009A1360" w:rsidRDefault="009A1360" w:rsidP="009A1360">
                  <w:pPr>
                    <w:spacing w:after="0" w:line="240" w:lineRule="auto"/>
                    <w:rPr>
                      <w:color w:val="222222"/>
                      <w:lang w:val="en-US"/>
                    </w:rPr>
                  </w:pPr>
                </w:p>
              </w:tc>
            </w:tr>
          </w:tbl>
          <w:p w14:paraId="705B984F" w14:textId="77777777" w:rsidR="009A1360" w:rsidRPr="009A1360" w:rsidRDefault="009A1360" w:rsidP="009A1360">
            <w:pPr>
              <w:rPr>
                <w:vanish/>
                <w:color w:val="222222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7"/>
            </w:tblGrid>
            <w:tr w:rsidR="009A1360" w:rsidRPr="009A1360" w14:paraId="62498398" w14:textId="77777777">
              <w:trPr>
                <w:tblCellSpacing w:w="15" w:type="dxa"/>
              </w:trPr>
              <w:tc>
                <w:tcPr>
                  <w:tcW w:w="2737" w:type="dxa"/>
                  <w:vAlign w:val="center"/>
                  <w:hideMark/>
                </w:tcPr>
                <w:p w14:paraId="04EF101B" w14:textId="77777777" w:rsidR="009A1360" w:rsidRPr="009A1360" w:rsidRDefault="009A1360" w:rsidP="009A1360">
                  <w:pPr>
                    <w:spacing w:after="0" w:line="240" w:lineRule="auto"/>
                    <w:rPr>
                      <w:color w:val="222222"/>
                      <w:lang w:val="en-US"/>
                    </w:rPr>
                  </w:pPr>
                  <w:r w:rsidRPr="009A1360">
                    <w:rPr>
                      <w:b/>
                      <w:bCs/>
                      <w:color w:val="222222"/>
                      <w:lang w:val="en-US"/>
                    </w:rPr>
                    <w:t>Image Prompt Generation</w:t>
                  </w:r>
                </w:p>
              </w:tc>
            </w:tr>
          </w:tbl>
          <w:p w14:paraId="791633CF" w14:textId="77777777" w:rsidR="009A1360" w:rsidRDefault="009A1360">
            <w:pPr>
              <w:rPr>
                <w:color w:val="222222"/>
              </w:rPr>
            </w:pPr>
          </w:p>
        </w:tc>
        <w:tc>
          <w:tcPr>
            <w:tcW w:w="5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02"/>
            </w:tblGrid>
            <w:tr w:rsidR="009A1360" w:rsidRPr="009A1360" w14:paraId="2154F880" w14:textId="77777777">
              <w:trPr>
                <w:tblCellSpacing w:w="15" w:type="dxa"/>
              </w:trPr>
              <w:tc>
                <w:tcPr>
                  <w:tcW w:w="3442" w:type="dxa"/>
                  <w:vAlign w:val="center"/>
                  <w:hideMark/>
                </w:tcPr>
                <w:p w14:paraId="658E5B64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  <w:r w:rsidRPr="009A1360">
                    <w:rPr>
                      <w:lang w:val="en-US"/>
                    </w:rPr>
                    <w:t>Accept an image idea from the user</w:t>
                  </w:r>
                </w:p>
              </w:tc>
            </w:tr>
          </w:tbl>
          <w:p w14:paraId="53CE12ED" w14:textId="77777777" w:rsidR="009A1360" w:rsidRPr="009A1360" w:rsidRDefault="009A1360" w:rsidP="009A1360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641"/>
            </w:tblGrid>
            <w:tr w:rsidR="009A1360" w:rsidRPr="009A1360" w14:paraId="36891FA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B8F26E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93921C2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596" w:type="dxa"/>
                  <w:vAlign w:val="center"/>
                  <w:hideMark/>
                </w:tcPr>
                <w:p w14:paraId="6FD0C100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  <w:r w:rsidRPr="009A1360">
                    <w:rPr>
                      <w:lang w:val="en-US"/>
                    </w:rPr>
                    <w:t>Generate a detailed AI image prompt</w:t>
                  </w:r>
                </w:p>
              </w:tc>
            </w:tr>
          </w:tbl>
          <w:p w14:paraId="4591014B" w14:textId="77777777" w:rsidR="009A1360" w:rsidRPr="009A1360" w:rsidRDefault="009A1360" w:rsidP="009A1360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4008"/>
            </w:tblGrid>
            <w:tr w:rsidR="009A1360" w:rsidRPr="009A1360" w14:paraId="6E44CE0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6EB8517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45DC44E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963" w:type="dxa"/>
                  <w:vAlign w:val="center"/>
                  <w:hideMark/>
                </w:tcPr>
                <w:p w14:paraId="4C40D554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  <w:r w:rsidRPr="009A1360">
                    <w:rPr>
                      <w:lang w:val="en-US"/>
                    </w:rPr>
                    <w:t>Allow user to copy the generated prompt</w:t>
                  </w:r>
                </w:p>
              </w:tc>
            </w:tr>
          </w:tbl>
          <w:p w14:paraId="63CE7AF1" w14:textId="77777777" w:rsidR="009A1360" w:rsidRDefault="009A1360"/>
        </w:tc>
      </w:tr>
      <w:tr w:rsidR="009A1360" w14:paraId="0DA6AC06" w14:textId="77777777" w:rsidTr="009A1360">
        <w:trPr>
          <w:trHeight w:val="543"/>
        </w:trPr>
        <w:tc>
          <w:tcPr>
            <w:tcW w:w="930" w:type="dxa"/>
          </w:tcPr>
          <w:p w14:paraId="131EC655" w14:textId="6655C08F" w:rsidR="009A1360" w:rsidRDefault="009A1360">
            <w:r>
              <w:t>FR-8</w:t>
            </w:r>
          </w:p>
        </w:tc>
        <w:tc>
          <w:tcPr>
            <w:tcW w:w="31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A1360" w:rsidRPr="009A1360" w14:paraId="7B718EC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8107BFF" w14:textId="77777777" w:rsidR="009A1360" w:rsidRPr="009A1360" w:rsidRDefault="009A1360" w:rsidP="009A1360">
                  <w:pPr>
                    <w:spacing w:after="0" w:line="240" w:lineRule="auto"/>
                    <w:rPr>
                      <w:color w:val="222222"/>
                      <w:lang w:val="en-US"/>
                    </w:rPr>
                  </w:pPr>
                </w:p>
              </w:tc>
            </w:tr>
          </w:tbl>
          <w:p w14:paraId="4E7F110E" w14:textId="77777777" w:rsidR="009A1360" w:rsidRPr="009A1360" w:rsidRDefault="009A1360" w:rsidP="009A1360">
            <w:pPr>
              <w:rPr>
                <w:vanish/>
                <w:color w:val="222222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4"/>
            </w:tblGrid>
            <w:tr w:rsidR="009A1360" w:rsidRPr="009A1360" w14:paraId="46C7A52F" w14:textId="77777777">
              <w:trPr>
                <w:tblCellSpacing w:w="15" w:type="dxa"/>
              </w:trPr>
              <w:tc>
                <w:tcPr>
                  <w:tcW w:w="2384" w:type="dxa"/>
                  <w:vAlign w:val="center"/>
                  <w:hideMark/>
                </w:tcPr>
                <w:p w14:paraId="7BBE18BB" w14:textId="77777777" w:rsidR="009A1360" w:rsidRPr="009A1360" w:rsidRDefault="009A1360" w:rsidP="009A1360">
                  <w:pPr>
                    <w:spacing w:after="0" w:line="240" w:lineRule="auto"/>
                    <w:rPr>
                      <w:color w:val="222222"/>
                      <w:lang w:val="en-US"/>
                    </w:rPr>
                  </w:pPr>
                  <w:r w:rsidRPr="009A1360">
                    <w:rPr>
                      <w:b/>
                      <w:bCs/>
                      <w:color w:val="222222"/>
                      <w:lang w:val="en-US"/>
                    </w:rPr>
                    <w:t>API &amp; Error Handling</w:t>
                  </w:r>
                </w:p>
              </w:tc>
            </w:tr>
          </w:tbl>
          <w:p w14:paraId="1EAB7270" w14:textId="77777777" w:rsidR="009A1360" w:rsidRDefault="009A1360">
            <w:pPr>
              <w:rPr>
                <w:color w:val="222222"/>
              </w:rPr>
            </w:pPr>
          </w:p>
        </w:tc>
        <w:tc>
          <w:tcPr>
            <w:tcW w:w="5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24"/>
            </w:tblGrid>
            <w:tr w:rsidR="009A1360" w:rsidRPr="009A1360" w14:paraId="405937F3" w14:textId="77777777">
              <w:trPr>
                <w:tblCellSpacing w:w="15" w:type="dxa"/>
              </w:trPr>
              <w:tc>
                <w:tcPr>
                  <w:tcW w:w="2864" w:type="dxa"/>
                  <w:vAlign w:val="center"/>
                  <w:hideMark/>
                </w:tcPr>
                <w:p w14:paraId="1B4BA72D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  <w:r w:rsidRPr="009A1360">
                    <w:rPr>
                      <w:lang w:val="en-US"/>
                    </w:rPr>
                    <w:t>Provide REST API endpoints</w:t>
                  </w:r>
                </w:p>
              </w:tc>
            </w:tr>
          </w:tbl>
          <w:p w14:paraId="39C42D82" w14:textId="77777777" w:rsidR="009A1360" w:rsidRPr="009A1360" w:rsidRDefault="009A1360" w:rsidP="009A1360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195"/>
            </w:tblGrid>
            <w:tr w:rsidR="009A1360" w:rsidRPr="009A1360" w14:paraId="6C0B347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612B1F6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6420D20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2150" w:type="dxa"/>
                  <w:vAlign w:val="center"/>
                  <w:hideMark/>
                </w:tcPr>
                <w:p w14:paraId="2EFE478A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  <w:r w:rsidRPr="009A1360">
                    <w:rPr>
                      <w:lang w:val="en-US"/>
                    </w:rPr>
                    <w:t>Validate user requests</w:t>
                  </w:r>
                </w:p>
              </w:tc>
            </w:tr>
          </w:tbl>
          <w:p w14:paraId="04E900C5" w14:textId="77777777" w:rsidR="009A1360" w:rsidRPr="009A1360" w:rsidRDefault="009A1360" w:rsidP="009A1360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374"/>
            </w:tblGrid>
            <w:tr w:rsidR="009A1360" w:rsidRPr="009A1360" w14:paraId="3BC2528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CF2DF3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C22BFD0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329" w:type="dxa"/>
                  <w:vAlign w:val="center"/>
                  <w:hideMark/>
                </w:tcPr>
                <w:p w14:paraId="7C253DD7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  <w:r w:rsidRPr="009A1360">
                    <w:rPr>
                      <w:lang w:val="en-US"/>
                    </w:rPr>
                    <w:t>Return appropriate error messages</w:t>
                  </w:r>
                </w:p>
              </w:tc>
            </w:tr>
          </w:tbl>
          <w:p w14:paraId="3251F812" w14:textId="77777777" w:rsidR="009A1360" w:rsidRDefault="009A1360"/>
        </w:tc>
      </w:tr>
    </w:tbl>
    <w:p w14:paraId="5A51FAD8" w14:textId="77777777" w:rsidR="00B43CA9" w:rsidRDefault="00B43CA9" w:rsidP="009A1360">
      <w:pPr>
        <w:jc w:val="right"/>
      </w:pPr>
    </w:p>
    <w:p w14:paraId="09403B4D" w14:textId="77777777" w:rsidR="009A1360" w:rsidRDefault="009A1360" w:rsidP="009A1360">
      <w:pPr>
        <w:jc w:val="right"/>
      </w:pPr>
    </w:p>
    <w:p w14:paraId="161127E8" w14:textId="77777777" w:rsidR="00B43CA9" w:rsidRDefault="00B43CA9">
      <w:pPr>
        <w:rPr>
          <w:b/>
        </w:rPr>
      </w:pPr>
    </w:p>
    <w:p w14:paraId="2B34B74A" w14:textId="77777777" w:rsidR="00B43CA9" w:rsidRDefault="00B43CA9">
      <w:pPr>
        <w:rPr>
          <w:b/>
        </w:rPr>
      </w:pPr>
    </w:p>
    <w:p w14:paraId="20685AB7" w14:textId="77777777" w:rsidR="00B43CA9" w:rsidRDefault="00000000">
      <w:pPr>
        <w:rPr>
          <w:b/>
        </w:rPr>
      </w:pPr>
      <w:r>
        <w:rPr>
          <w:b/>
        </w:rPr>
        <w:lastRenderedPageBreak/>
        <w:t>Non-functional Requirements:</w:t>
      </w:r>
    </w:p>
    <w:p w14:paraId="5E6CE73C" w14:textId="77777777" w:rsidR="00B43CA9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43CA9" w14:paraId="0B343784" w14:textId="77777777">
        <w:trPr>
          <w:trHeight w:val="333"/>
        </w:trPr>
        <w:tc>
          <w:tcPr>
            <w:tcW w:w="926" w:type="dxa"/>
          </w:tcPr>
          <w:p w14:paraId="12EFD0F3" w14:textId="77777777" w:rsidR="00B43CA9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52FC030" w14:textId="77777777" w:rsidR="00B43CA9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3ECB6F8" w14:textId="77777777" w:rsidR="00B43CA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43CA9" w14:paraId="51E055F6" w14:textId="77777777">
        <w:trPr>
          <w:trHeight w:val="489"/>
        </w:trPr>
        <w:tc>
          <w:tcPr>
            <w:tcW w:w="926" w:type="dxa"/>
          </w:tcPr>
          <w:p w14:paraId="6D427A3F" w14:textId="77777777" w:rsidR="00B43CA9" w:rsidRDefault="00000000">
            <w:r>
              <w:t>NFR-1</w:t>
            </w:r>
          </w:p>
        </w:tc>
        <w:tc>
          <w:tcPr>
            <w:tcW w:w="3464" w:type="dxa"/>
          </w:tcPr>
          <w:p w14:paraId="2A58C50A" w14:textId="77777777" w:rsidR="00B43CA9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A8BD7BE" w14:textId="3F62BB1A" w:rsidR="00B43CA9" w:rsidRDefault="009A1360">
            <w:r w:rsidRPr="009A1360">
              <w:t>The application should provide a simple, clear and user-friendly interface so users can easily ask questions and access answers.</w:t>
            </w:r>
          </w:p>
        </w:tc>
      </w:tr>
      <w:tr w:rsidR="00B43CA9" w14:paraId="64758C69" w14:textId="77777777">
        <w:trPr>
          <w:trHeight w:val="489"/>
        </w:trPr>
        <w:tc>
          <w:tcPr>
            <w:tcW w:w="926" w:type="dxa"/>
          </w:tcPr>
          <w:p w14:paraId="264E9237" w14:textId="77777777" w:rsidR="00B43CA9" w:rsidRDefault="00000000">
            <w:r>
              <w:t>NFR-2</w:t>
            </w:r>
          </w:p>
        </w:tc>
        <w:tc>
          <w:tcPr>
            <w:tcW w:w="3464" w:type="dxa"/>
          </w:tcPr>
          <w:p w14:paraId="2F4C0546" w14:textId="77777777" w:rsidR="00B43CA9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273183D" w14:textId="279FF4F9" w:rsidR="00B43CA9" w:rsidRDefault="009A1360">
            <w:r w:rsidRPr="009A1360">
              <w:t xml:space="preserve">User passwords should be securely hashed using </w:t>
            </w:r>
            <w:proofErr w:type="spellStart"/>
            <w:r w:rsidRPr="009A1360">
              <w:t>bcrypt</w:t>
            </w:r>
            <w:proofErr w:type="spellEnd"/>
            <w:r w:rsidRPr="009A1360">
              <w:t xml:space="preserve"> and protected routes should use JWT authentication.</w:t>
            </w:r>
          </w:p>
        </w:tc>
      </w:tr>
      <w:tr w:rsidR="00B43CA9" w14:paraId="61F4FAE7" w14:textId="77777777">
        <w:trPr>
          <w:trHeight w:val="470"/>
        </w:trPr>
        <w:tc>
          <w:tcPr>
            <w:tcW w:w="926" w:type="dxa"/>
          </w:tcPr>
          <w:p w14:paraId="0C989773" w14:textId="77777777" w:rsidR="00B43CA9" w:rsidRDefault="00000000">
            <w:r>
              <w:t>NFR-3</w:t>
            </w:r>
          </w:p>
        </w:tc>
        <w:tc>
          <w:tcPr>
            <w:tcW w:w="3464" w:type="dxa"/>
          </w:tcPr>
          <w:p w14:paraId="54F6E18E" w14:textId="77777777" w:rsidR="00B43CA9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E37E911" w14:textId="082E2547" w:rsidR="00B43CA9" w:rsidRDefault="009A1360">
            <w:r w:rsidRPr="009A1360">
              <w:t>The system should provide consistent responses and handle invalid requests or server errors without crashing the application.</w:t>
            </w:r>
          </w:p>
        </w:tc>
      </w:tr>
      <w:tr w:rsidR="00B43CA9" w14:paraId="623C08A1" w14:textId="77777777">
        <w:trPr>
          <w:trHeight w:val="489"/>
        </w:trPr>
        <w:tc>
          <w:tcPr>
            <w:tcW w:w="926" w:type="dxa"/>
          </w:tcPr>
          <w:p w14:paraId="0E4A65EF" w14:textId="77777777" w:rsidR="00B43CA9" w:rsidRDefault="00000000">
            <w:r>
              <w:t>NFR-4</w:t>
            </w:r>
          </w:p>
        </w:tc>
        <w:tc>
          <w:tcPr>
            <w:tcW w:w="3464" w:type="dxa"/>
          </w:tcPr>
          <w:p w14:paraId="57353885" w14:textId="77777777" w:rsidR="00B43CA9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FC63716" w14:textId="23DA35D6" w:rsidR="00B43CA9" w:rsidRDefault="009A1360">
            <w:r w:rsidRPr="009A1360">
              <w:t>The application should process user requests efficiently and return FAQ or AI responses with minimum unnecessary delay.</w:t>
            </w:r>
          </w:p>
        </w:tc>
      </w:tr>
      <w:tr w:rsidR="00B43CA9" w14:paraId="24D11369" w14:textId="77777777">
        <w:trPr>
          <w:trHeight w:val="489"/>
        </w:trPr>
        <w:tc>
          <w:tcPr>
            <w:tcW w:w="926" w:type="dxa"/>
          </w:tcPr>
          <w:p w14:paraId="3423E6D3" w14:textId="77777777" w:rsidR="00B43CA9" w:rsidRDefault="00000000">
            <w:r>
              <w:t>NFR-5</w:t>
            </w:r>
          </w:p>
        </w:tc>
        <w:tc>
          <w:tcPr>
            <w:tcW w:w="3464" w:type="dxa"/>
          </w:tcPr>
          <w:p w14:paraId="605AFA6D" w14:textId="77777777" w:rsidR="00B43CA9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A1360" w:rsidRPr="009A1360" w14:paraId="79BF073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6B6B15D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3083A470" w14:textId="77777777" w:rsidR="009A1360" w:rsidRPr="009A1360" w:rsidRDefault="009A1360" w:rsidP="009A1360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A1360" w:rsidRPr="009A1360" w14:paraId="7F0D22F4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45483B06" w14:textId="77777777" w:rsidR="009A1360" w:rsidRPr="009A1360" w:rsidRDefault="009A1360" w:rsidP="009A1360">
                  <w:pPr>
                    <w:spacing w:after="0" w:line="240" w:lineRule="auto"/>
                    <w:rPr>
                      <w:lang w:val="en-US"/>
                    </w:rPr>
                  </w:pPr>
                  <w:r w:rsidRPr="009A1360">
                    <w:rPr>
                      <w:lang w:val="en-US"/>
                    </w:rPr>
                    <w:t>The application should be available whenever the backend server, database and required external AI services are running.</w:t>
                  </w:r>
                </w:p>
              </w:tc>
            </w:tr>
          </w:tbl>
          <w:p w14:paraId="1D461645" w14:textId="5BF1B3B2" w:rsidR="00B43CA9" w:rsidRDefault="00B43CA9"/>
        </w:tc>
      </w:tr>
      <w:tr w:rsidR="00B43CA9" w14:paraId="696631AE" w14:textId="77777777">
        <w:trPr>
          <w:trHeight w:val="489"/>
        </w:trPr>
        <w:tc>
          <w:tcPr>
            <w:tcW w:w="926" w:type="dxa"/>
          </w:tcPr>
          <w:p w14:paraId="03E25B6B" w14:textId="77777777" w:rsidR="00B43CA9" w:rsidRDefault="00000000">
            <w:r>
              <w:t>NFR-6</w:t>
            </w:r>
          </w:p>
        </w:tc>
        <w:tc>
          <w:tcPr>
            <w:tcW w:w="3464" w:type="dxa"/>
          </w:tcPr>
          <w:p w14:paraId="1DD9DB29" w14:textId="77777777" w:rsidR="00B43CA9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9B96BB7" w14:textId="761017EC" w:rsidR="00B43CA9" w:rsidRDefault="009A1360">
            <w:r w:rsidRPr="009A1360">
              <w:t>The system should allow additional FAQs, users, categories and AI features to be added as the application grows.</w:t>
            </w:r>
          </w:p>
        </w:tc>
      </w:tr>
    </w:tbl>
    <w:p w14:paraId="108CD720" w14:textId="77777777" w:rsidR="00B43CA9" w:rsidRDefault="00B43CA9"/>
    <w:p w14:paraId="6061B84D" w14:textId="77777777" w:rsidR="009A1360" w:rsidRDefault="009A1360"/>
    <w:p w14:paraId="2D9E7177" w14:textId="77777777" w:rsidR="009A1360" w:rsidRDefault="009A1360"/>
    <w:p w14:paraId="6E4E1D3A" w14:textId="77777777" w:rsidR="009A1360" w:rsidRPr="009A1360" w:rsidRDefault="009A1360" w:rsidP="009A1360">
      <w:pPr>
        <w:rPr>
          <w:b/>
          <w:bCs/>
          <w:lang w:val="en-US"/>
        </w:rPr>
      </w:pPr>
      <w:r w:rsidRPr="009A1360">
        <w:rPr>
          <w:b/>
          <w:bCs/>
          <w:lang w:val="en-US"/>
        </w:rPr>
        <w:t>Short conclusion</w:t>
      </w:r>
    </w:p>
    <w:p w14:paraId="45C42EA9" w14:textId="77777777" w:rsidR="009A1360" w:rsidRPr="009A1360" w:rsidRDefault="009A1360" w:rsidP="009A1360">
      <w:pPr>
        <w:rPr>
          <w:lang w:val="en-US"/>
        </w:rPr>
      </w:pPr>
      <w:r w:rsidRPr="009A1360">
        <w:rPr>
          <w:b/>
          <w:bCs/>
          <w:lang w:val="en-US"/>
        </w:rPr>
        <w:t>The AI FAQ Assistant functional requirements define the main features such as registration, authentication, FAQ search, AI question answering, voice interaction, image upload and API handling. The non-functional requirements focus on usability, security, reliability, performance, availability and scalability.</w:t>
      </w:r>
    </w:p>
    <w:p w14:paraId="1B95C0A3" w14:textId="77777777" w:rsidR="009A1360" w:rsidRDefault="009A1360"/>
    <w:sectPr w:rsidR="009A136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CA9"/>
    <w:rsid w:val="00415595"/>
    <w:rsid w:val="009A1360"/>
    <w:rsid w:val="00B43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FFF72"/>
  <w15:docId w15:val="{DBE5CDCC-BCB3-499C-8F1D-65B82CC44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S0700994</cp:lastModifiedBy>
  <cp:revision>2</cp:revision>
  <dcterms:created xsi:type="dcterms:W3CDTF">2022-09-18T16:51:00Z</dcterms:created>
  <dcterms:modified xsi:type="dcterms:W3CDTF">2026-09-25T04:47:00Z</dcterms:modified>
</cp:coreProperties>
</file>