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B963" w14:textId="77777777" w:rsidR="004468B1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468B1" w14:paraId="0C96C9D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7C9E8" w14:textId="77777777" w:rsidR="004468B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992EF" w14:textId="04ACA291" w:rsidR="004468B1" w:rsidRDefault="00C3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4468B1" w14:paraId="57BE3C4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B2AD5" w14:textId="77777777" w:rsidR="004468B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F76A" w14:textId="77777777" w:rsidR="004468B1" w:rsidRDefault="00446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8B1" w14:paraId="3FBF1FB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C48EA" w14:textId="77777777" w:rsidR="004468B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6134C" w14:textId="69B4416C" w:rsidR="004468B1" w:rsidRDefault="00C3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4468B1" w14:paraId="08640D1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10999" w14:textId="77777777" w:rsidR="004468B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A030E" w14:textId="7EF87DE8" w:rsidR="004468B1" w:rsidRDefault="00C31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1565558" w14:textId="77777777" w:rsidR="004468B1" w:rsidRDefault="004468B1">
      <w:pPr>
        <w:rPr>
          <w:b/>
          <w:bCs/>
          <w:sz w:val="36"/>
          <w:szCs w:val="36"/>
        </w:rPr>
      </w:pPr>
    </w:p>
    <w:p w14:paraId="6814B05D" w14:textId="77777777" w:rsidR="004468B1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7CBEBDBE" w14:textId="61251856" w:rsidR="004468B1" w:rsidRDefault="00000000">
      <w:r>
        <w:t xml:space="preserve">Project Name: </w:t>
      </w:r>
      <w:r w:rsidR="0044532A" w:rsidRPr="0044532A">
        <w:t>AI FAQ Assistant</w:t>
      </w:r>
    </w:p>
    <w:p w14:paraId="3C822526" w14:textId="743B28DF" w:rsidR="004468B1" w:rsidRDefault="00000000">
      <w:r>
        <w:t xml:space="preserve">Project Description: </w:t>
      </w:r>
      <w:r w:rsidR="0044532A" w:rsidRPr="0044532A">
        <w:t>An AI-based system that provides quick and relevant answers to user questions.</w:t>
      </w:r>
    </w:p>
    <w:p w14:paraId="67D7F7D9" w14:textId="5C03C6D8" w:rsidR="004468B1" w:rsidRDefault="00000000">
      <w:r>
        <w:t xml:space="preserve">Project Version: </w:t>
      </w:r>
      <w:r w:rsidR="0044532A" w:rsidRPr="0044532A">
        <w:t>1.0</w:t>
      </w:r>
    </w:p>
    <w:p w14:paraId="634C1FE3" w14:textId="214F6B45" w:rsidR="004468B1" w:rsidRDefault="00000000">
      <w:r>
        <w:t xml:space="preserve">Testing Period: </w:t>
      </w:r>
      <w:r w:rsidR="0044532A">
        <w:t>20.0</w:t>
      </w:r>
      <w:r w:rsidR="00877F8E">
        <w:t>9</w:t>
      </w:r>
      <w:r w:rsidR="0044532A">
        <w:t>.2026 , 24.0</w:t>
      </w:r>
      <w:r w:rsidR="00877F8E">
        <w:t>9</w:t>
      </w:r>
      <w:r w:rsidR="0044532A">
        <w:t>.2026</w:t>
      </w:r>
    </w:p>
    <w:p w14:paraId="7A70426B" w14:textId="77777777" w:rsidR="004468B1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71CE565" w14:textId="6F3349A4" w:rsidR="0044532A" w:rsidRPr="0044532A" w:rsidRDefault="0044532A" w:rsidP="0044532A">
      <w:pPr>
        <w:rPr>
          <w:b/>
          <w:bCs/>
          <w:lang w:val="en-US"/>
        </w:rPr>
      </w:pPr>
      <w:r w:rsidRPr="0044532A">
        <w:rPr>
          <w:b/>
          <w:bCs/>
          <w:lang w:val="en-US"/>
        </w:rPr>
        <w:t xml:space="preserve"> User registration and login. </w:t>
      </w:r>
    </w:p>
    <w:p w14:paraId="5A993074" w14:textId="2EF1E0A6" w:rsidR="0044532A" w:rsidRPr="0044532A" w:rsidRDefault="0044532A" w:rsidP="0044532A">
      <w:pPr>
        <w:rPr>
          <w:b/>
          <w:bCs/>
          <w:lang w:val="en-US"/>
        </w:rPr>
      </w:pPr>
      <w:r w:rsidRPr="0044532A">
        <w:rPr>
          <w:b/>
          <w:bCs/>
          <w:lang w:val="en-US"/>
        </w:rPr>
        <w:t xml:space="preserve"> JWT authentication. </w:t>
      </w:r>
    </w:p>
    <w:p w14:paraId="41E4A709" w14:textId="668BB643" w:rsidR="0044532A" w:rsidRPr="0044532A" w:rsidRDefault="0044532A" w:rsidP="0044532A">
      <w:pPr>
        <w:rPr>
          <w:b/>
          <w:bCs/>
          <w:lang w:val="en-US"/>
        </w:rPr>
      </w:pPr>
      <w:r w:rsidRPr="0044532A">
        <w:rPr>
          <w:b/>
          <w:bCs/>
          <w:lang w:val="en-US"/>
        </w:rPr>
        <w:t xml:space="preserve"> FAQ search and answering questions. </w:t>
      </w:r>
    </w:p>
    <w:p w14:paraId="7BE8D663" w14:textId="73202BF1" w:rsidR="0044532A" w:rsidRPr="0044532A" w:rsidRDefault="0044532A" w:rsidP="0044532A">
      <w:pPr>
        <w:rPr>
          <w:b/>
          <w:bCs/>
          <w:lang w:val="en-US"/>
        </w:rPr>
      </w:pPr>
      <w:r w:rsidRPr="0044532A">
        <w:rPr>
          <w:b/>
          <w:bCs/>
          <w:lang w:val="en-US"/>
        </w:rPr>
        <w:t xml:space="preserve"> AI-generated responses. </w:t>
      </w:r>
    </w:p>
    <w:p w14:paraId="2E75972A" w14:textId="7E44B5F5" w:rsidR="0044532A" w:rsidRPr="0044532A" w:rsidRDefault="0044532A" w:rsidP="0044532A">
      <w:pPr>
        <w:rPr>
          <w:b/>
          <w:bCs/>
          <w:lang w:val="en-US"/>
        </w:rPr>
      </w:pPr>
      <w:r w:rsidRPr="0044532A">
        <w:rPr>
          <w:b/>
          <w:bCs/>
          <w:lang w:val="en-US"/>
        </w:rPr>
        <w:t xml:space="preserve"> Voice input and response. </w:t>
      </w:r>
    </w:p>
    <w:p w14:paraId="70350231" w14:textId="2A98A3E7" w:rsidR="0044532A" w:rsidRPr="0044532A" w:rsidRDefault="0044532A" w:rsidP="0044532A">
      <w:pPr>
        <w:rPr>
          <w:b/>
          <w:bCs/>
          <w:lang w:val="en-US"/>
        </w:rPr>
      </w:pPr>
      <w:r w:rsidRPr="0044532A">
        <w:rPr>
          <w:b/>
          <w:bCs/>
          <w:lang w:val="en-US"/>
        </w:rPr>
        <w:t xml:space="preserve"> Image upload functionality. </w:t>
      </w:r>
    </w:p>
    <w:p w14:paraId="537582F3" w14:textId="47D86472" w:rsidR="0044532A" w:rsidRDefault="0044532A" w:rsidP="0044532A">
      <w:pPr>
        <w:rPr>
          <w:b/>
          <w:bCs/>
        </w:rPr>
      </w:pPr>
      <w:r w:rsidRPr="0044532A">
        <w:rPr>
          <w:b/>
          <w:bCs/>
          <w:lang w:val="en-US"/>
        </w:rPr>
        <w:t> Error handling and input validation.</w:t>
      </w:r>
    </w:p>
    <w:p w14:paraId="216F4BC0" w14:textId="77777777" w:rsidR="004468B1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45B9BA79" w14:textId="5B455899" w:rsidR="0044532A" w:rsidRDefault="00000000" w:rsidP="0044532A">
      <w:r>
        <w:t>URL/Location</w:t>
      </w:r>
    </w:p>
    <w:p w14:paraId="387A610D" w14:textId="77777777" w:rsidR="0044532A" w:rsidRPr="0044532A" w:rsidRDefault="0044532A" w:rsidP="0044532A">
      <w:pPr>
        <w:rPr>
          <w:lang w:val="en-US"/>
        </w:rPr>
      </w:pPr>
      <w:r w:rsidRPr="0044532A">
        <w:rPr>
          <w:lang w:val="en-US"/>
        </w:rPr>
        <w:t xml:space="preserve">  Frontend: React.js </w:t>
      </w:r>
    </w:p>
    <w:p w14:paraId="49E9FC60" w14:textId="77777777" w:rsidR="0044532A" w:rsidRPr="0044532A" w:rsidRDefault="0044532A" w:rsidP="0044532A">
      <w:pPr>
        <w:rPr>
          <w:lang w:val="en-US"/>
        </w:rPr>
      </w:pPr>
      <w:r w:rsidRPr="0044532A">
        <w:rPr>
          <w:lang w:val="en-US"/>
        </w:rPr>
        <w:t xml:space="preserve">  Backend: Node.js + Express.js </w:t>
      </w:r>
    </w:p>
    <w:p w14:paraId="3083C1BF" w14:textId="77777777" w:rsidR="0044532A" w:rsidRPr="0044532A" w:rsidRDefault="0044532A" w:rsidP="0044532A">
      <w:pPr>
        <w:rPr>
          <w:lang w:val="en-US"/>
        </w:rPr>
      </w:pPr>
      <w:r w:rsidRPr="0044532A">
        <w:rPr>
          <w:lang w:val="en-US"/>
        </w:rPr>
        <w:t xml:space="preserve">  Database: MongoDB </w:t>
      </w:r>
    </w:p>
    <w:p w14:paraId="49AC922E" w14:textId="77777777" w:rsidR="0044532A" w:rsidRPr="0044532A" w:rsidRDefault="0044532A" w:rsidP="0044532A">
      <w:pPr>
        <w:rPr>
          <w:lang w:val="en-US"/>
        </w:rPr>
      </w:pPr>
      <w:r w:rsidRPr="0044532A">
        <w:rPr>
          <w:lang w:val="en-US"/>
        </w:rPr>
        <w:t xml:space="preserve">  Testing Tool: Postman </w:t>
      </w:r>
    </w:p>
    <w:p w14:paraId="013396DE" w14:textId="7C70C7B9" w:rsidR="004468B1" w:rsidRDefault="0044532A" w:rsidP="0044532A">
      <w:r w:rsidRPr="0044532A">
        <w:rPr>
          <w:lang w:val="en-US"/>
        </w:rPr>
        <w:t>  Application URL: http://localhost:3000</w:t>
      </w:r>
    </w:p>
    <w:p w14:paraId="332F6D22" w14:textId="77777777" w:rsidR="004468B1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4468B1" w14:paraId="1F913915" w14:textId="77777777">
        <w:tc>
          <w:tcPr>
            <w:tcW w:w="1285" w:type="dxa"/>
          </w:tcPr>
          <w:p w14:paraId="3D7A8AD1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212C549F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CB72E14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A6F98B2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641BFEE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36CCA14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4468B1" w14:paraId="6C5D87E4" w14:textId="77777777">
        <w:tc>
          <w:tcPr>
            <w:tcW w:w="1285" w:type="dxa"/>
          </w:tcPr>
          <w:p w14:paraId="2147AFF9" w14:textId="77777777" w:rsidR="004468B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532A" w:rsidRPr="0044532A" w14:paraId="0EA13F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37D98A" w14:textId="77777777" w:rsidR="0044532A" w:rsidRPr="0044532A" w:rsidRDefault="0044532A" w:rsidP="00C312DE">
                  <w:pPr>
                    <w:framePr w:hSpace="180" w:vSpace="180" w:wrap="around" w:vAnchor="text" w:hAnchor="text" w:x="90"/>
                    <w:rPr>
                      <w:lang w:val="en-US"/>
                    </w:rPr>
                  </w:pPr>
                </w:p>
              </w:tc>
            </w:tr>
          </w:tbl>
          <w:p w14:paraId="5B1A606F" w14:textId="77777777" w:rsidR="0044532A" w:rsidRPr="0044532A" w:rsidRDefault="0044532A" w:rsidP="0044532A">
            <w:pPr>
              <w:spacing w:after="160" w:line="259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44532A" w:rsidRPr="0044532A" w14:paraId="7A3BB596" w14:textId="77777777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1DF279EA" w14:textId="77777777" w:rsidR="0044532A" w:rsidRPr="0044532A" w:rsidRDefault="0044532A" w:rsidP="00C312DE">
                  <w:pPr>
                    <w:framePr w:hSpace="180" w:vSpace="180" w:wrap="around" w:vAnchor="text" w:hAnchor="text" w:x="90"/>
                    <w:rPr>
                      <w:lang w:val="en-US"/>
                    </w:rPr>
                  </w:pPr>
                  <w:r w:rsidRPr="0044532A">
                    <w:rPr>
                      <w:lang w:val="en-US"/>
                    </w:rPr>
                    <w:t>User Registration</w:t>
                  </w:r>
                </w:p>
              </w:tc>
            </w:tr>
          </w:tbl>
          <w:p w14:paraId="5636B906" w14:textId="52DF44F4" w:rsidR="004468B1" w:rsidRDefault="004468B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22C87287" w14:textId="6C22D85E" w:rsidR="004468B1" w:rsidRPr="0044532A" w:rsidRDefault="0044532A" w:rsidP="0044532A">
            <w:r w:rsidRPr="0044532A">
              <w:t>Enter valid name, email and password → Click Register</w:t>
            </w:r>
          </w:p>
        </w:tc>
        <w:tc>
          <w:tcPr>
            <w:tcW w:w="1276" w:type="dxa"/>
          </w:tcPr>
          <w:p w14:paraId="7EDE79B5" w14:textId="33007B59" w:rsidR="004468B1" w:rsidRDefault="0044532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4532A">
              <w:rPr>
                <w:rFonts w:ascii="Calibri" w:eastAsia="Calibri" w:hAnsi="Calibri" w:cs="Calibri"/>
              </w:rPr>
              <w:t>User should register successfully</w:t>
            </w:r>
          </w:p>
        </w:tc>
        <w:tc>
          <w:tcPr>
            <w:tcW w:w="1275" w:type="dxa"/>
          </w:tcPr>
          <w:p w14:paraId="37F01EB3" w14:textId="6A57A720" w:rsidR="004468B1" w:rsidRDefault="0044532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4532A">
              <w:rPr>
                <w:rFonts w:ascii="Calibri" w:eastAsia="Calibri" w:hAnsi="Calibri" w:cs="Calibri"/>
              </w:rPr>
              <w:t>User registered successfully</w:t>
            </w:r>
          </w:p>
        </w:tc>
        <w:tc>
          <w:tcPr>
            <w:tcW w:w="1276" w:type="dxa"/>
          </w:tcPr>
          <w:p w14:paraId="11D67BF1" w14:textId="294CAB91" w:rsidR="004468B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</w:t>
            </w:r>
            <w:r w:rsidR="0044532A">
              <w:rPr>
                <w:rFonts w:ascii="Calibri" w:eastAsia="Calibri" w:hAnsi="Calibri" w:cs="Calibri"/>
              </w:rPr>
              <w:t>s</w:t>
            </w:r>
          </w:p>
        </w:tc>
      </w:tr>
      <w:tr w:rsidR="004468B1" w14:paraId="4C7206D0" w14:textId="77777777">
        <w:tc>
          <w:tcPr>
            <w:tcW w:w="1285" w:type="dxa"/>
          </w:tcPr>
          <w:p w14:paraId="5B3330A2" w14:textId="45275F74" w:rsidR="004468B1" w:rsidRDefault="0044532A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532A" w:rsidRPr="0044532A" w14:paraId="3166B5B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EBE2BF" w14:textId="77777777" w:rsidR="0044532A" w:rsidRPr="0044532A" w:rsidRDefault="0044532A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</w:p>
              </w:tc>
            </w:tr>
          </w:tbl>
          <w:p w14:paraId="4C552E40" w14:textId="77777777" w:rsidR="0044532A" w:rsidRPr="0044532A" w:rsidRDefault="0044532A" w:rsidP="0044532A">
            <w:pPr>
              <w:spacing w:before="240" w:after="240"/>
              <w:rPr>
                <w:vanish/>
                <w:color w:val="1F1F1F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44532A" w:rsidRPr="0044532A" w14:paraId="6E218901" w14:textId="77777777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7ADC3D1D" w14:textId="77777777" w:rsidR="0044532A" w:rsidRPr="0044532A" w:rsidRDefault="0044532A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  <w:r w:rsidRPr="0044532A">
                    <w:rPr>
                      <w:rFonts w:ascii="Arial" w:eastAsia="Arial" w:hAnsi="Arial" w:cs="Arial"/>
                      <w:color w:val="1F1F1F"/>
                      <w:lang w:val="en-US"/>
                    </w:rPr>
                    <w:t>User Login</w:t>
                  </w:r>
                </w:p>
              </w:tc>
            </w:tr>
          </w:tbl>
          <w:p w14:paraId="55DDABF7" w14:textId="756E3B2D" w:rsidR="004468B1" w:rsidRDefault="004468B1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341AF8E6" w14:textId="17524680" w:rsidR="004468B1" w:rsidRDefault="0044532A">
            <w:pPr>
              <w:spacing w:before="240" w:after="240"/>
              <w:rPr>
                <w:color w:val="1F1F1F"/>
              </w:rPr>
            </w:pPr>
            <w:r w:rsidRPr="0044532A">
              <w:rPr>
                <w:color w:val="1F1F1F"/>
              </w:rPr>
              <w:t>Enter valid email and password → Click Login</w:t>
            </w:r>
          </w:p>
        </w:tc>
        <w:tc>
          <w:tcPr>
            <w:tcW w:w="1276" w:type="dxa"/>
          </w:tcPr>
          <w:p w14:paraId="09CB650D" w14:textId="0F840641" w:rsidR="004468B1" w:rsidRDefault="0044532A">
            <w:pPr>
              <w:spacing w:before="240" w:after="240"/>
              <w:rPr>
                <w:color w:val="1F1F1F"/>
              </w:rPr>
            </w:pPr>
            <w:r w:rsidRPr="0044532A">
              <w:rPr>
                <w:color w:val="1F1F1F"/>
              </w:rPr>
              <w:t>User should login and receive JWT token</w:t>
            </w:r>
          </w:p>
        </w:tc>
        <w:tc>
          <w:tcPr>
            <w:tcW w:w="1275" w:type="dxa"/>
          </w:tcPr>
          <w:p w14:paraId="5AF060DD" w14:textId="72DAB832" w:rsidR="004468B1" w:rsidRDefault="0044532A">
            <w:pPr>
              <w:spacing w:before="240" w:after="240"/>
              <w:rPr>
                <w:color w:val="1F1F1F"/>
              </w:rPr>
            </w:pPr>
            <w:r w:rsidRPr="0044532A">
              <w:rPr>
                <w:color w:val="1F1F1F"/>
              </w:rPr>
              <w:t>Login successful and JWT token generated</w:t>
            </w:r>
          </w:p>
        </w:tc>
        <w:tc>
          <w:tcPr>
            <w:tcW w:w="1276" w:type="dxa"/>
          </w:tcPr>
          <w:p w14:paraId="52C0E084" w14:textId="5789C0DD" w:rsidR="004468B1" w:rsidRDefault="0044532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44532A" w14:paraId="7A7F94C4" w14:textId="77777777">
        <w:tc>
          <w:tcPr>
            <w:tcW w:w="1285" w:type="dxa"/>
          </w:tcPr>
          <w:p w14:paraId="66CB4EA1" w14:textId="25F88626" w:rsidR="0044532A" w:rsidRDefault="0044532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209461DD" w14:textId="122917FB" w:rsidR="0044532A" w:rsidRPr="0044532A" w:rsidRDefault="0044532A" w:rsidP="0044532A">
            <w:pPr>
              <w:spacing w:before="240" w:after="240"/>
              <w:rPr>
                <w:color w:val="1F1F1F"/>
                <w:lang w:val="en-US"/>
              </w:rPr>
            </w:pPr>
            <w:r w:rsidRPr="0044532A">
              <w:rPr>
                <w:color w:val="1F1F1F"/>
              </w:rPr>
              <w:t>Ask FAQ Question</w:t>
            </w:r>
          </w:p>
        </w:tc>
        <w:tc>
          <w:tcPr>
            <w:tcW w:w="2245" w:type="dxa"/>
          </w:tcPr>
          <w:p w14:paraId="777B19EC" w14:textId="50311D03" w:rsidR="0044532A" w:rsidRPr="0044532A" w:rsidRDefault="0044532A">
            <w:pPr>
              <w:spacing w:before="240" w:after="240"/>
              <w:rPr>
                <w:color w:val="1F1F1F"/>
              </w:rPr>
            </w:pPr>
            <w:r w:rsidRPr="0044532A">
              <w:rPr>
                <w:color w:val="1F1F1F"/>
              </w:rPr>
              <w:t>Enter a valid question → Click Ask AI</w:t>
            </w:r>
          </w:p>
        </w:tc>
        <w:tc>
          <w:tcPr>
            <w:tcW w:w="1276" w:type="dxa"/>
          </w:tcPr>
          <w:p w14:paraId="489E6D3E" w14:textId="6C365FCF" w:rsidR="0044532A" w:rsidRPr="0044532A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Relevant answer should be displayed</w:t>
            </w:r>
          </w:p>
        </w:tc>
        <w:tc>
          <w:tcPr>
            <w:tcW w:w="1275" w:type="dxa"/>
          </w:tcPr>
          <w:p w14:paraId="00D1BCC4" w14:textId="65D85FE0" w:rsidR="0044532A" w:rsidRPr="0044532A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AI answer displayed successfully</w:t>
            </w:r>
          </w:p>
        </w:tc>
        <w:tc>
          <w:tcPr>
            <w:tcW w:w="1276" w:type="dxa"/>
          </w:tcPr>
          <w:p w14:paraId="09436B7F" w14:textId="6370E1DC" w:rsidR="0044532A" w:rsidRDefault="00877F8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877F8E" w14:paraId="74F8BD20" w14:textId="77777777">
        <w:tc>
          <w:tcPr>
            <w:tcW w:w="1285" w:type="dxa"/>
          </w:tcPr>
          <w:p w14:paraId="73C74B3A" w14:textId="5B916A02" w:rsidR="00877F8E" w:rsidRDefault="00877F8E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3F9DDD17" w14:textId="79FB7745" w:rsidR="00877F8E" w:rsidRPr="0044532A" w:rsidRDefault="00877F8E" w:rsidP="0044532A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Empty Question</w:t>
            </w: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7F8E" w:rsidRPr="00877F8E" w14:paraId="7A1B692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749240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</w:p>
              </w:tc>
            </w:tr>
          </w:tbl>
          <w:p w14:paraId="089EF1F1" w14:textId="77777777" w:rsidR="00877F8E" w:rsidRPr="00877F8E" w:rsidRDefault="00877F8E" w:rsidP="00877F8E">
            <w:pPr>
              <w:spacing w:before="240" w:after="240"/>
              <w:rPr>
                <w:vanish/>
                <w:color w:val="1F1F1F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0"/>
            </w:tblGrid>
            <w:tr w:rsidR="00877F8E" w:rsidRPr="00877F8E" w14:paraId="24999A76" w14:textId="77777777">
              <w:trPr>
                <w:tblCellSpacing w:w="15" w:type="dxa"/>
              </w:trPr>
              <w:tc>
                <w:tcPr>
                  <w:tcW w:w="4290" w:type="dxa"/>
                  <w:vAlign w:val="center"/>
                  <w:hideMark/>
                </w:tcPr>
                <w:p w14:paraId="54B45123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  <w:r w:rsidRPr="00877F8E">
                    <w:rPr>
                      <w:rFonts w:ascii="Arial" w:eastAsia="Arial" w:hAnsi="Arial" w:cs="Arial"/>
                      <w:color w:val="1F1F1F"/>
                      <w:lang w:val="en-US"/>
                    </w:rPr>
                    <w:t>Leave question field empty → Click Ask AI</w:t>
                  </w:r>
                </w:p>
              </w:tc>
            </w:tr>
          </w:tbl>
          <w:p w14:paraId="2637A049" w14:textId="77777777" w:rsidR="00877F8E" w:rsidRPr="0044532A" w:rsidRDefault="00877F8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F0CDDB2" w14:textId="345675B8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Validation message should be displayed</w:t>
            </w:r>
          </w:p>
        </w:tc>
        <w:tc>
          <w:tcPr>
            <w:tcW w:w="1275" w:type="dxa"/>
          </w:tcPr>
          <w:p w14:paraId="6BA1D2F3" w14:textId="218E0C86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Validation message displayed</w:t>
            </w:r>
          </w:p>
        </w:tc>
        <w:tc>
          <w:tcPr>
            <w:tcW w:w="1276" w:type="dxa"/>
          </w:tcPr>
          <w:p w14:paraId="3A269396" w14:textId="4FB34F1A" w:rsidR="00877F8E" w:rsidRDefault="00877F8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877F8E" w14:paraId="090A0EF0" w14:textId="77777777">
        <w:tc>
          <w:tcPr>
            <w:tcW w:w="1285" w:type="dxa"/>
          </w:tcPr>
          <w:p w14:paraId="22525728" w14:textId="06A2771E" w:rsidR="00877F8E" w:rsidRDefault="00877F8E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14:paraId="4BE6528D" w14:textId="4439AF6A" w:rsidR="00877F8E" w:rsidRPr="00877F8E" w:rsidRDefault="00877F8E" w:rsidP="0044532A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Voice Input</w:t>
            </w: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7F8E" w:rsidRPr="00877F8E" w14:paraId="4A0B97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537712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</w:p>
              </w:tc>
            </w:tr>
          </w:tbl>
          <w:p w14:paraId="39B45911" w14:textId="77777777" w:rsidR="00877F8E" w:rsidRPr="00877F8E" w:rsidRDefault="00877F8E" w:rsidP="00877F8E">
            <w:pPr>
              <w:spacing w:before="240" w:after="240"/>
              <w:rPr>
                <w:vanish/>
                <w:color w:val="1F1F1F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877F8E" w:rsidRPr="00877F8E" w14:paraId="1471761E" w14:textId="77777777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56C9BD56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  <w:r w:rsidRPr="00877F8E">
                    <w:rPr>
                      <w:rFonts w:ascii="Arial" w:eastAsia="Arial" w:hAnsi="Arial" w:cs="Arial"/>
                      <w:color w:val="1F1F1F"/>
                      <w:lang w:val="en-US"/>
                    </w:rPr>
                    <w:t>Click Speak → Ask a question using voice</w:t>
                  </w:r>
                </w:p>
              </w:tc>
            </w:tr>
          </w:tbl>
          <w:p w14:paraId="5DF9CDD4" w14:textId="77777777" w:rsidR="00877F8E" w:rsidRPr="00877F8E" w:rsidRDefault="00877F8E" w:rsidP="00877F8E">
            <w:pPr>
              <w:spacing w:before="240" w:after="240"/>
              <w:rPr>
                <w:color w:val="1F1F1F"/>
                <w:lang w:val="en-US"/>
              </w:rPr>
            </w:pPr>
          </w:p>
        </w:tc>
        <w:tc>
          <w:tcPr>
            <w:tcW w:w="1276" w:type="dxa"/>
          </w:tcPr>
          <w:p w14:paraId="535A195A" w14:textId="02E303E4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Voice question should be processed</w:t>
            </w:r>
          </w:p>
        </w:tc>
        <w:tc>
          <w:tcPr>
            <w:tcW w:w="1275" w:type="dxa"/>
          </w:tcPr>
          <w:p w14:paraId="428B7BA5" w14:textId="46F061D4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Voice input processed successfully</w:t>
            </w:r>
          </w:p>
        </w:tc>
        <w:tc>
          <w:tcPr>
            <w:tcW w:w="1276" w:type="dxa"/>
          </w:tcPr>
          <w:p w14:paraId="7C133CA2" w14:textId="632E3DB3" w:rsidR="00877F8E" w:rsidRDefault="00877F8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877F8E" w14:paraId="59E02AE3" w14:textId="77777777">
        <w:tc>
          <w:tcPr>
            <w:tcW w:w="1285" w:type="dxa"/>
          </w:tcPr>
          <w:p w14:paraId="1B0F6446" w14:textId="5B1876DD" w:rsidR="00877F8E" w:rsidRDefault="00877F8E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7F8E" w:rsidRPr="00877F8E" w14:paraId="0A65A0F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991FCC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</w:p>
              </w:tc>
            </w:tr>
          </w:tbl>
          <w:p w14:paraId="77DBEA21" w14:textId="77777777" w:rsidR="00877F8E" w:rsidRPr="00877F8E" w:rsidRDefault="00877F8E" w:rsidP="00877F8E">
            <w:pPr>
              <w:spacing w:before="240" w:after="240"/>
              <w:rPr>
                <w:vanish/>
                <w:color w:val="1F1F1F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7"/>
            </w:tblGrid>
            <w:tr w:rsidR="00877F8E" w:rsidRPr="00877F8E" w14:paraId="2861E895" w14:textId="77777777">
              <w:trPr>
                <w:tblCellSpacing w:w="15" w:type="dxa"/>
              </w:trPr>
              <w:tc>
                <w:tcPr>
                  <w:tcW w:w="1397" w:type="dxa"/>
                  <w:vAlign w:val="center"/>
                  <w:hideMark/>
                </w:tcPr>
                <w:p w14:paraId="4AB1F71D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  <w:r w:rsidRPr="00877F8E">
                    <w:rPr>
                      <w:rFonts w:ascii="Arial" w:eastAsia="Arial" w:hAnsi="Arial" w:cs="Arial"/>
                      <w:color w:val="1F1F1F"/>
                      <w:lang w:val="en-US"/>
                    </w:rPr>
                    <w:t>Image Upload</w:t>
                  </w:r>
                </w:p>
              </w:tc>
            </w:tr>
          </w:tbl>
          <w:p w14:paraId="3886940B" w14:textId="77777777" w:rsidR="00877F8E" w:rsidRPr="00877F8E" w:rsidRDefault="00877F8E" w:rsidP="0044532A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7F8E" w:rsidRPr="00877F8E" w14:paraId="0EB98A6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E76924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</w:p>
              </w:tc>
            </w:tr>
          </w:tbl>
          <w:p w14:paraId="7F007DA4" w14:textId="77777777" w:rsidR="00877F8E" w:rsidRPr="00877F8E" w:rsidRDefault="00877F8E" w:rsidP="00877F8E">
            <w:pPr>
              <w:spacing w:before="240" w:after="240"/>
              <w:rPr>
                <w:vanish/>
                <w:color w:val="1F1F1F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877F8E" w:rsidRPr="00877F8E" w14:paraId="620C394D" w14:textId="77777777">
              <w:trPr>
                <w:tblCellSpacing w:w="15" w:type="dxa"/>
              </w:trPr>
              <w:tc>
                <w:tcPr>
                  <w:tcW w:w="3856" w:type="dxa"/>
                  <w:vAlign w:val="center"/>
                  <w:hideMark/>
                </w:tcPr>
                <w:p w14:paraId="50E0FB0E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  <w:r w:rsidRPr="00877F8E">
                    <w:rPr>
                      <w:rFonts w:ascii="Arial" w:eastAsia="Arial" w:hAnsi="Arial" w:cs="Arial"/>
                      <w:color w:val="1F1F1F"/>
                      <w:lang w:val="en-US"/>
                    </w:rPr>
                    <w:t>Select an image → Click Upload Image</w:t>
                  </w:r>
                </w:p>
              </w:tc>
            </w:tr>
          </w:tbl>
          <w:p w14:paraId="1DEA2FD5" w14:textId="77777777" w:rsidR="00877F8E" w:rsidRPr="00877F8E" w:rsidRDefault="00877F8E" w:rsidP="00877F8E">
            <w:pPr>
              <w:spacing w:before="240" w:after="240"/>
              <w:rPr>
                <w:color w:val="1F1F1F"/>
                <w:lang w:val="en-US"/>
              </w:rPr>
            </w:pPr>
          </w:p>
        </w:tc>
        <w:tc>
          <w:tcPr>
            <w:tcW w:w="1276" w:type="dxa"/>
          </w:tcPr>
          <w:p w14:paraId="3C39BCF2" w14:textId="7339BB06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Image should be uploaded successfully</w:t>
            </w:r>
          </w:p>
        </w:tc>
        <w:tc>
          <w:tcPr>
            <w:tcW w:w="1275" w:type="dxa"/>
          </w:tcPr>
          <w:p w14:paraId="0E125D18" w14:textId="3444D3E7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Image uploaded successfully</w:t>
            </w:r>
          </w:p>
        </w:tc>
        <w:tc>
          <w:tcPr>
            <w:tcW w:w="1276" w:type="dxa"/>
          </w:tcPr>
          <w:p w14:paraId="718A18A3" w14:textId="3AC073B4" w:rsidR="00877F8E" w:rsidRDefault="00877F8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4D7C31C1" w14:textId="77777777" w:rsidR="004468B1" w:rsidRDefault="004468B1">
      <w:pPr>
        <w:rPr>
          <w:b/>
          <w:bCs/>
        </w:rPr>
      </w:pPr>
    </w:p>
    <w:p w14:paraId="308D8AF0" w14:textId="77777777" w:rsidR="004468B1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4468B1" w14:paraId="345940A7" w14:textId="77777777">
        <w:trPr>
          <w:trHeight w:val="841"/>
        </w:trPr>
        <w:tc>
          <w:tcPr>
            <w:tcW w:w="1125" w:type="dxa"/>
          </w:tcPr>
          <w:p w14:paraId="4117DA27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4B18D027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1F634AC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D4F6F6B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B7239E8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824518C" w14:textId="77777777" w:rsidR="004468B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4468B1" w14:paraId="297B8B14" w14:textId="77777777">
        <w:tc>
          <w:tcPr>
            <w:tcW w:w="1125" w:type="dxa"/>
          </w:tcPr>
          <w:p w14:paraId="5F120382" w14:textId="77777777" w:rsidR="004468B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11D7EF2" w14:textId="68EAD267" w:rsidR="004468B1" w:rsidRDefault="004468B1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7F8E" w:rsidRPr="00877F8E" w14:paraId="324803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AC9E77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rPr>
                      <w:lang w:val="en-US"/>
                    </w:rPr>
                  </w:pPr>
                </w:p>
              </w:tc>
            </w:tr>
          </w:tbl>
          <w:p w14:paraId="0FB9AF1B" w14:textId="77777777" w:rsidR="00877F8E" w:rsidRPr="00877F8E" w:rsidRDefault="00877F8E" w:rsidP="00877F8E">
            <w:pPr>
              <w:spacing w:after="160" w:line="259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</w:tblGrid>
            <w:tr w:rsidR="00877F8E" w:rsidRPr="00877F8E" w14:paraId="700C9384" w14:textId="77777777">
              <w:trPr>
                <w:tblCellSpacing w:w="15" w:type="dxa"/>
              </w:trPr>
              <w:tc>
                <w:tcPr>
                  <w:tcW w:w="2550" w:type="dxa"/>
                  <w:vAlign w:val="center"/>
                  <w:hideMark/>
                </w:tcPr>
                <w:p w14:paraId="617F69D9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rPr>
                      <w:lang w:val="en-US"/>
                    </w:rPr>
                  </w:pPr>
                  <w:r w:rsidRPr="00877F8E">
                    <w:rPr>
                      <w:lang w:val="en-US"/>
                    </w:rPr>
                    <w:t>Empty question submitted</w:t>
                  </w:r>
                </w:p>
              </w:tc>
            </w:tr>
          </w:tbl>
          <w:p w14:paraId="739BF941" w14:textId="77777777" w:rsidR="004468B1" w:rsidRDefault="004468B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58CB406F" w14:textId="2F87B0D2" w:rsidR="004468B1" w:rsidRPr="00877F8E" w:rsidRDefault="00877F8E" w:rsidP="00877F8E">
            <w:r w:rsidRPr="00877F8E">
              <w:t>1. Open AI Assistant → 2. Leave question empty → 3. Click Ask AI</w:t>
            </w:r>
          </w:p>
        </w:tc>
        <w:tc>
          <w:tcPr>
            <w:tcW w:w="1275" w:type="dxa"/>
          </w:tcPr>
          <w:p w14:paraId="0873C30F" w14:textId="188E53BC" w:rsidR="004468B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 w14:paraId="5C0EDD08" w14:textId="4452E36D" w:rsidR="004468B1" w:rsidRDefault="00877F8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77F8E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414259CB" w14:textId="4DEB2808" w:rsidR="004468B1" w:rsidRDefault="00877F8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77F8E">
              <w:rPr>
                <w:rFonts w:ascii="Calibri" w:eastAsia="Calibri" w:hAnsi="Calibri" w:cs="Calibri"/>
              </w:rPr>
              <w:t>Validation message added</w:t>
            </w:r>
          </w:p>
        </w:tc>
      </w:tr>
      <w:tr w:rsidR="004468B1" w14:paraId="051B52A2" w14:textId="77777777">
        <w:tc>
          <w:tcPr>
            <w:tcW w:w="1125" w:type="dxa"/>
          </w:tcPr>
          <w:p w14:paraId="039338F0" w14:textId="757A3A35" w:rsidR="004468B1" w:rsidRDefault="00877F8E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1485" w:type="dxa"/>
          </w:tcPr>
          <w:p w14:paraId="41FC0B48" w14:textId="6F8FCEB2" w:rsidR="004468B1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Invalid login details</w:t>
            </w:r>
          </w:p>
        </w:tc>
        <w:tc>
          <w:tcPr>
            <w:tcW w:w="2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7F8E" w:rsidRPr="00877F8E" w14:paraId="61E1BF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1B7EF1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</w:p>
              </w:tc>
            </w:tr>
          </w:tbl>
          <w:p w14:paraId="2C8A52BC" w14:textId="77777777" w:rsidR="00877F8E" w:rsidRPr="00877F8E" w:rsidRDefault="00877F8E" w:rsidP="00877F8E">
            <w:pPr>
              <w:spacing w:before="240" w:after="240"/>
              <w:rPr>
                <w:vanish/>
                <w:color w:val="1F1F1F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36"/>
            </w:tblGrid>
            <w:tr w:rsidR="00877F8E" w:rsidRPr="00877F8E" w14:paraId="51CE653E" w14:textId="77777777">
              <w:trPr>
                <w:tblCellSpacing w:w="15" w:type="dxa"/>
              </w:trPr>
              <w:tc>
                <w:tcPr>
                  <w:tcW w:w="6176" w:type="dxa"/>
                  <w:vAlign w:val="center"/>
                  <w:hideMark/>
                </w:tcPr>
                <w:p w14:paraId="5194BAC8" w14:textId="77777777" w:rsidR="00877F8E" w:rsidRPr="00877F8E" w:rsidRDefault="00877F8E" w:rsidP="00C312DE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lang w:val="en-US"/>
                    </w:rPr>
                  </w:pPr>
                  <w:r w:rsidRPr="00877F8E">
                    <w:rPr>
                      <w:rFonts w:ascii="Arial" w:eastAsia="Arial" w:hAnsi="Arial" w:cs="Arial"/>
                      <w:color w:val="1F1F1F"/>
                      <w:lang w:val="en-US"/>
                    </w:rPr>
                    <w:t>1. Open Login → 2. Enter incorrect password → 3. Click Login</w:t>
                  </w:r>
                </w:p>
              </w:tc>
            </w:tr>
          </w:tbl>
          <w:p w14:paraId="7D49968E" w14:textId="06E88C26" w:rsidR="004468B1" w:rsidRDefault="004468B1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5" w:type="dxa"/>
          </w:tcPr>
          <w:p w14:paraId="0B21B7C8" w14:textId="0454F180" w:rsidR="004468B1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2794203E" w14:textId="55818439" w:rsidR="004468B1" w:rsidRDefault="00877F8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78A5A0EB" w14:textId="6170127C" w:rsidR="004468B1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Invalid credentials message displayed</w:t>
            </w:r>
          </w:p>
        </w:tc>
      </w:tr>
      <w:tr w:rsidR="00877F8E" w14:paraId="20930297" w14:textId="77777777">
        <w:tc>
          <w:tcPr>
            <w:tcW w:w="1125" w:type="dxa"/>
          </w:tcPr>
          <w:p w14:paraId="53C28B74" w14:textId="27427165" w:rsidR="00877F8E" w:rsidRDefault="00877F8E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BG-003</w:t>
            </w:r>
          </w:p>
        </w:tc>
        <w:tc>
          <w:tcPr>
            <w:tcW w:w="1485" w:type="dxa"/>
          </w:tcPr>
          <w:p w14:paraId="696CD13B" w14:textId="660C0751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Unsupported image upload</w:t>
            </w:r>
          </w:p>
        </w:tc>
        <w:tc>
          <w:tcPr>
            <w:tcW w:w="2205" w:type="dxa"/>
          </w:tcPr>
          <w:p w14:paraId="0EA3BA73" w14:textId="2074CE0C" w:rsidR="00877F8E" w:rsidRPr="00877F8E" w:rsidRDefault="00877F8E" w:rsidP="00877F8E">
            <w:pPr>
              <w:spacing w:before="240" w:after="240"/>
              <w:rPr>
                <w:color w:val="1F1F1F"/>
                <w:lang w:val="en-US"/>
              </w:rPr>
            </w:pPr>
            <w:r w:rsidRPr="00877F8E">
              <w:rPr>
                <w:color w:val="1F1F1F"/>
              </w:rPr>
              <w:t>1. Select unsupported file → 2. Click Upload</w:t>
            </w:r>
          </w:p>
        </w:tc>
        <w:tc>
          <w:tcPr>
            <w:tcW w:w="1275" w:type="dxa"/>
          </w:tcPr>
          <w:p w14:paraId="3A34847A" w14:textId="7F1B2764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0BCB06BA" w14:textId="1621BD9E" w:rsid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06CDCF36" w14:textId="14F34B73" w:rsidR="00877F8E" w:rsidRPr="00877F8E" w:rsidRDefault="00877F8E">
            <w:pPr>
              <w:spacing w:before="240" w:after="240"/>
              <w:rPr>
                <w:color w:val="1F1F1F"/>
              </w:rPr>
            </w:pPr>
            <w:r w:rsidRPr="00877F8E">
              <w:rPr>
                <w:color w:val="1F1F1F"/>
              </w:rPr>
              <w:t>File validation should be maintained</w:t>
            </w:r>
          </w:p>
        </w:tc>
      </w:tr>
    </w:tbl>
    <w:p w14:paraId="043DBCB0" w14:textId="77777777" w:rsidR="004468B1" w:rsidRDefault="004468B1"/>
    <w:p w14:paraId="4F7C6961" w14:textId="77777777" w:rsidR="004468B1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2E385FA" w14:textId="6CF2FFC7" w:rsidR="004468B1" w:rsidRDefault="00000000">
      <w:r>
        <w:t xml:space="preserve">Tester Name: </w:t>
      </w:r>
      <w:r w:rsidR="00877F8E">
        <w:t>Pradeep</w:t>
      </w:r>
    </w:p>
    <w:p w14:paraId="1D97BC90" w14:textId="7A1297D1" w:rsidR="004468B1" w:rsidRDefault="00000000">
      <w:r>
        <w:t xml:space="preserve">Date: </w:t>
      </w:r>
      <w:r w:rsidR="00877F8E">
        <w:t>24.09.2026</w:t>
      </w:r>
    </w:p>
    <w:p w14:paraId="612993C9" w14:textId="79C09A79" w:rsidR="004468B1" w:rsidRDefault="00000000">
      <w:r>
        <w:t xml:space="preserve">Signature: </w:t>
      </w:r>
    </w:p>
    <w:p w14:paraId="13177E0F" w14:textId="77777777" w:rsidR="004468B1" w:rsidRDefault="00000000">
      <w:pPr>
        <w:rPr>
          <w:b/>
          <w:bCs/>
        </w:rPr>
      </w:pPr>
      <w:r>
        <w:rPr>
          <w:b/>
          <w:bCs/>
        </w:rPr>
        <w:t>Notes:</w:t>
      </w:r>
    </w:p>
    <w:p w14:paraId="074BB87B" w14:textId="77777777" w:rsidR="004468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EF0EE8B" w14:textId="77777777" w:rsidR="004468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BFC3C9C" w14:textId="77777777" w:rsidR="004468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16AE1F17" w14:textId="77777777" w:rsidR="004468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0EB76EB" w14:textId="77777777" w:rsidR="004468B1" w:rsidRDefault="004468B1"/>
    <w:sectPr w:rsidR="004468B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788C88D-AD08-44CC-81F8-46200D082F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BB2432-BC4A-4406-8947-10593AD6424B}"/>
    <w:embedBold r:id="rId3" w:fontKey="{61E378AC-CC69-4771-AF99-BE2D4C1AAE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2AD1624-76E1-412D-B814-5D68066CBB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3CCE1F1-F0E8-4C08-9782-8AC95E6328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3BE8"/>
    <w:multiLevelType w:val="multilevel"/>
    <w:tmpl w:val="25383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71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8B1"/>
    <w:rsid w:val="001B1262"/>
    <w:rsid w:val="0044532A"/>
    <w:rsid w:val="004468B1"/>
    <w:rsid w:val="00877F8E"/>
    <w:rsid w:val="00BD1476"/>
    <w:rsid w:val="00C3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7215"/>
  <w15:docId w15:val="{C5C52DBF-6877-497B-A639-8F2423C4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S0700994</cp:lastModifiedBy>
  <cp:revision>3</cp:revision>
  <dcterms:created xsi:type="dcterms:W3CDTF">2026-09-24T05:21:00Z</dcterms:created>
  <dcterms:modified xsi:type="dcterms:W3CDTF">2026-09-25T05:42:00Z</dcterms:modified>
</cp:coreProperties>
</file>