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08942" w14:textId="0780B06F" w:rsidR="008829E7" w:rsidRPr="008829E7" w:rsidRDefault="008829E7" w:rsidP="008829E7">
      <w:pPr>
        <w:pStyle w:val="Heading1"/>
      </w:pPr>
      <w:r w:rsidRPr="008829E7">
        <w:t>KALENDER AKADEMIK</w:t>
      </w:r>
    </w:p>
    <w:p w14:paraId="05F499A0" w14:textId="77777777" w:rsidR="008829E7" w:rsidRPr="008829E7" w:rsidRDefault="008829E7" w:rsidP="008829E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D70E80" w14:textId="367B9134" w:rsidR="008829E7" w:rsidRPr="008829E7" w:rsidRDefault="008829E7" w:rsidP="008829E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Pra</w:t>
      </w:r>
      <w:proofErr w:type="spellEnd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Akademik</w:t>
      </w:r>
      <w:proofErr w:type="spellEnd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2025/2026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PMB</w:t>
      </w:r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Penerimaan</w:t>
      </w:r>
      <w:proofErr w:type="spellEnd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4143"/>
        <w:gridCol w:w="2756"/>
      </w:tblGrid>
      <w:tr w:rsidR="008829E7" w:rsidRPr="008829E7" w14:paraId="586D0660" w14:textId="77777777" w:rsidTr="008829E7">
        <w:tc>
          <w:tcPr>
            <w:tcW w:w="0" w:type="auto"/>
            <w:hideMark/>
          </w:tcPr>
          <w:p w14:paraId="50540AC8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Gelombang</w:t>
            </w:r>
            <w:proofErr w:type="spellEnd"/>
          </w:p>
        </w:tc>
        <w:tc>
          <w:tcPr>
            <w:tcW w:w="0" w:type="auto"/>
            <w:hideMark/>
          </w:tcPr>
          <w:p w14:paraId="432E8308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6A65A4B8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</w:tr>
      <w:tr w:rsidR="008829E7" w:rsidRPr="008829E7" w14:paraId="2B13F7FB" w14:textId="77777777" w:rsidTr="008829E7">
        <w:tc>
          <w:tcPr>
            <w:tcW w:w="0" w:type="auto"/>
            <w:vMerge w:val="restart"/>
            <w:hideMark/>
          </w:tcPr>
          <w:p w14:paraId="699A816A" w14:textId="1E0C7BBE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Gelombang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hideMark/>
          </w:tcPr>
          <w:p w14:paraId="6763B8F7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0" w:type="auto"/>
            <w:hideMark/>
          </w:tcPr>
          <w:p w14:paraId="77BBC66D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Februari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- 11 Mei 2025 </w:t>
            </w:r>
          </w:p>
          <w:p w14:paraId="79B8369C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0C2C365C" w14:textId="77777777" w:rsidTr="008829E7">
        <w:tc>
          <w:tcPr>
            <w:tcW w:w="0" w:type="auto"/>
            <w:vMerge/>
            <w:hideMark/>
          </w:tcPr>
          <w:p w14:paraId="381D3505" w14:textId="5788DE0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87DCAD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Seleksi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1E29CD37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13 - 14 Mei 2025 </w:t>
            </w:r>
          </w:p>
          <w:p w14:paraId="44B26DD4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052D44A0" w14:textId="77777777" w:rsidTr="008829E7">
        <w:tc>
          <w:tcPr>
            <w:tcW w:w="0" w:type="auto"/>
            <w:vMerge/>
            <w:hideMark/>
          </w:tcPr>
          <w:p w14:paraId="172E20D2" w14:textId="7056508C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ADD102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Pengumuman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Hasil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Seleksi</w:t>
            </w:r>
            <w:proofErr w:type="spellEnd"/>
          </w:p>
        </w:tc>
        <w:tc>
          <w:tcPr>
            <w:tcW w:w="0" w:type="auto"/>
            <w:hideMark/>
          </w:tcPr>
          <w:p w14:paraId="2A3826D3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 Mei 2025 </w:t>
            </w:r>
          </w:p>
          <w:p w14:paraId="4736321C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7AD020AF" w14:textId="77777777" w:rsidTr="008829E7">
        <w:tc>
          <w:tcPr>
            <w:tcW w:w="0" w:type="auto"/>
            <w:vMerge/>
            <w:hideMark/>
          </w:tcPr>
          <w:p w14:paraId="34AE698B" w14:textId="2A07D69B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13D4E9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6DDBB932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19 - 24 Mei 2025 </w:t>
            </w:r>
          </w:p>
          <w:p w14:paraId="215CA91A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10BD3D7C" w14:textId="77777777" w:rsidTr="008829E7">
        <w:tc>
          <w:tcPr>
            <w:tcW w:w="0" w:type="auto"/>
            <w:vMerge w:val="restart"/>
            <w:hideMark/>
          </w:tcPr>
          <w:p w14:paraId="1D82DC67" w14:textId="19A9ED38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Gelombang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II</w:t>
            </w:r>
          </w:p>
        </w:tc>
        <w:tc>
          <w:tcPr>
            <w:tcW w:w="0" w:type="auto"/>
            <w:hideMark/>
          </w:tcPr>
          <w:p w14:paraId="404E1497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0" w:type="auto"/>
            <w:hideMark/>
          </w:tcPr>
          <w:p w14:paraId="0E78AF0A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Mei - 19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Juli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</w:p>
          <w:p w14:paraId="46DFBF5D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5FE772F3" w14:textId="77777777" w:rsidTr="008829E7">
        <w:tc>
          <w:tcPr>
            <w:tcW w:w="0" w:type="auto"/>
            <w:vMerge/>
            <w:hideMark/>
          </w:tcPr>
          <w:p w14:paraId="46EC8AB3" w14:textId="0871C0C8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B91C7E5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Seleksi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22AE985A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22 - 23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Juli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</w:p>
          <w:p w14:paraId="1F17676D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19CC7300" w14:textId="77777777" w:rsidTr="008829E7">
        <w:tc>
          <w:tcPr>
            <w:tcW w:w="0" w:type="auto"/>
            <w:vMerge/>
            <w:hideMark/>
          </w:tcPr>
          <w:p w14:paraId="4D31B083" w14:textId="065C9174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64D8270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Pengumuman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Hasil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Seleksi</w:t>
            </w:r>
            <w:proofErr w:type="spellEnd"/>
          </w:p>
        </w:tc>
        <w:tc>
          <w:tcPr>
            <w:tcW w:w="0" w:type="auto"/>
            <w:hideMark/>
          </w:tcPr>
          <w:p w14:paraId="6691A4ED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Juli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</w:t>
            </w:r>
          </w:p>
          <w:p w14:paraId="7C7118AC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20A68FE9" w14:textId="77777777" w:rsidTr="008829E7">
        <w:tc>
          <w:tcPr>
            <w:tcW w:w="0" w:type="auto"/>
            <w:vMerge/>
            <w:hideMark/>
          </w:tcPr>
          <w:p w14:paraId="53648BDC" w14:textId="457678CE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564DFD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30FABF4C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28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Juli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- 2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Agustus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</w:t>
            </w:r>
          </w:p>
          <w:p w14:paraId="1E899F07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56D5E08B" w14:textId="77777777" w:rsidTr="008829E7">
        <w:tc>
          <w:tcPr>
            <w:tcW w:w="0" w:type="auto"/>
            <w:vMerge w:val="restart"/>
            <w:hideMark/>
          </w:tcPr>
          <w:p w14:paraId="30EB923F" w14:textId="0BC729D1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Gelombang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III</w:t>
            </w:r>
          </w:p>
        </w:tc>
        <w:tc>
          <w:tcPr>
            <w:tcW w:w="0" w:type="auto"/>
            <w:hideMark/>
          </w:tcPr>
          <w:p w14:paraId="585641FE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0" w:type="auto"/>
            <w:hideMark/>
          </w:tcPr>
          <w:p w14:paraId="002E9594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Juli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- 16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Agustus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</w:t>
            </w:r>
          </w:p>
          <w:p w14:paraId="162CFC40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5B90F8FF" w14:textId="77777777" w:rsidTr="008829E7">
        <w:tc>
          <w:tcPr>
            <w:tcW w:w="0" w:type="auto"/>
            <w:vMerge/>
            <w:hideMark/>
          </w:tcPr>
          <w:p w14:paraId="66140CAA" w14:textId="67B0ADFE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36D5D0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Seleksi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14B5504D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19 - 20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Agustus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</w:t>
            </w:r>
          </w:p>
          <w:p w14:paraId="0AD6553F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3ADB188A" w14:textId="77777777" w:rsidTr="008829E7">
        <w:tc>
          <w:tcPr>
            <w:tcW w:w="0" w:type="auto"/>
            <w:vMerge/>
            <w:hideMark/>
          </w:tcPr>
          <w:p w14:paraId="63AD47CB" w14:textId="29336CB2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9A82BF0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Pengumuman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Hasil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Seleksi</w:t>
            </w:r>
            <w:proofErr w:type="spellEnd"/>
          </w:p>
        </w:tc>
        <w:tc>
          <w:tcPr>
            <w:tcW w:w="0" w:type="auto"/>
            <w:hideMark/>
          </w:tcPr>
          <w:p w14:paraId="13AA4CF7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Agustus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</w:t>
            </w:r>
          </w:p>
          <w:p w14:paraId="07574ABE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7CC7DF43" w14:textId="77777777" w:rsidTr="008829E7">
        <w:tc>
          <w:tcPr>
            <w:tcW w:w="0" w:type="auto"/>
            <w:vMerge/>
            <w:hideMark/>
          </w:tcPr>
          <w:p w14:paraId="024944D9" w14:textId="70B3700A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FE2DCB9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4D3A7F46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25 - 30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Agustus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</w:t>
            </w:r>
          </w:p>
          <w:p w14:paraId="583177A5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441BD8" w14:textId="77777777" w:rsidR="008829E7" w:rsidRDefault="008829E7" w:rsidP="008829E7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1331DC" w14:textId="65AC9E5C" w:rsidR="008829E7" w:rsidRPr="008829E7" w:rsidRDefault="008829E7" w:rsidP="008829E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Akademik</w:t>
      </w:r>
      <w:proofErr w:type="spellEnd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Semester </w:t>
      </w:r>
      <w:proofErr w:type="spellStart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Gasal</w:t>
      </w:r>
      <w:proofErr w:type="spellEnd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8829E7" w:rsidRPr="008829E7" w14:paraId="54578A7F" w14:textId="77777777" w:rsidTr="008829E7">
        <w:tc>
          <w:tcPr>
            <w:tcW w:w="5807" w:type="dxa"/>
            <w:hideMark/>
          </w:tcPr>
          <w:p w14:paraId="6F6C80F0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3209" w:type="dxa"/>
            <w:hideMark/>
          </w:tcPr>
          <w:p w14:paraId="309B63FC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</w:tr>
      <w:tr w:rsidR="008829E7" w:rsidRPr="008829E7" w14:paraId="53793BD0" w14:textId="77777777" w:rsidTr="008829E7">
        <w:tc>
          <w:tcPr>
            <w:tcW w:w="5807" w:type="dxa"/>
            <w:hideMark/>
          </w:tcPr>
          <w:p w14:paraId="3D68FCB5" w14:textId="485985C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Herregistrasi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Perwalian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/KRS Semester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Gasal</w:t>
            </w:r>
            <w:proofErr w:type="spellEnd"/>
          </w:p>
        </w:tc>
        <w:tc>
          <w:tcPr>
            <w:tcW w:w="3209" w:type="dxa"/>
            <w:hideMark/>
          </w:tcPr>
          <w:p w14:paraId="7FB38C08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Agustus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- 06 September 2025 </w:t>
            </w:r>
          </w:p>
          <w:p w14:paraId="26101EC5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61DA013E" w14:textId="77777777" w:rsidTr="008829E7">
        <w:tc>
          <w:tcPr>
            <w:tcW w:w="5807" w:type="dxa"/>
            <w:hideMark/>
          </w:tcPr>
          <w:p w14:paraId="6CF88901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Pra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KTMB 2025</w:t>
            </w:r>
          </w:p>
        </w:tc>
        <w:tc>
          <w:tcPr>
            <w:tcW w:w="3209" w:type="dxa"/>
            <w:hideMark/>
          </w:tcPr>
          <w:p w14:paraId="15ACE187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Agustus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- 30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Agustus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</w:t>
            </w:r>
          </w:p>
          <w:p w14:paraId="2454BCC1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12FA879E" w14:textId="77777777" w:rsidTr="008829E7">
        <w:tc>
          <w:tcPr>
            <w:tcW w:w="5807" w:type="dxa"/>
            <w:hideMark/>
          </w:tcPr>
          <w:p w14:paraId="036E8C28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KTMB 2025</w:t>
            </w:r>
          </w:p>
        </w:tc>
        <w:tc>
          <w:tcPr>
            <w:tcW w:w="3209" w:type="dxa"/>
            <w:hideMark/>
          </w:tcPr>
          <w:p w14:paraId="43038BD6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01 - 06 September 2025 </w:t>
            </w:r>
          </w:p>
          <w:p w14:paraId="7A185825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083DC20A" w14:textId="77777777" w:rsidTr="008829E7">
        <w:tc>
          <w:tcPr>
            <w:tcW w:w="5807" w:type="dxa"/>
            <w:hideMark/>
          </w:tcPr>
          <w:p w14:paraId="30317BC3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Batas Akhir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Sidang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Akhir T.A 2024/2025</w:t>
            </w:r>
          </w:p>
        </w:tc>
        <w:tc>
          <w:tcPr>
            <w:tcW w:w="3209" w:type="dxa"/>
            <w:hideMark/>
          </w:tcPr>
          <w:p w14:paraId="7565A6A0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Agustus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</w:t>
            </w:r>
          </w:p>
          <w:p w14:paraId="57B65091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0DE431DA" w14:textId="77777777" w:rsidTr="008829E7">
        <w:tc>
          <w:tcPr>
            <w:tcW w:w="5807" w:type="dxa"/>
            <w:hideMark/>
          </w:tcPr>
          <w:p w14:paraId="4449BAAC" w14:textId="2E759B96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/Masuk</w:t>
            </w: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3209" w:type="dxa"/>
            <w:hideMark/>
          </w:tcPr>
          <w:p w14:paraId="5B8B256F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September 2025 </w:t>
            </w:r>
          </w:p>
          <w:p w14:paraId="04280212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4C7C47C9" w14:textId="77777777" w:rsidTr="008829E7">
        <w:tc>
          <w:tcPr>
            <w:tcW w:w="5807" w:type="dxa"/>
            <w:hideMark/>
          </w:tcPr>
          <w:p w14:paraId="06592C59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Batas Akhir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Sidang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Akhir T.A 2024 / 2025</w:t>
            </w:r>
          </w:p>
        </w:tc>
        <w:tc>
          <w:tcPr>
            <w:tcW w:w="3209" w:type="dxa"/>
            <w:hideMark/>
          </w:tcPr>
          <w:p w14:paraId="260715FF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 September 2025 </w:t>
            </w:r>
          </w:p>
          <w:p w14:paraId="78E38BEF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6C943B06" w14:textId="77777777" w:rsidTr="008829E7">
        <w:tc>
          <w:tcPr>
            <w:tcW w:w="5807" w:type="dxa"/>
            <w:hideMark/>
          </w:tcPr>
          <w:p w14:paraId="56DABC84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Batas Waktu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(KPRS) /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Cuti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3209" w:type="dxa"/>
            <w:hideMark/>
          </w:tcPr>
          <w:p w14:paraId="207EED45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 September 2025 </w:t>
            </w:r>
          </w:p>
          <w:p w14:paraId="40613753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589959E1" w14:textId="77777777" w:rsidTr="008829E7">
        <w:tc>
          <w:tcPr>
            <w:tcW w:w="5807" w:type="dxa"/>
            <w:hideMark/>
          </w:tcPr>
          <w:p w14:paraId="0DA94726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Yudisium</w:t>
            </w:r>
            <w:proofErr w:type="spellEnd"/>
          </w:p>
        </w:tc>
        <w:tc>
          <w:tcPr>
            <w:tcW w:w="3209" w:type="dxa"/>
            <w:hideMark/>
          </w:tcPr>
          <w:p w14:paraId="321B3AEC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Oktober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</w:t>
            </w:r>
          </w:p>
          <w:p w14:paraId="59B03976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629FD535" w14:textId="77777777" w:rsidTr="008829E7">
        <w:tc>
          <w:tcPr>
            <w:tcW w:w="5807" w:type="dxa"/>
            <w:hideMark/>
          </w:tcPr>
          <w:p w14:paraId="0E19E9CD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Wisuda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Sarjana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T.A. 2024/2025</w:t>
            </w:r>
          </w:p>
        </w:tc>
        <w:tc>
          <w:tcPr>
            <w:tcW w:w="3209" w:type="dxa"/>
            <w:hideMark/>
          </w:tcPr>
          <w:p w14:paraId="132B27E1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November 2025 </w:t>
            </w:r>
          </w:p>
          <w:p w14:paraId="79A5A45F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1D261F72" w14:textId="77777777" w:rsidTr="008829E7">
        <w:tc>
          <w:tcPr>
            <w:tcW w:w="5807" w:type="dxa"/>
            <w:hideMark/>
          </w:tcPr>
          <w:p w14:paraId="28C34678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Tengah Semester (UTS)</w:t>
            </w:r>
          </w:p>
        </w:tc>
        <w:tc>
          <w:tcPr>
            <w:tcW w:w="3209" w:type="dxa"/>
            <w:hideMark/>
          </w:tcPr>
          <w:p w14:paraId="667338DE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10 - 15 November 2025 </w:t>
            </w:r>
          </w:p>
          <w:p w14:paraId="6D597D3B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061BF850" w14:textId="77777777" w:rsidTr="008829E7">
        <w:tc>
          <w:tcPr>
            <w:tcW w:w="5807" w:type="dxa"/>
            <w:hideMark/>
          </w:tcPr>
          <w:p w14:paraId="5A91182D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Natal</w:t>
            </w:r>
          </w:p>
        </w:tc>
        <w:tc>
          <w:tcPr>
            <w:tcW w:w="3209" w:type="dxa"/>
            <w:hideMark/>
          </w:tcPr>
          <w:p w14:paraId="0B59664B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25 - 26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Desember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</w:t>
            </w:r>
          </w:p>
          <w:p w14:paraId="7FB60CF4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16920A3E" w14:textId="77777777" w:rsidTr="008829E7">
        <w:tc>
          <w:tcPr>
            <w:tcW w:w="5807" w:type="dxa"/>
            <w:hideMark/>
          </w:tcPr>
          <w:p w14:paraId="7A11B85A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3209" w:type="dxa"/>
            <w:hideMark/>
          </w:tcPr>
          <w:p w14:paraId="14DA43BE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Januari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</w:p>
          <w:p w14:paraId="14658AFF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74DAD525" w14:textId="77777777" w:rsidTr="008829E7">
        <w:tc>
          <w:tcPr>
            <w:tcW w:w="5807" w:type="dxa"/>
            <w:hideMark/>
          </w:tcPr>
          <w:p w14:paraId="7B9FA970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Akhir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3209" w:type="dxa"/>
            <w:hideMark/>
          </w:tcPr>
          <w:p w14:paraId="37342161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Januari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</w:p>
          <w:p w14:paraId="65F14B18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2065D39C" w14:textId="77777777" w:rsidTr="008829E7">
        <w:tc>
          <w:tcPr>
            <w:tcW w:w="5807" w:type="dxa"/>
            <w:hideMark/>
          </w:tcPr>
          <w:p w14:paraId="0A2FEF32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Akhir Semester (UAS)</w:t>
            </w:r>
          </w:p>
        </w:tc>
        <w:tc>
          <w:tcPr>
            <w:tcW w:w="3209" w:type="dxa"/>
            <w:hideMark/>
          </w:tcPr>
          <w:p w14:paraId="6BF8034A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05 - 10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Januari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</w:p>
          <w:p w14:paraId="24A31B94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2C92195A" w14:textId="77777777" w:rsidTr="008829E7">
        <w:tc>
          <w:tcPr>
            <w:tcW w:w="5807" w:type="dxa"/>
            <w:hideMark/>
          </w:tcPr>
          <w:p w14:paraId="7D73CF26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Nilai</w:t>
            </w:r>
          </w:p>
        </w:tc>
        <w:tc>
          <w:tcPr>
            <w:tcW w:w="3209" w:type="dxa"/>
            <w:hideMark/>
          </w:tcPr>
          <w:p w14:paraId="5EDEEFF2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12 - 24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Januari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</w:p>
          <w:p w14:paraId="29A7FC98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29E7" w:rsidRPr="008829E7" w14:paraId="15F49EA4" w14:textId="77777777" w:rsidTr="008829E7">
        <w:tc>
          <w:tcPr>
            <w:tcW w:w="5807" w:type="dxa"/>
            <w:hideMark/>
          </w:tcPr>
          <w:p w14:paraId="7BE36C21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Akademik</w:t>
            </w:r>
            <w:proofErr w:type="spellEnd"/>
          </w:p>
        </w:tc>
        <w:tc>
          <w:tcPr>
            <w:tcW w:w="3209" w:type="dxa"/>
            <w:hideMark/>
          </w:tcPr>
          <w:p w14:paraId="5EB83768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Januari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</w:p>
          <w:p w14:paraId="5C326FB7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49DE5D" w14:textId="77777777" w:rsidR="008829E7" w:rsidRDefault="008829E7" w:rsidP="008829E7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7C8898" w14:textId="7F4A76E8" w:rsidR="008829E7" w:rsidRPr="008829E7" w:rsidRDefault="008829E7" w:rsidP="008829E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Semester </w:t>
      </w:r>
      <w:proofErr w:type="spellStart"/>
      <w:r w:rsidRPr="008829E7">
        <w:rPr>
          <w:rFonts w:ascii="Times New Roman" w:eastAsia="Times New Roman" w:hAnsi="Times New Roman" w:cs="Times New Roman"/>
          <w:b/>
          <w:bCs/>
          <w:sz w:val="24"/>
          <w:szCs w:val="24"/>
        </w:rPr>
        <w:t>Genap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2309"/>
      </w:tblGrid>
      <w:tr w:rsidR="008829E7" w:rsidRPr="008829E7" w14:paraId="2FA9ABF6" w14:textId="77777777" w:rsidTr="008829E7">
        <w:tc>
          <w:tcPr>
            <w:tcW w:w="0" w:type="auto"/>
            <w:hideMark/>
          </w:tcPr>
          <w:p w14:paraId="509133D7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6D7EAC6C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</w:tr>
      <w:tr w:rsidR="008829E7" w:rsidRPr="008829E7" w14:paraId="536019FD" w14:textId="77777777" w:rsidTr="008829E7">
        <w:tc>
          <w:tcPr>
            <w:tcW w:w="0" w:type="auto"/>
            <w:hideMark/>
          </w:tcPr>
          <w:p w14:paraId="1B36D89B" w14:textId="5CF793C1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Herregistrasi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Perwalian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Semester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Genap</w:t>
            </w:r>
            <w:proofErr w:type="spellEnd"/>
          </w:p>
        </w:tc>
        <w:tc>
          <w:tcPr>
            <w:tcW w:w="0" w:type="auto"/>
            <w:hideMark/>
          </w:tcPr>
          <w:p w14:paraId="22207CCA" w14:textId="77777777" w:rsidR="008829E7" w:rsidRPr="008829E7" w:rsidRDefault="008829E7" w:rsidP="008829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02 - 07 </w:t>
            </w:r>
            <w:proofErr w:type="spellStart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>Februari</w:t>
            </w:r>
            <w:proofErr w:type="spellEnd"/>
            <w:r w:rsidRPr="00882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</w:p>
        </w:tc>
      </w:tr>
    </w:tbl>
    <w:p w14:paraId="228E31C8" w14:textId="77777777" w:rsidR="006D0F48" w:rsidRPr="008829E7" w:rsidRDefault="006D0F48" w:rsidP="008829E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6D0F48" w:rsidRPr="00882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B59AF"/>
    <w:multiLevelType w:val="multilevel"/>
    <w:tmpl w:val="BC3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A7F8C"/>
    <w:multiLevelType w:val="multilevel"/>
    <w:tmpl w:val="F712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70C1D"/>
    <w:multiLevelType w:val="multilevel"/>
    <w:tmpl w:val="DF6C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E7"/>
    <w:rsid w:val="006D0F48"/>
    <w:rsid w:val="008829E7"/>
    <w:rsid w:val="0094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680B4"/>
  <w15:chartTrackingRefBased/>
  <w15:docId w15:val="{C8033651-F996-45D7-AD43-1EA23909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9E7"/>
    <w:pPr>
      <w:spacing w:after="0" w:line="276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829E7"/>
    <w:rPr>
      <w:b/>
      <w:bCs/>
    </w:rPr>
  </w:style>
  <w:style w:type="table" w:styleId="TableGrid">
    <w:name w:val="Table Grid"/>
    <w:basedOn w:val="TableNormal"/>
    <w:uiPriority w:val="39"/>
    <w:rsid w:val="00882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29E7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6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1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45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1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9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9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7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4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6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03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33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9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84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0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7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21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1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66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0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4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0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7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 RAMADAN</dc:creator>
  <cp:keywords/>
  <dc:description/>
  <cp:lastModifiedBy>ZENI RAMADAN</cp:lastModifiedBy>
  <cp:revision>1</cp:revision>
  <dcterms:created xsi:type="dcterms:W3CDTF">2026-09-17T15:54:00Z</dcterms:created>
  <dcterms:modified xsi:type="dcterms:W3CDTF">2026-09-17T16:01:00Z</dcterms:modified>
</cp:coreProperties>
</file>