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5C0E0" w14:textId="08BE8161" w:rsidR="009277A3" w:rsidRPr="00C07B0D" w:rsidRDefault="009277A3" w:rsidP="00C07B0D">
      <w:pPr>
        <w:pStyle w:val="Heading1"/>
      </w:pPr>
      <w:r w:rsidRPr="00C07B0D">
        <w:t>PANDUAN PENGISIAN KARTU RENCANA STUDI (KRS)</w:t>
      </w:r>
      <w:r w:rsidR="00715F9D" w:rsidRPr="00C07B0D">
        <w:t xml:space="preserve"> / PERWALIAN</w:t>
      </w:r>
      <w:r w:rsidRPr="00C07B0D">
        <w:t xml:space="preserve"> ONLINE UNTUK MAHASISWA</w:t>
      </w:r>
    </w:p>
    <w:p w14:paraId="377100FB" w14:textId="77777777" w:rsidR="009277A3" w:rsidRDefault="009277A3" w:rsidP="009277A3">
      <w:pPr>
        <w:pStyle w:val="NormalWeb"/>
        <w:spacing w:before="0" w:beforeAutospacing="0" w:after="0" w:afterAutospacing="0"/>
        <w:jc w:val="both"/>
      </w:pPr>
    </w:p>
    <w:p w14:paraId="534576AB" w14:textId="1603A6D6" w:rsidR="009277A3" w:rsidRDefault="009277A3" w:rsidP="009277A3">
      <w:pPr>
        <w:pStyle w:val="NormalWeb"/>
        <w:spacing w:before="0" w:beforeAutospacing="0" w:after="0" w:afterAutospacing="0"/>
        <w:jc w:val="both"/>
      </w:pPr>
      <w:r>
        <w:rPr>
          <w:b/>
          <w:bCs/>
        </w:rPr>
        <w:t xml:space="preserve">Panduan </w:t>
      </w:r>
      <w:r w:rsidR="00ED1789">
        <w:rPr>
          <w:b/>
          <w:bCs/>
        </w:rPr>
        <w:t xml:space="preserve">/ Tata Cara / Cara </w:t>
      </w:r>
      <w:proofErr w:type="spellStart"/>
      <w:r>
        <w:rPr>
          <w:b/>
          <w:bCs/>
        </w:rPr>
        <w:t>Pengisian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Kartu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Rencana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Studi</w:t>
      </w:r>
      <w:proofErr w:type="spellEnd"/>
      <w:r>
        <w:rPr>
          <w:b/>
          <w:bCs/>
        </w:rPr>
        <w:t xml:space="preserve"> (KRS)</w:t>
      </w:r>
      <w:r w:rsidR="00715F9D">
        <w:rPr>
          <w:b/>
          <w:bCs/>
        </w:rPr>
        <w:t xml:space="preserve"> / </w:t>
      </w:r>
      <w:proofErr w:type="spellStart"/>
      <w:r w:rsidR="00715F9D">
        <w:rPr>
          <w:b/>
          <w:bCs/>
        </w:rPr>
        <w:t>P</w:t>
      </w:r>
      <w:r w:rsidR="002D3F40">
        <w:rPr>
          <w:b/>
          <w:bCs/>
        </w:rPr>
        <w:t>erwalian</w:t>
      </w:r>
      <w:proofErr w:type="spellEnd"/>
      <w:r>
        <w:rPr>
          <w:b/>
          <w:bCs/>
        </w:rPr>
        <w:t xml:space="preserve"> Online </w:t>
      </w:r>
      <w:proofErr w:type="spellStart"/>
      <w:r>
        <w:rPr>
          <w:b/>
          <w:bCs/>
        </w:rPr>
        <w:t>untuk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Mahasiswa</w:t>
      </w:r>
      <w:proofErr w:type="spellEnd"/>
    </w:p>
    <w:p w14:paraId="2AE670D7" w14:textId="77777777" w:rsidR="009277A3" w:rsidRDefault="009277A3" w:rsidP="009277A3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proofErr w:type="spellStart"/>
      <w:r>
        <w:t>Pastikan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internet Anda </w:t>
      </w:r>
      <w:proofErr w:type="spellStart"/>
      <w:r>
        <w:t>stabil</w:t>
      </w:r>
      <w:proofErr w:type="spellEnd"/>
      <w:r>
        <w:t xml:space="preserve"> dan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konfirmasi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Bagian </w:t>
      </w:r>
      <w:proofErr w:type="spellStart"/>
      <w:r>
        <w:t>Keuangan</w:t>
      </w:r>
      <w:proofErr w:type="spellEnd"/>
      <w:r>
        <w:t xml:space="preserve"> di </w:t>
      </w:r>
      <w:proofErr w:type="spellStart"/>
      <w:r>
        <w:t>kantor</w:t>
      </w:r>
      <w:proofErr w:type="spellEnd"/>
      <w:r>
        <w:t xml:space="preserve"> Tata Usaha. </w:t>
      </w:r>
    </w:p>
    <w:p w14:paraId="65839F1A" w14:textId="77777777" w:rsidR="009277A3" w:rsidRDefault="009277A3" w:rsidP="009277A3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>
        <w:t xml:space="preserve">Setelah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internet </w:t>
      </w:r>
      <w:proofErr w:type="spellStart"/>
      <w:r>
        <w:t>kampus</w:t>
      </w:r>
      <w:proofErr w:type="spellEnd"/>
      <w:r>
        <w:t xml:space="preserve">, </w:t>
      </w:r>
      <w:proofErr w:type="spellStart"/>
      <w:r>
        <w:t>silahkan</w:t>
      </w:r>
      <w:proofErr w:type="spellEnd"/>
      <w:r>
        <w:t xml:space="preserve"> Anda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hyperlink r:id="rId5" w:tgtFrame="_blank" w:history="1">
        <w:r>
          <w:rPr>
            <w:rStyle w:val="Hyperlink"/>
          </w:rPr>
          <w:t>http://31.58.158.149:8060/</w:t>
        </w:r>
      </w:hyperlink>
      <w:r>
        <w:t xml:space="preserve">.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  <w:r>
        <w:rPr>
          <w:i/>
          <w:iCs/>
        </w:rPr>
        <w:t>(</w:t>
      </w:r>
      <w:proofErr w:type="spellStart"/>
      <w:r>
        <w:rPr>
          <w:i/>
          <w:iCs/>
        </w:rPr>
        <w:t>tampilan</w:t>
      </w:r>
      <w:proofErr w:type="spellEnd"/>
      <w:r>
        <w:rPr>
          <w:i/>
          <w:iCs/>
        </w:rPr>
        <w:t xml:space="preserve"> visual </w:t>
      </w:r>
      <w:proofErr w:type="spellStart"/>
      <w:r>
        <w:rPr>
          <w:i/>
          <w:iCs/>
        </w:rPr>
        <w:t>antarmuka</w:t>
      </w:r>
      <w:proofErr w:type="spellEnd"/>
      <w:r>
        <w:rPr>
          <w:i/>
          <w:iCs/>
        </w:rPr>
        <w:t xml:space="preserve"> login)</w:t>
      </w:r>
      <w:r>
        <w:t xml:space="preserve"> </w:t>
      </w:r>
    </w:p>
    <w:p w14:paraId="057B8EBA" w14:textId="77777777" w:rsidR="009277A3" w:rsidRDefault="009277A3" w:rsidP="009277A3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proofErr w:type="spellStart"/>
      <w:r>
        <w:t>Silahkan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 Username (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Induk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>/NIM Anda) dan Password (</w:t>
      </w:r>
      <w:proofErr w:type="spellStart"/>
      <w:r>
        <w:t>Tanggal</w:t>
      </w:r>
      <w:proofErr w:type="spellEnd"/>
      <w:r>
        <w:t xml:space="preserve"> Lahir Anda </w:t>
      </w:r>
      <w:proofErr w:type="spellStart"/>
      <w:r>
        <w:t>dengan</w:t>
      </w:r>
      <w:proofErr w:type="spellEnd"/>
      <w:r>
        <w:t xml:space="preserve"> format YYYYMMDD) </w:t>
      </w:r>
      <w:proofErr w:type="spellStart"/>
      <w:r>
        <w:t>contoh</w:t>
      </w:r>
      <w:proofErr w:type="spellEnd"/>
      <w:r>
        <w:t xml:space="preserve">: 20010512.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tekan</w:t>
      </w:r>
      <w:proofErr w:type="spellEnd"/>
      <w:r>
        <w:t xml:space="preserve"> Login. </w:t>
      </w:r>
    </w:p>
    <w:p w14:paraId="701F26B8" w14:textId="77777777" w:rsidR="009277A3" w:rsidRDefault="009277A3" w:rsidP="009277A3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</w:pPr>
      <w:proofErr w:type="spellStart"/>
      <w:r>
        <w:t>Keterangan</w:t>
      </w:r>
      <w:proofErr w:type="spellEnd"/>
      <w:r>
        <w:t xml:space="preserve">: 2001 =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lahir</w:t>
      </w:r>
      <w:proofErr w:type="spellEnd"/>
      <w:r>
        <w:t xml:space="preserve">, 05 = </w:t>
      </w:r>
      <w:proofErr w:type="spellStart"/>
      <w:r>
        <w:t>Bulan</w:t>
      </w:r>
      <w:proofErr w:type="spellEnd"/>
      <w:r>
        <w:t xml:space="preserve"> Lahir, 12 = </w:t>
      </w:r>
      <w:proofErr w:type="spellStart"/>
      <w:r>
        <w:t>Tanggal</w:t>
      </w:r>
      <w:proofErr w:type="spellEnd"/>
      <w:r>
        <w:t xml:space="preserve"> Lahir </w:t>
      </w:r>
    </w:p>
    <w:p w14:paraId="761D670A" w14:textId="77777777" w:rsidR="009277A3" w:rsidRDefault="009277A3" w:rsidP="009277A3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>
        <w:t xml:space="preserve">Setelah Anda </w:t>
      </w:r>
      <w:proofErr w:type="spellStart"/>
      <w:r>
        <w:t>berhasil</w:t>
      </w:r>
      <w:proofErr w:type="spellEnd"/>
      <w:r>
        <w:t xml:space="preserve"> Login,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. </w:t>
      </w:r>
    </w:p>
    <w:p w14:paraId="6106D0C2" w14:textId="77777777" w:rsidR="009277A3" w:rsidRDefault="009277A3" w:rsidP="009277A3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</w:pPr>
      <w:r>
        <w:t xml:space="preserve">4a. Jika,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terkonfirmasi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menu </w:t>
      </w:r>
      <w:proofErr w:type="spellStart"/>
      <w:r>
        <w:t>Perkuliahan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Online. </w:t>
      </w:r>
    </w:p>
    <w:p w14:paraId="5D83927E" w14:textId="77777777" w:rsidR="009277A3" w:rsidRDefault="009277A3" w:rsidP="009277A3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</w:pPr>
      <w:r>
        <w:t xml:space="preserve">4b. Jika,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terkonfirmasi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Anda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menghubungi</w:t>
      </w:r>
      <w:proofErr w:type="spellEnd"/>
      <w:r>
        <w:t xml:space="preserve"> Bagian </w:t>
      </w:r>
      <w:proofErr w:type="spellStart"/>
      <w:r>
        <w:t>Keuangan</w:t>
      </w:r>
      <w:proofErr w:type="spellEnd"/>
      <w:r>
        <w:t xml:space="preserve"> di </w:t>
      </w:r>
      <w:proofErr w:type="spellStart"/>
      <w:r>
        <w:t>kantor</w:t>
      </w:r>
      <w:proofErr w:type="spellEnd"/>
      <w:r>
        <w:t xml:space="preserve"> Tata Usaha. </w:t>
      </w:r>
    </w:p>
    <w:p w14:paraId="1B97DAD2" w14:textId="77777777" w:rsidR="009277A3" w:rsidRDefault="009277A3" w:rsidP="009277A3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>
        <w:t xml:space="preserve">Setelah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Online </w:t>
      </w:r>
      <w:proofErr w:type="spellStart"/>
      <w:r>
        <w:t>silahkan</w:t>
      </w:r>
      <w:proofErr w:type="spellEnd"/>
      <w:r>
        <w:t xml:space="preserve"> </w:t>
      </w:r>
      <w:proofErr w:type="spellStart"/>
      <w:r>
        <w:t>tekan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Tambah</w:t>
      </w:r>
      <w:proofErr w:type="spellEnd"/>
      <w:r>
        <w:t xml:space="preserve">. </w:t>
      </w:r>
    </w:p>
    <w:p w14:paraId="2BB2651C" w14:textId="77777777" w:rsidR="009277A3" w:rsidRDefault="009277A3" w:rsidP="009277A3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proofErr w:type="spellStart"/>
      <w:r>
        <w:t>Silahkan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(</w:t>
      </w:r>
      <w:proofErr w:type="spellStart"/>
      <w:r>
        <w:t>Centang</w:t>
      </w:r>
      <w:proofErr w:type="spellEnd"/>
      <w:r>
        <w:t xml:space="preserve">) Mata </w:t>
      </w:r>
      <w:proofErr w:type="spellStart"/>
      <w:r>
        <w:t>Kuliah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dan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kuliah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diambil</w:t>
      </w:r>
      <w:proofErr w:type="spellEnd"/>
      <w:r>
        <w:t xml:space="preserve"> pada semester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berlangsung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Simpan</w:t>
      </w:r>
      <w:proofErr w:type="spellEnd"/>
      <w:r>
        <w:t xml:space="preserve"> </w:t>
      </w:r>
    </w:p>
    <w:p w14:paraId="75DDAD33" w14:textId="77777777" w:rsidR="009277A3" w:rsidRDefault="009277A3" w:rsidP="009277A3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>
        <w:t xml:space="preserve">Setelah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Simpan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Mata </w:t>
      </w:r>
      <w:proofErr w:type="spellStart"/>
      <w:r>
        <w:t>Kuliah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Anda </w:t>
      </w:r>
      <w:proofErr w:type="spellStart"/>
      <w:r>
        <w:t>Pilih</w:t>
      </w:r>
      <w:proofErr w:type="spellEnd"/>
      <w:r>
        <w:t xml:space="preserve"> </w:t>
      </w:r>
    </w:p>
    <w:p w14:paraId="544A690C" w14:textId="77777777" w:rsidR="009277A3" w:rsidRDefault="009277A3" w:rsidP="009277A3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silahkan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Menu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dan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Tampilkan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. </w:t>
      </w:r>
    </w:p>
    <w:p w14:paraId="45ACE460" w14:textId="77777777" w:rsidR="009277A3" w:rsidRDefault="009277A3" w:rsidP="009277A3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. </w:t>
      </w:r>
    </w:p>
    <w:p w14:paraId="14C209C0" w14:textId="77777777" w:rsidR="009277A3" w:rsidRDefault="009277A3" w:rsidP="009277A3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proofErr w:type="spellStart"/>
      <w:r>
        <w:t>Kartu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Anda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dicetak</w:t>
      </w:r>
      <w:proofErr w:type="spellEnd"/>
      <w:r>
        <w:t>.</w:t>
      </w:r>
    </w:p>
    <w:p w14:paraId="68AC3B76" w14:textId="6E178443" w:rsidR="006D0F48" w:rsidRDefault="006D0F48" w:rsidP="009277A3">
      <w:pPr>
        <w:spacing w:after="0" w:line="240" w:lineRule="auto"/>
        <w:jc w:val="both"/>
      </w:pPr>
    </w:p>
    <w:p w14:paraId="2520C0AE" w14:textId="5556FF30" w:rsidR="00ED1789" w:rsidRPr="009E1C93" w:rsidRDefault="00ED1789" w:rsidP="00ED1789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E1C93">
        <w:rPr>
          <w:rFonts w:ascii="Times New Roman" w:eastAsia="Times New Roman" w:hAnsi="Times New Roman" w:cs="Times New Roman"/>
          <w:b/>
          <w:bCs/>
          <w:sz w:val="27"/>
          <w:szCs w:val="27"/>
        </w:rPr>
        <w:t>SOP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/ PROSEDUR</w:t>
      </w:r>
      <w:r w:rsidRPr="009E1C9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REGISTRASI DAN HERREGISTRASI 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/ KRS </w:t>
      </w:r>
      <w:r w:rsidR="00715F9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/ PERWALIAN </w:t>
      </w:r>
      <w:r w:rsidRPr="009E1C93">
        <w:rPr>
          <w:rFonts w:ascii="Times New Roman" w:eastAsia="Times New Roman" w:hAnsi="Times New Roman" w:cs="Times New Roman"/>
          <w:b/>
          <w:bCs/>
          <w:sz w:val="27"/>
          <w:szCs w:val="27"/>
        </w:rPr>
        <w:t>MAHASISWA</w:t>
      </w:r>
    </w:p>
    <w:p w14:paraId="748C8C27" w14:textId="77777777" w:rsidR="00ED1789" w:rsidRPr="00C0109A" w:rsidRDefault="00ED1789" w:rsidP="00ED1789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C0109A">
        <w:rPr>
          <w:rFonts w:ascii="Times New Roman" w:eastAsia="Times New Roman" w:hAnsi="Times New Roman" w:cs="Times New Roman"/>
          <w:b/>
          <w:bCs/>
          <w:sz w:val="24"/>
          <w:szCs w:val="24"/>
        </w:rPr>
        <w:t>Tujuan</w:t>
      </w:r>
      <w:proofErr w:type="spellEnd"/>
      <w:r w:rsidRPr="00C010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KRS</w:t>
      </w:r>
    </w:p>
    <w:p w14:paraId="4EE9B62B" w14:textId="77777777" w:rsidR="00ED1789" w:rsidRDefault="00ED1789" w:rsidP="00ED1789">
      <w:pPr>
        <w:pStyle w:val="ListParagraph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registrasi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herregistrasi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efektif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efisien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ditetapkan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6FE6F27" w14:textId="77777777" w:rsidR="00ED1789" w:rsidRPr="009E1C93" w:rsidRDefault="00ED1789" w:rsidP="00ED1789">
      <w:pPr>
        <w:pStyle w:val="ListParagraph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FB1BB7" w14:textId="77777777" w:rsidR="00ED1789" w:rsidRPr="009E1C93" w:rsidRDefault="00ED1789" w:rsidP="00ED1789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Ruang </w:t>
      </w: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Lingkup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62E85D" w14:textId="77777777" w:rsidR="00ED1789" w:rsidRDefault="00ED1789" w:rsidP="00ED1789">
      <w:pPr>
        <w:pStyle w:val="ListParagraph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Prosedur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panduan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registrasi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herregistrasi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kampus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Sekolah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Tinggi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A790A0E" w14:textId="77777777" w:rsidR="00ED1789" w:rsidRPr="009E1C93" w:rsidRDefault="00ED1789" w:rsidP="00ED1789">
      <w:pPr>
        <w:pStyle w:val="ListParagraph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83A5DB" w14:textId="3A4DDEE9" w:rsidR="00ED1789" w:rsidRPr="009E1C93" w:rsidRDefault="00ED1789" w:rsidP="00ED1789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Definisi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KRS</w:t>
      </w:r>
      <w:r w:rsidR="00715F9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PERWALIAN</w:t>
      </w:r>
    </w:p>
    <w:p w14:paraId="057EBC8C" w14:textId="77777777" w:rsidR="00ED1789" w:rsidRPr="009E1C93" w:rsidRDefault="00ED1789" w:rsidP="00ED1789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Registrasi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memperoleh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menetapkan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status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A13EF3E" w14:textId="77777777" w:rsidR="00ED1789" w:rsidRPr="009E1C93" w:rsidRDefault="00ED1789" w:rsidP="00ED1789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Herregistrasi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ulang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mempertahankan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mengaktifkan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status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melanjutkan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pada semester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berikutnya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9CE1A0F" w14:textId="77777777" w:rsidR="00ED1789" w:rsidRPr="009E1C93" w:rsidRDefault="00ED1789" w:rsidP="00ED1789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Perwalian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bimbingan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konsultasi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pengawasan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bertujuan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membantu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merencanakan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mengevaluasi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menyelesaikan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tahapan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optimal. </w:t>
      </w:r>
    </w:p>
    <w:p w14:paraId="12CA6095" w14:textId="77777777" w:rsidR="00ED1789" w:rsidRDefault="00ED1789" w:rsidP="00ED1789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lastRenderedPageBreak/>
        <w:t>Kartu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Rencana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(KRS)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memuat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rencana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mata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kuliah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ditempuh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semester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ditetapkan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konsultasi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persetujuan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8E7F144" w14:textId="77777777" w:rsidR="00ED1789" w:rsidRPr="009E1C93" w:rsidRDefault="00ED1789" w:rsidP="00ED1789">
      <w:pPr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1FC64B" w14:textId="3B5ED992" w:rsidR="00ED1789" w:rsidRPr="009E1C93" w:rsidRDefault="00ED1789" w:rsidP="00ED1789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Syarat</w:t>
      </w:r>
      <w:proofErr w:type="spellEnd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KRS</w:t>
      </w:r>
      <w:r w:rsidR="00715F9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PERWALIAN</w:t>
      </w:r>
    </w:p>
    <w:p w14:paraId="5F07308B" w14:textId="77777777" w:rsidR="00ED1789" w:rsidRPr="009E1C93" w:rsidRDefault="00ED1789" w:rsidP="00ED1789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perwalian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dilaksanakan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paling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lambat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minggu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perkuliahan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dimulai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1DE23BB" w14:textId="77777777" w:rsidR="00ED1789" w:rsidRPr="009E1C93" w:rsidRDefault="00ED1789" w:rsidP="00ED1789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Penyerahan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jadwal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perkuliahan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diserahkan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oleh Program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Bagian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paling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lambat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3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dimulai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20D919B" w14:textId="77777777" w:rsidR="00ED1789" w:rsidRPr="009E1C93" w:rsidRDefault="00ED1789" w:rsidP="00ED1789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SKS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ditempuh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1 semester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sks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termasuk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sks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mengulang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IPK &gt;= 3.00.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IPK &lt; 3.00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hanya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diperkenankan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mengambil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mata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kuliah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paket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semester. </w:t>
      </w:r>
    </w:p>
    <w:p w14:paraId="4D97A486" w14:textId="77777777" w:rsidR="00ED1789" w:rsidRPr="009E1C93" w:rsidRDefault="00ED1789" w:rsidP="00ED1789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Surat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edaran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perwalian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disampaikan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paling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lambat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3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KRS. </w:t>
      </w:r>
    </w:p>
    <w:p w14:paraId="4D8F91E1" w14:textId="77777777" w:rsidR="00ED1789" w:rsidRPr="009E1C93" w:rsidRDefault="00ED1789" w:rsidP="00ED1789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Batas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penutupan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akses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ditentukan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koordinasi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Bagian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masing-masing Prodi paling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lambat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ditutup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7DC3F7B" w14:textId="77777777" w:rsidR="00ED1789" w:rsidRPr="009E1C93" w:rsidRDefault="00ED1789" w:rsidP="00ED1789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keaktifan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dipantau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oleh Ka. Program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SEVIMA. </w:t>
      </w:r>
    </w:p>
    <w:p w14:paraId="777C03E2" w14:textId="77777777" w:rsidR="00ED1789" w:rsidRPr="009E1C93" w:rsidRDefault="00ED1789" w:rsidP="00ED1789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menyelesaikan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administrasi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BADE9C3" w14:textId="77777777" w:rsidR="00ED1789" w:rsidRPr="009E1C93" w:rsidRDefault="00ED1789" w:rsidP="00ED1789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perwalian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KRS-an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dinyatakan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pada semester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berlangsung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9EDD701" w14:textId="77777777" w:rsidR="00ED1789" w:rsidRDefault="00ED1789" w:rsidP="00ED1789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semester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berturut-turut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dinyatakan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mengundurkan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diri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45DE9E7" w14:textId="77777777" w:rsidR="00ED1789" w:rsidRPr="009E1C93" w:rsidRDefault="00ED1789" w:rsidP="00ED1789">
      <w:pPr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E300A9" w14:textId="45ECBC16" w:rsidR="00ED1789" w:rsidRPr="009E1C93" w:rsidRDefault="00ED1789" w:rsidP="00ED1789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Uraian</w:t>
      </w:r>
      <w:proofErr w:type="spellEnd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Prosedur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KRS</w:t>
      </w:r>
      <w:r w:rsidR="00715F9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PERWALIAN</w:t>
      </w:r>
    </w:p>
    <w:p w14:paraId="1C9D20A6" w14:textId="77777777" w:rsidR="00ED1789" w:rsidRPr="009E1C93" w:rsidRDefault="00ED1789" w:rsidP="00ED1789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Perencanaan</w:t>
      </w:r>
      <w:proofErr w:type="spellEnd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Penetapan</w:t>
      </w:r>
      <w:proofErr w:type="spellEnd"/>
    </w:p>
    <w:p w14:paraId="52FA3E32" w14:textId="77777777" w:rsidR="00ED1789" w:rsidRPr="009E1C93" w:rsidRDefault="00ED1789" w:rsidP="00ED1789">
      <w:pPr>
        <w:pStyle w:val="ListParagraph"/>
        <w:numPr>
          <w:ilvl w:val="1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Wakil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berkoordinasi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Ka. Prodi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Prodi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menyusun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kalender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530DF5A" w14:textId="77777777" w:rsidR="00ED1789" w:rsidRPr="009E1C93" w:rsidRDefault="00ED1789" w:rsidP="00ED1789">
      <w:pPr>
        <w:numPr>
          <w:ilvl w:val="1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Wakil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menetapkan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mengeluarkan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surat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edaran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KRS. </w:t>
      </w:r>
    </w:p>
    <w:p w14:paraId="1EF55BB6" w14:textId="77777777" w:rsidR="00ED1789" w:rsidRPr="009E1C93" w:rsidRDefault="00ED1789" w:rsidP="00ED1789">
      <w:pPr>
        <w:numPr>
          <w:ilvl w:val="1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Bagian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mengumumkan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surat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edaran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KRS. </w:t>
      </w:r>
    </w:p>
    <w:p w14:paraId="45CC0AB1" w14:textId="77777777" w:rsidR="00ED1789" w:rsidRPr="009E1C93" w:rsidRDefault="00ED1789" w:rsidP="00ED1789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Pelaksanaan</w:t>
      </w:r>
      <w:proofErr w:type="spellEnd"/>
    </w:p>
    <w:p w14:paraId="3FC2FD45" w14:textId="77777777" w:rsidR="00ED1789" w:rsidRPr="009E1C93" w:rsidRDefault="00ED1789" w:rsidP="00ED1789">
      <w:pPr>
        <w:numPr>
          <w:ilvl w:val="1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perwalian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SEVIMA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Panduan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KSR Online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6" w:tgtFrame="_blank" w:history="1">
        <w:r w:rsidRPr="009E1C93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https://s.id/PanduanKRSOnlineMahasiswa</w:t>
        </w:r>
      </w:hyperlink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SEVIMA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67B1928" w14:textId="77777777" w:rsidR="00ED1789" w:rsidRDefault="00ED1789" w:rsidP="00ED1789">
      <w:pPr>
        <w:numPr>
          <w:ilvl w:val="1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Ka. Program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berkoordinasi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sampai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batas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ditentukan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B80EC3F" w14:textId="77777777" w:rsidR="00ED1789" w:rsidRPr="009E1C93" w:rsidRDefault="00ED1789" w:rsidP="00ED1789">
      <w:pPr>
        <w:numPr>
          <w:ilvl w:val="1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memantau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SEVIMA. </w:t>
      </w:r>
    </w:p>
    <w:p w14:paraId="0BF40920" w14:textId="77777777" w:rsidR="00ED1789" w:rsidRPr="009E1C93" w:rsidRDefault="00ED1789" w:rsidP="00ED1789">
      <w:pPr>
        <w:numPr>
          <w:ilvl w:val="1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Bagian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memantau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diisi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memberikan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Ka. Program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keaktifan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cuti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mengundurkan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diri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, non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14:paraId="2C0EDB1B" w14:textId="77777777" w:rsidR="00ED1789" w:rsidRPr="009E1C93" w:rsidRDefault="00ED1789" w:rsidP="00ED1789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Evaluasi</w:t>
      </w:r>
      <w:proofErr w:type="spellEnd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Pelaksanaan</w:t>
      </w:r>
      <w:proofErr w:type="spellEnd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50F8636A" w14:textId="77777777" w:rsidR="00ED1789" w:rsidRPr="009E1C93" w:rsidRDefault="00ED1789" w:rsidP="00ED1789">
      <w:pPr>
        <w:numPr>
          <w:ilvl w:val="1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Ka. Program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mengevaluasi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Bagian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disampaikan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Ka. Program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H+1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setelah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ditutup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keaktifan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40AB3B8" w14:textId="77777777" w:rsidR="00ED1789" w:rsidRPr="009E1C93" w:rsidRDefault="00ED1789" w:rsidP="00ED1789">
      <w:pPr>
        <w:numPr>
          <w:ilvl w:val="1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Ka. Program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berkoordinasi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Wakil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I dan Wakil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II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Rencana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Tindak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Lanjut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(RTL)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registrasi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99D8E5C" w14:textId="77777777" w:rsidR="00ED1789" w:rsidRPr="009E1C93" w:rsidRDefault="00ED1789" w:rsidP="00ED1789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Pengendalian</w:t>
      </w:r>
      <w:proofErr w:type="spellEnd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Pelaksanaan</w:t>
      </w:r>
      <w:proofErr w:type="spellEnd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7C6B2434" w14:textId="77777777" w:rsidR="00ED1789" w:rsidRPr="009E1C93" w:rsidRDefault="00ED1789" w:rsidP="00ED1789">
      <w:pPr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Ka. Program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berkoordinasi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pengisian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KRS. </w:t>
      </w:r>
    </w:p>
    <w:p w14:paraId="3558D55A" w14:textId="77777777" w:rsidR="00ED1789" w:rsidRDefault="00ED1789" w:rsidP="00ED1789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Peningkatan</w:t>
      </w:r>
      <w:proofErr w:type="spellEnd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Perbaikan</w:t>
      </w:r>
      <w:proofErr w:type="spellEnd"/>
    </w:p>
    <w:p w14:paraId="2BFDBE48" w14:textId="77777777" w:rsidR="00ED1789" w:rsidRDefault="00ED1789" w:rsidP="00ED1789">
      <w:pPr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Wakil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I dan Wakil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II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berkoordinasi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Senat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aturan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keputusan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menindaklanjuti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keaktifan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upaya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meminimalisir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penurunan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pada program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07988CD" w14:textId="77777777" w:rsidR="00ED1789" w:rsidRPr="009E1C93" w:rsidRDefault="00ED1789" w:rsidP="00ED1789">
      <w:pPr>
        <w:spacing w:after="0" w:line="24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82069A" w14:textId="77777777" w:rsidR="00ED1789" w:rsidRPr="009E1C93" w:rsidRDefault="00ED1789" w:rsidP="00ED1789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Kualifikasi</w:t>
      </w:r>
      <w:proofErr w:type="spellEnd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Petugas</w:t>
      </w:r>
      <w:proofErr w:type="spellEnd"/>
    </w:p>
    <w:p w14:paraId="44440B86" w14:textId="77777777" w:rsidR="00ED1789" w:rsidRPr="009E1C93" w:rsidRDefault="00ED1789" w:rsidP="00ED1789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Wakil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Kemahasiswaan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17AFBC2" w14:textId="77777777" w:rsidR="00ED1789" w:rsidRPr="009E1C93" w:rsidRDefault="00ED1789" w:rsidP="00ED1789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Wakil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II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Daya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619006A" w14:textId="77777777" w:rsidR="00ED1789" w:rsidRPr="009E1C93" w:rsidRDefault="00ED1789" w:rsidP="00ED1789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S1 Teknik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831D286" w14:textId="77777777" w:rsidR="00ED1789" w:rsidRPr="009E1C93" w:rsidRDefault="00ED1789" w:rsidP="00ED1789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Sekretaris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S1 Teknik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A665930" w14:textId="77777777" w:rsidR="00ED1789" w:rsidRPr="009E1C93" w:rsidRDefault="00ED1789" w:rsidP="00ED1789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Bagian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Kemahasiswaan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785F9B" w14:textId="77777777" w:rsidR="00ED1789" w:rsidRPr="009E1C93" w:rsidRDefault="00ED1789" w:rsidP="00ED1789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Bagian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F876A1" w14:textId="77777777" w:rsidR="00ED1789" w:rsidRDefault="00ED1789" w:rsidP="00ED1789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Wali</w:t>
      </w:r>
      <w:proofErr w:type="spellEnd"/>
    </w:p>
    <w:p w14:paraId="65EBD69A" w14:textId="77777777" w:rsidR="00ED1789" w:rsidRPr="009E1C93" w:rsidRDefault="00ED1789" w:rsidP="00ED1789">
      <w:pPr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94C32A" w14:textId="77777777" w:rsidR="00ED1789" w:rsidRDefault="00ED1789" w:rsidP="00ED1789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Lampiran</w:t>
      </w:r>
    </w:p>
    <w:p w14:paraId="1D0FE758" w14:textId="77777777" w:rsidR="00ED1789" w:rsidRPr="009E1C93" w:rsidRDefault="00ED1789" w:rsidP="00ED1789">
      <w:pPr>
        <w:pStyle w:val="ListParagraph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62AE095" w14:textId="77777777" w:rsidR="00ED1789" w:rsidRPr="009E1C93" w:rsidRDefault="00ED1789" w:rsidP="00ED1789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b/>
          <w:bCs/>
          <w:sz w:val="24"/>
          <w:szCs w:val="24"/>
        </w:rPr>
        <w:t>Referensi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739F2B5" w14:textId="3A16DFBF" w:rsidR="00ED1789" w:rsidRPr="00C31232" w:rsidRDefault="00ED1789" w:rsidP="00C3123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Mengacu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Buku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Pedoman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Akademik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 w:rsidRPr="009E1C93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9E1C93"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ED1789" w:rsidRPr="00C312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F6E9F"/>
    <w:multiLevelType w:val="hybridMultilevel"/>
    <w:tmpl w:val="42DC78F0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5825A82"/>
    <w:multiLevelType w:val="hybridMultilevel"/>
    <w:tmpl w:val="81BEBB3C"/>
    <w:lvl w:ilvl="0" w:tplc="3A7C21FE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B32EA1"/>
    <w:multiLevelType w:val="hybridMultilevel"/>
    <w:tmpl w:val="2CEEFAD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261660"/>
    <w:multiLevelType w:val="multilevel"/>
    <w:tmpl w:val="2FAA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D651C4"/>
    <w:multiLevelType w:val="hybridMultilevel"/>
    <w:tmpl w:val="39D652D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0EA1B91"/>
    <w:multiLevelType w:val="multilevel"/>
    <w:tmpl w:val="70865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212657"/>
    <w:multiLevelType w:val="multilevel"/>
    <w:tmpl w:val="05DE6FF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5A8D11EB"/>
    <w:multiLevelType w:val="multilevel"/>
    <w:tmpl w:val="AD0A0E0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  <w:rPr>
        <w:rFonts w:ascii="Times New Roman" w:eastAsia="Times New Roman" w:hAnsi="Times New Roman" w:cs="Times New Roman"/>
        <w:sz w:val="24"/>
        <w:szCs w:val="24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8" w15:restartNumberingAfterBreak="0">
    <w:nsid w:val="5CB42802"/>
    <w:multiLevelType w:val="multilevel"/>
    <w:tmpl w:val="0FB2631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5DF37288"/>
    <w:multiLevelType w:val="multilevel"/>
    <w:tmpl w:val="41F256B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6"/>
  </w:num>
  <w:num w:numId="5">
    <w:abstractNumId w:val="9"/>
  </w:num>
  <w:num w:numId="6">
    <w:abstractNumId w:val="7"/>
  </w:num>
  <w:num w:numId="7">
    <w:abstractNumId w:val="8"/>
  </w:num>
  <w:num w:numId="8">
    <w:abstractNumId w:val="1"/>
  </w:num>
  <w:num w:numId="9">
    <w:abstractNumId w:val="2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7A3"/>
    <w:rsid w:val="00125828"/>
    <w:rsid w:val="002D3F40"/>
    <w:rsid w:val="00492744"/>
    <w:rsid w:val="006D0F48"/>
    <w:rsid w:val="00715F9D"/>
    <w:rsid w:val="009277A3"/>
    <w:rsid w:val="00940E09"/>
    <w:rsid w:val="00C07B0D"/>
    <w:rsid w:val="00C31232"/>
    <w:rsid w:val="00ED1789"/>
    <w:rsid w:val="00FD7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7670D"/>
  <w15:chartTrackingRefBased/>
  <w15:docId w15:val="{113B26A8-DD17-4EB2-BA4A-A7E2F3A4A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Web"/>
    <w:next w:val="Normal"/>
    <w:link w:val="Heading1Char"/>
    <w:uiPriority w:val="9"/>
    <w:qFormat/>
    <w:rsid w:val="00C07B0D"/>
    <w:pPr>
      <w:spacing w:before="0" w:beforeAutospacing="0" w:after="0" w:afterAutospacing="0"/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277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9277A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D178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07B0D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01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s://s.id/PanduanKRSOnlineMahasiswa&amp;authuser=1" TargetMode="External"/><Relationship Id="rId5" Type="http://schemas.openxmlformats.org/officeDocument/2006/relationships/hyperlink" Target="https://www.google.com/search?q=http://31.58.158.149:8060/&amp;authuser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959</Words>
  <Characters>5469</Characters>
  <Application>Microsoft Office Word</Application>
  <DocSecurity>0</DocSecurity>
  <Lines>45</Lines>
  <Paragraphs>12</Paragraphs>
  <ScaleCrop>false</ScaleCrop>
  <Company/>
  <LinksUpToDate>false</LinksUpToDate>
  <CharactersWithSpaces>6416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 RAMADAN</dc:creator>
  <cp:keywords/>
  <dc:description/>
  <cp:lastModifiedBy>ZENI RAMADAN</cp:lastModifiedBy>
  <cp:revision>9</cp:revision>
  <dcterms:created xsi:type="dcterms:W3CDTF">2026-08-11T01:00:00Z</dcterms:created>
  <dcterms:modified xsi:type="dcterms:W3CDTF">2026-08-29T02:01:00Z</dcterms:modified>
</cp:coreProperties>
</file>