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Baseline1 v1 (2025-09-02)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/******************************************************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1번(업무일지) → 2번(본관/신관) 동기화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+ 사진 포맷 확장(블록 복제)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+ 레터박스(월 구분 / 월 보수) 삽입·제거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+ 사진업로드(K1:N1, ID/링크 혼용)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2025-08-27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- 레터박스 아래 첫 블록 시작 위치 r+2 보정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- B열 잔선(위/아래 흰선) 유지, 제거 시 위 사진칸 윗변 복구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- ⚙ A1:J1 글씨 크기 자동 적용 제외(요청사항)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******************************************************/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기본 설정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CONFIG =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SOURCE_SPREADSHEET_ID: '1YfcyOJExiOmUQasFl_Uo58EzebeW7bChauI196qze2I',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SOURCE_SHEET_NAMES: ['월','화','수','목','금'],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TARGET_SHEET_BY_BUILDING: { '본관': '2. 본관 방송운영 상세', '신관': '3. 신관 방송운영 상세'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SRC_COL: { TIME:3, PLACE:4, SUBJECT:5, DEPT:6, HEAD:7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TARGET_HEADER_ROWS: 2,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TIMEZONE: 'Asia/Seoul',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FONT_FAMILY: 'Malgun Gothic',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FONT_SIZE: 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CONFIG_UI = { USE_TOAST: false 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사진 포맷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PHOTO_INPUT =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SLOT_NAME: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B:  '사진슬롯_본관',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S:  '사진슬롯_신관',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MB: '사진슬롯_본관_보수',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MS: '사진슬롯_신관_보수'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SECOND_COL_OFFSET: 2 // A →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레터박스 정의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MONTH_HEADER =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MAIN_TEXT:  '월 주요 회의/행사',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MAINT_TEXT: '월 보수 및 사용불능 &amp; 장애 예방 활동',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WIDTH_COLS: 3,   // A:C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HDR_HEIGHT: 48,  // 윗행 고정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SPC_HEIGHT: 20   // 아랫행 고정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COLORS =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BLACK:'#000000', WHITE:'#ffffff', RED:'#ff0022',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FONT_MAIN:'#ff0022', FONT_MAINT:'#000000'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메뉴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onOpen(){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 if (SpreadsheetApp.getActive().getId() === CONFIG.SOURCE_SPREADSHEET_ID) return; } catch(e){}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.createMenu('📡 방송업무일지 연동')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.addItem('주간(월~금)', 'sync_week_all')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.addItem('오늘(오늘날짜)', 'sync_today_only')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.addToUi();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.createMenu('🧩 사진틀')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.addItem('사진틀 1개', 'photoFormat_cloneBlockOnceHere')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.addItem('사진틀 100개', 'photoFormat_cloneBlock100Here')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.addSeparator()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.addItem('레터박스(사진철)', 'photoFormat_insertMonthHeaderHere')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.addItem('레터박스(보수,점검)', 'photoFormat_insertMaintenanceHeaderHere')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.addItem('레터박스 제거', 'photoFormat_removeMonthHeaderHere')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.addToUi();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.createMenu('▶ 사진업로드')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.addItem('실행', 'simplePhotoUpload_fillFromInput')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.addToUi();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── 동기화(요약) 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sync_today_only(){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YOIL = ['일','월','화','수','목','금','토'];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today = YOIL[new Date().getDay()];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(!CONFIG.SOURCE_SHEET_NAMES.includes(today))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SpreadsheetApp.getUi().alert(`업무일지 탭은 평일만 존재합니다. (오늘: ${today})`);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sync_core_([today]);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sync_week_all(){ sync_core_(CONFIG.SOURCE_SHEET_NAMES);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sync_core_(sheetNames){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(SpreadsheetApp.getActive().getId() === CONFIG.SOURCE_SPREADSHEET_ID)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throw new Error('이 코드는 2번 파일에서만 실행하세요. 1번 파일은 읽기 전용입니다.');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ensure_target_sheets_exist_();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srcSS = SpreadsheetApp.openById(CONFIG.SOURCE_SPREADSHEET_ID);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stats = {};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Object.keys(CONFIG.TARGET_SHEET_BY_BUILDING).forEach(k =&gt; stats[k] = {written:0, left:0});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sheetNames.forEach(name=&gt;{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 = srcSS.getSheetByName(name);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(!sh) return;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dateInfo = extract_date_from_sheet_(sh);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(!dateInfo) return;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{month, day} = dateInfo;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sections = read_sections_from_source_(sh); // {본관:[], 신관:[]}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Object.keys(CONFIG.TARGET_SHEET_BY_BUILDING).forEach(b=&gt;{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rows = sections[b] || [];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{written, left} = upsert_one_day_noinsert_(b, month, day, rows);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stats[b].written += written;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stats[b].left    += left;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Object.values(CONFIG.TARGET_SHEET_BY_BUILDING).forEach(apply_sheet_font_);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showSyncReport_(stats);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── 동기화 유틸 ── */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ensure_target_sheets_exist_(){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Object.values(CONFIG.TARGET_SHEET_BY_BUILDING).forEach(n=&gt;{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(!ss.getSheetByName(n)) throw new Error('타깃 시트를 찾을 수 없습니다: ' + n);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extract_date_from_sheet_(sh){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vals = sh.getRange(1,1,Math.min(sh.getLastRow(),20), Math.min(sh.getLastColumn(),15)).getDisplayValues();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r=0;r&lt;vals.length;r++){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c=0;c&lt;vals[r].length;c++){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 = String(vals[r][c]||'');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 = s.match(/(\d{4})\s*년\s*(\d{1,2})\s*월\s*(\d{1,2})\s*일/);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(m) return {year:+m[1], month:+m[2], day:+m[3]};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_t  = s =&gt; (s==null ? '' : String(s).trim());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_tc = s =&gt; _t(s).replace(/\s+/g,'');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firstLine_ = s =&gt; _t(String(s||'').split(/[\r\n\u000b\u2028\u2029]/)[0]);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normKey_ = s =&gt; _t(s).toLowerCase().replace(/\s+/g,'');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TIME_RE = /^\d{2}:\d{2}\s*~\s*\d{2}:\d{2}$/;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splitSubjectAndTitle_(s){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first = firstLine_(s);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 = first.match(/\(([^()]*)\)\s*$/);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(m) return { subject: first.slice(0, m.index).trim(), title: m[1].trim() };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subject: first, title: '' };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read_sections_from_source_(sh){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 = {'본관':[], '신관':[]};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lastRow = sh.getLastRow();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(lastRow &lt; 1) return out;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aRange = sh.getRange(1,1,lastRow,1);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aVals  = aRange.getDisplayValues().map(r=&gt;r[0]||'');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merges = aRange.getMergedRanges();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sections = [];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merges.forEach(m=&gt;{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(m.getColumn()!==1) return;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label = _tc(m.getDisplayValue());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(label==='본관' || label==='신관')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sections.push({type:label, start:m.getRow(), end:m.getRow()+m.getNumRows()-1});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isInsideAny(r){ return sections.some(s =&gt; r&gt;=s.start &amp;&amp; r&lt;=s.end);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r=1;r&lt;=lastRow;r++){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label = _tc(aVals[r-1]);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((label==='본관' || label==='신관') &amp;&amp; !isInsideAny(r)){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end = lastRow;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rr=r+1; rr&lt;=lastRow; rr++){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l2 = _tc(aVals[rr-1]);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(l2==='본관' || l2==='신관'){ end = rr-1; break;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sections.push({type:label, start:r, end});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sections.sort((a,b)=&gt; (a.start-b.start) || (a.end-b.end));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uniq = [];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s of sections){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(!uniq.length || uniq[uniq.length-1].start!==s.start || uniq[uniq.length-1].end!==s.end) uniq.push(s);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{TIME:C, PLACE:D, SUBJECT:E, DEPT:F, HEAD:G} = CONFIG.SRC_COL;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headerTokens = new Set(['시간','운영시간','장소','회의실명','회의내용','회의명','주관부서','주관팀','담당','인원','비고','주요안내사항']);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uniq.forEach(sec=&gt;{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 = Math.max(0, sec.end-sec.start+1); if (!n) return;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rows = sh.getRange(sec.start, 1, n, Math.max(G,7)).getDisplayValues();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lastDept = '';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seen = new Set();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i=0;i&lt;n;i++){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 = rows[i];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time = _t(r[C-1]);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place = _t(r[D-1]);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subjRaw = r[E-1];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{subject, title} = splitSubjectAndTitle_(subjRaw);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dept = _t(r[F-1]);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head = _t(r[G-1]);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(!dept) dept = lastDept; else lastDept = dept;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([time,place,subject,dept,head].every(v=&gt;!v)) continue;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([time,place,subject,dept,head].some(x=&gt;headerTokens.has(_tc(x)))) continue;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(!TIME_RE.test(time) || (!place &amp;&amp; !subject)) continue;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key = [time, place, subject, dept].map(normKey_).join('|');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(seen.has(key)) continue; seen.add(key);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out[sec.type].push({time, place, subject, title, dept, head});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out;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format_headcount_(s){ const n=String(s||'').replace(/[^\d]/g,''); return n? n+'명':'';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lastDataRowBJ_(sh){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hr=CONFIG.TARGET_HEADER_ROWS, max=sh.getLastRow();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(max&lt;=hr) return hr;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vals=sh.getRange(hr+1, 2, max-hr, 9).getValues();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i=vals.length-1;i&gt;=0;i--){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(vals[i].some(v =&gt; String(v).trim() !== '')) return hr + 1 + i;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hr;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copyTemplateFormatDJ_(sh,startRow,numRows){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(numRows&lt;=0) return;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tplRow=Math.min(sh.getLastRow(), CONFIG.TARGET_HEADER_ROWS + 1) || (CONFIG.TARGET_HEADER_ROWS + 1);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src=sh.getRange(tplRow,4,1,7);  // D~J 템플릿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dst=sh.getRange(startRow,4,numRows,7);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src.copyTo(dst,{formatOnly:true});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upsert_one_day_noinsert_(building,month,day,rows){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name=CONFIG.TARGET_SHEET_BY_BUILDING[building]; if(!name) return {written:0,left:rows.length};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sh=SpreadsheetApp.getActive().getSheetByName(name); if(!sh) throw new Error('타깃 시트를 찾지 못했습니다: '+name);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hr=CONFIG.TARGET_HEADER_ROWS;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dataLast=lastDataRowBJ_(sh);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haveIdx=[];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(dataLast&gt;hr){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bc=sh.getRange(hr+1,2,dataLast-hr,2).getValues();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i=0;i&lt;bc.length;i++){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m=Number(String(bc[i][0]).replace(/[^\d]/g,'')); const d=Number(String(bc[i][1]).replace(/[^\d]/g,''));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(m===month &amp;&amp; d===day) haveIdx.push(hr+1+i);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existingMap=new Map();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haveIdx.forEach(idx=&gt;{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v=sh.getRange(idx,4,1,4).getDisplayValues()[0]; // D,E,F,G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k=[v[0],v[1],v[2],v[3]].map(normKey_).join('|');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if(!existingMap.has(k)) existingMap.set(k,[]);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existingMap.get(k).push(idx);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seen=new Set(); const filtered=[];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rows.forEach(r=&gt;{ const k=[r.time,r.place,r.subject,r.dept].map(normKey_).join('|'); if(!seen.has(k)){seen.add(k); filtered.push(r);} });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written=0; const used=new Set(); const append=[];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filtered.forEach(r=&gt;{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k=[r.time,r.place,r.subject,r.dept].map(normKey_).join('|');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targets=(existingMap.get(k)||[]).filter(i=&gt;!used.has(i));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meetingType = r.title &amp;&amp; r.title.trim() ? '주요회의':'일반회의';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payload=[month,day,r.time,r.place,r.subject,r.dept,format_headcount_(r.head),r.title||'',meetingType];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(targets.length){ const idx=targets[0]; sh.getRange(idx,2,1,9).setValues([payload]); used.add(idx); written++;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append.push(payload);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left=0;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(append.length){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start=lastDataRowBJ_(sh)+1;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canWrite=Math.max(0, sh.getLastRow()-start+1);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n=Math.min(canWrite, append.length);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(n&gt;0){ copyTemplateFormatDJ_(sh,start,n); sh.getRange(start,2,n,9).setValues(append.slice(0,n)); written+=n;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 = append.length - n;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haveIdx.forEach(i=&gt;{ if(!used.has(i)) sh.getRange(i,2,1,9).clearContent(); });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{written,left};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⚙ 폰트 적용: A1:J1은 글씨 '크기' 제외(자동 9pt 방지) */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apply_sheet_font_(name){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 = SpreadsheetApp.getActive().getSheetByName(name);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(!sh) return;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lr = Math.max(1, sh.getLastRow());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lc = Math.max(1, sh.getLastColumn());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1) 폰트 패밀리는 전체에 일괄 적용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sh.getRange(1,1,lr,lc).setFontFamily(CONFIG.FONT_FAMILY);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2) 폰트 크기(9pt)는 A1:J1을 제외하고 적용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(lr &gt;= 2)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2-1) 2행~끝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sh.getRange(2,1,lr-1,lc).setFontSize(CONFIG.FONT_SIZE);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(lc &gt; 10)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2-2) 1행의 K~끝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sh.getRange(1,11,1,lc-10).setFontSize(CONFIG.FONT_SIZE);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👉 A1:J1(=1행 1~10열)은 크기 미적용 → 사용자가 넣은 크기를 그대로 유지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── 사진 포맷 확장 ──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photoFormat_cloneBlockOnceHere(){ photoFormat_cloneBlocksRowPairHere_(1);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photoFormat_cloneBlock100Here(){ photoFormat_cloneBlocksRowPairHere_(100);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photoFormat_cloneBlocksRowPairHere_(count){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sh=SpreadsheetApp.getActiveSheet(), ui=SpreadsheetApp.getUi(), sel=sh.getActiveRange();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if(!sel){ ui.alert('먼저 복제할 블록의 한 칸을 선택해 주세요.'); return; 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slotName =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(sh.getName().indexOf('본관')&gt;-1 &amp;&amp; sh.getName().indexOf('보수')&gt;-1) ? PHOTO_INPUT.SLOT_NAME.MB 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(sh.getName().indexOf('신관')&gt;-1 &amp;&amp; sh.getName().indexOf('보수')&gt;-1) ? PHOTO_INPUT.SLOT_NAME.MS 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(sh.getName().indexOf('본관')&gt;-1) ? PHOTO_INPUT.SLOT_NAME.B 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(sh.getName().indexOf('신관')&gt;-1) ? PHOTO_INPUT.SLOT_NAME.S : null;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if(!slotName){ ui.alert('이 기능은 본관/신관 (사진)·(보수점검) 시트에서만 사용하세요.'); return;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base=sh.getParent().getRangeByName(slotName);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if(!base || base.getSheet().getSheetId()!==sh.getSheetId()){ ui.alert('이름범위 "'+slotName+'" (첫 사진칸 1칸)부터 설정하세요.'); return;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if(base.getNumRows()!==1 || base.getNumColumns()!==1){ ui.alert('이름범위 "'+slotName+'" 은 1칸이어야 합니다.'); return;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r0=base.getRow(), cL=base.getColumn(), cR=cL+(PHOTO_INPUT.SECOND_COL_OFFSET||2), STEP=3;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top=sel.getRow(); top = top - ((top - r0) % STEP);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(LB_isHeaderRow_(sh, top, cL, cR)){ ui.alert('레터박스 행에서는 복제할 수 없습니다.'); return;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tplL=sh.getRange(top,cL,STEP,1), tplR=sh.getRange(top,cR,STEP,1);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insertAfter = top + STEP - 1;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sh.insertRowsAfter(insertAfter, STEP * count);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for(let i=0;i&lt;count;i++){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for(let r=0;r&lt;STEP;r++){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h=sh.getRowHeight(top+r);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sh.setRowHeight(insertAfter + (i*STEP) + 1 + r, h);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dstRow = insertAfter + 1 + (i*STEP);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dstL = sh.getRange(dstRow, cL, STEP, 1); tplL.copyTo(dstL,{formatOnly:true}); dstL.clearContent();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dstR = sh.getRange(dstRow, cR, STEP, 1); tplR.copyTo(dstR,{formatOnly:true}); dstR.clearContent();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잔선: 추가영역의 B열은 위/아래 흰선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PF_whitenColumnB_(sh, insertAfter+1, insertAfter + STEP*count);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ui.alert(`블록을 아래로 ${count}개(각각 A/C 한 쌍) 추가했습니다.`);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B열 잔선은 위·아래만 흰선 처리(좌/우는 변경하지 않음)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PF_whitenColumnB_(sheet, rowFrom, rowTo){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(rowTo &lt; rowFrom) return;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sheet.getRange(rowFrom,2,rowTo-rowFrom+1,1)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.setBorder(true, null, true, null, null, null, COLORS.WHITE, SpreadsheetApp.BorderStyle.SOLID);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── 레터박스 삽입/제거 ──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LB_norm_(s){ return String(s||'').toLowerCase().replace(/\s+/g,'').replace(/[&amp;/\\()]/g,'');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PUP_isLetterboxTopRow_(sh, row){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vals = sh.getRange(row,1,1,3).getDisplayValues()[0].join(' ');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 = LB_norm_(vals);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t.includes(LB_norm_(MONTH_HEADER.MAIN_TEXT)) ||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(t.includes('월보수') &amp;&amp; (t.includes('장애예방') || t.includes('사용불능')));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LB_isHeaderRow_(sheet, row, cL, cR){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cells=[sheet.getRange(row,cL), sheet.getRange(row,cR)];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i=0;i&lt;cells.length;i++){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cell=cells[i]; if(!cell.isPartOfMerge()) continue;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merged=cell.getMergedRanges()[0];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if(merged &amp;&amp; merged.getNumRows()===1 &amp;&amp; merged.getNumColumns()&gt;=MONTH_HEADER.WIDTH_COLS){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t=LB_norm_(merged.getDisplayValue());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(t.includes(LB_norm_(MONTH_HEADER.MAIN_TEXT))) return true;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(t.includes('월보수') &amp;&amp; (t.includes('장애예방') || t.includes('사용불능'))) return true;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}catch(_){}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false;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스페이서 보더: A/C는 4면 검정 후 → A:오른쪽 흰선 / C:왼쪽+오른쪽 흰선.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B는 top/bottom만 흰선.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LB_paintSpacerRowBorders_(sheet, spacerRow){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 = sheet.getRange(spacerRow,1,1,1);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 = sheet.getRange(spacerRow,2,1,1);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 = sheet.getRange(spacerRow,3,1,1);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[A,C].forEach(r=&gt;{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r.setBorder(true,true,true,true,false,false,COLORS.BLACK,SpreadsheetApp.BorderStyle.SOLID);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 : 오른쪽만 흰선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A.setBorder(null, null, null, true, null, null, COLORS.WHITE, SpreadsheetApp.BorderStyle.SOLID);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 : 왼쪽 + 오른쪽 흰선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C.setBorder(null, true, null, true, null, null, COLORS.WHITE, SpreadsheetApp.BorderStyle.SOLID);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 : 위/아래만 흰선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B.setBorder(true, null, true, null, null, null, COLORS.WHITE, SpreadsheetApp.BorderStyle.SOLID);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LB_paintHeaderBorders_(hdrRange){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hdrRange.setBorder(true,true,true,true,false,false,COLORS.BLACK,SpreadsheetApp.BorderStyle.SOLID);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공통 삽입 코어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LB_insertHeaderCore_(text, fontColor){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sh=SpreadsheetApp.getActiveSheet();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sel=sh.getActiveRange()||sh.getRange('A1');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insertBelow = sel.getLastRow();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sh.insertRowsAfter(insertBelow, 2);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headerRow = insertBelow + 1;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spacerRow = insertBelow + 2;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try{ sh.setRowHeight(headerRow, MONTH_HEADER.HDR_HEIGHT); sh.setRowHeight(spacerRow, MONTH_HEADER.SPC_HEIGHT); }catch(_){}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sh.getRange(headerRow,1,1,MONTH_HEADER.WIDTH_COLS).breakApart();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sh.getRange(spacerRow,1,1,MONTH_HEADER.WIDTH_COLS).breakApart();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letterBg = sh.getRange(1,1).getBackground() || '#e0e0e0';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hdr = sh.getRange(headerRow,1,1,MONTH_HEADER.WIDTH_COLS).merge();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hdr.setBackground(letterBg).setFontFamily('Arial').setFontSize(14).setFontStyle('normal') .setFontColor(fontColor)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.setHorizontalAlignment('center').setVerticalAlignment('middle').setValue(text);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sh.getRange(spacerRow,1,1,MONTH_HEADER.WIDTH_COLS).setBackground(null);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LB_paintSpacerRowBorders_(sh, spacerRow);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LB_paintHeaderBorders_(hdr);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hdr.setBorder(null,null,true,null,null,null,COLORS.BLACK,SpreadsheetApp.BorderStyle.SOLID); // 아래 보강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헤더/스페이서 두 행의 B열 잔선: top/bottom만 흰선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PF_whitenColumnB_(sh, headerRow, spacerRow);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SpreadsheetApp.getUi().alert('레터박스를 삽입했습니다.');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photoFormat_insertMonthHeaderHere(){ LB_insertHeaderCore_(MONTH_HEADER.MAIN_TEXT, COLORS.FONT_MAIN); 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photoFormat_insertMaintenanceHeaderHere(){ LB_insertHeaderCore_(MONTH_HEADER.MAINT_TEXT, COLORS.FONT_MAINT); 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레터박스 제거 (보정 포함) --- */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photoFormat_removeMonthHeaderHere(){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sh=SpreadsheetApp.getActiveSheet();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row=(sh.getActiveRange()||sh.getRange('A1')).getRow();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mergedList = sh.getRange(row,1,1,MONTH_HEADER.WIDTH_COLS).getMergedRanges();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(!mergedList.length){ SpreadsheetApp.getUi().alert('선택한 행이 레터박스(병합행)가 아닙니다.'); return; 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merged = mergedList[0];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t=LB_norm_(merged.getDisplayValue());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ok = t.includes(LB_norm_(MONTH_HEADER.MAIN_TEXT)) ||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(t.includes('월보수') &amp;&amp; (t.includes('장애예방')||t.includes('사용불능')));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if(!ok){ SpreadsheetApp.getUi().alert('기본 문구가 포함되지 않아 삭제하지 않았습니다.'); return; 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삭제 (헤더→스페이서)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sh.deleteRow(row);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sh.deleteRow(row);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아래 사진칸 윗 실선 복구 + B top/bottom 흰선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LB_restoreTopBorderAfterRemove_(sh, row);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SpreadsheetApp.getUi().alert('레터박스(2행)를 제거했습니다.');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LB_restoreTopBorderAfterRemove_(sheet, imgRow){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(imgRow &gt; sheet.getLastRow()) return;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 = sheet.getRange(imgRow,1,1,1);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 = sheet.getRange(imgRow,2,1,1);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 = sheet.getRange(imgRow,3,1,1);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A/C : 윗변만 검정 실선 복구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A.setBorder(true, null, null, null, null, null, COLORS.BLACK, SpreadsheetApp.BorderStyle.SOLID);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C.setBorder(true, null, null, null, null, null, COLORS.BLACK, SpreadsheetApp.BorderStyle.SOLID);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 : top/bottom만 흰선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B.setBorder(true, null, true, null, null, null, COLORS.WHITE, SpreadsheetApp.BorderStyle.SOLID);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▶ 사진업로드 (K1:N1 → A/C, 마지막 레터박스 아래에서 시작)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========================================================= */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simplePhotoUpload_fillFromInput()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sh=SpreadsheetApp.getActiveSheet(), ui=SpreadsheetApp.getUi();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idsRaw=sh.getRange('K1:N1').getValues()[0];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ids=idsRaw.map(v=&gt;PUP_extractDriveId(String(v||''))).filter(Boolean);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if(!ids.length){ ui.alert('K1:N1에 유효한 구글 링크 또는 ID가 없습니다.'); return; 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🔧 레터박스 바로 아래 첫 블록: r + 2 (헤더1 + 스페이서1)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startFrom = PUP_forceBelowLetterbox_(sh, 2);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cursor = Math.max(3, startFrom);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placed=[];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ids.forEach(id=&gt;{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slot=PUP_findNextFreeSlot_(sh,cursor); if(!slot) throw new Error('빈 슬롯을 찾지 못했습니다. 블록을 추가해 주세요.');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img=sh.getRange(slot.row,slot.col);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tit=sh.getRange(slot.row+1,slot.col);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idc=sh.getRange(slot.row+2,slot.col);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idc.setValue(id).setFontColor(COLORS.WHITE);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img.setFormula(`=IMAGE("https://drive.google.com/uc?export=download&amp;id=" &amp; ${idc.getA1Notation()}, 2)`);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try{ sheetResizeForPhoto_(sh); }catch(_){}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if(String(tit.getValue()||'').trim()==='') tit.setValue('행사 제목');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placed.push(`${img.getA1Notation()} (ID=${id})`);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= slot.nextStart;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ui.alert(`총 ${placed.length}개 업로드 완료\n`+placed.join('\n'));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sh.getRange('K1:N1').clearContent();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sheetResizeForPhoto_(sh){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sh.setColumnWidth(1,280); // A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sh.setColumnWidth(3,280); // C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}catch(_){}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PUP_forceBelowLetterbox_(sh,jump){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last=sh.getLastRow();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for(let r=last;r&gt;=1;r--){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if(PUP_isLetterboxTopRow_(sh,r)) return r + Math.max(2, jump|0); // r+2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3;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PUP_findNextFreeSlot_(sh,startRow){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lastRow=Math.max(sh.getMaxRows(),startRow);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r=Math.max(3,startRow); const colA=1,colC=3;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while(r&lt;=lastRow){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if(PUP_isLetterboxTopRow_(sh,r)){ r+=2; continue; } // 헤더/스페이서 스킵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if(!PUP_isBlockUsed_(sh,r,colA)) return {row:r,col:colA,nextStart:r};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if(!PUP_isBlockUsed_(sh,r,colC)) return {row:r,col:colC,nextStart:r+3};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r+=3;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PUP_isBlockUsed_(sh,row,col){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idc=sh.getRange(row+2,col), img=sh.getRange(row,col), tit=sh.getRange(row+1,col);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idv=String(idc.getValue()||'').trim(), fm=String(img.getFormula()||'').trim(),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dv=String(img.getDisplayValue()||'').trim(), tv=String(tit.getValue()||'').trim();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hasOverlay = (()=&gt;{ try{ return sh.getImages().some(im=&gt;{const a=im.getAnchorCell(); return a&amp;&amp;a.getRow()===row&amp;&amp;a.getColumn()===col;}); }catch(_){ return false; }})();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!!(idv || /^=IMAGE\(/i.test(fm) || dv || hasOverlay || tv);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PUP_extractDriveId(str){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if(!str) return '';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m=str.match(/\/d\/([A-Za-z0-9_-]{25,})/); if(m) return m[1];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m=str.match(/[?&amp;]id=([A-Za-z0-9_-]{25,})/);   if(m) return m[1];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/^[A-Za-z0-9_-]{25,40}$/.test(str) ? str : '';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=========================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공통 유틸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 */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showSyncReport_(stats){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lines = Object.keys(CONFIG.TARGET_SHEET_BY_BUILDING).map(b=&gt;{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stats[b] || {written:0, left:0};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`${b} — 기록: ${s.written||0}건  미기록: ${s.left||0}건`;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msg = lines.join('\n');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SpreadsheetApp.getUi().alert(msg);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(CONFIG_UI.USE_TOAST) SpreadsheetApp.getActive().toast(msg, '동기화 결과', 5);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