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3B8" w:rsidRDefault="00820402">
      <w:bookmarkStart w:id="0" w:name="_GoBack"/>
      <w:bookmarkEnd w:id="0"/>
      <w:r>
        <w:t>loginProceso</w:t>
      </w:r>
    </w:p>
    <w:p w:rsidR="00820402" w:rsidRDefault="00820402">
      <w:r>
        <w:rPr>
          <w:noProof/>
          <w:lang w:eastAsia="es-ES"/>
        </w:rPr>
        <w:drawing>
          <wp:inline distT="0" distB="0" distL="0" distR="0" wp14:anchorId="1C40A265" wp14:editId="4CBDCD63">
            <wp:extent cx="7536180" cy="42062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234"/>
                    <a:stretch/>
                  </pic:blipFill>
                  <pic:spPr>
                    <a:xfrm>
                      <a:off x="0" y="0"/>
                      <a:ext cx="753618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02" w:rsidRDefault="00820402">
      <w:r>
        <w:br w:type="page"/>
      </w:r>
    </w:p>
    <w:p w:rsidR="00820402" w:rsidRDefault="00820402">
      <w:pPr>
        <w:rPr>
          <w:b/>
        </w:rPr>
      </w:pPr>
      <w:r w:rsidRPr="00820402">
        <w:rPr>
          <w:b/>
        </w:rPr>
        <w:lastRenderedPageBreak/>
        <w:t>En login.php</w:t>
      </w:r>
    </w:p>
    <w:p w:rsidR="00820402" w:rsidRPr="00820402" w:rsidRDefault="00820402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3D6F580C" wp14:editId="1DCA30F3">
            <wp:extent cx="7037070" cy="44653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707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02" w:rsidRDefault="00820402">
      <w:pPr>
        <w:rPr>
          <w:b/>
        </w:rPr>
      </w:pPr>
    </w:p>
    <w:p w:rsidR="00820402" w:rsidRDefault="00BD42F7">
      <w:pPr>
        <w:rPr>
          <w:b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192405</wp:posOffset>
                </wp:positionV>
                <wp:extent cx="5760720" cy="487680"/>
                <wp:effectExtent l="0" t="0" r="11430" b="2667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2F7" w:rsidRDefault="00BD42F7" w:rsidP="00BD42F7">
                            <w:pPr>
                              <w:rPr>
                                <w:b/>
                              </w:rPr>
                            </w:pPr>
                            <w:r w:rsidRPr="00820402">
                              <w:rPr>
                                <w:b/>
                              </w:rPr>
                              <w:t>Proteger el contenido de index</w:t>
                            </w:r>
                          </w:p>
                          <w:p w:rsidR="00BD42F7" w:rsidRDefault="00BD42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3.55pt;margin-top:15.15pt;width:453.6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" fillcolor="white [3201]" strokeweight=".5pt">
                <v:textbox>
                  <w:txbxContent>
                    <w:p w:rsidR="00BD42F7" w:rsidRDefault="00BD42F7" w:rsidP="00BD42F7">
                      <w:pPr>
                        <w:rPr>
                          <w:b/>
                        </w:rPr>
                      </w:pPr>
                      <w:r w:rsidRPr="00820402">
                        <w:rPr>
                          <w:b/>
                        </w:rPr>
                        <w:t xml:space="preserve">Proteger el contenido de </w:t>
                      </w:r>
                      <w:proofErr w:type="spellStart"/>
                      <w:r w:rsidRPr="00820402">
                        <w:rPr>
                          <w:b/>
                        </w:rPr>
                        <w:t>index</w:t>
                      </w:r>
                      <w:proofErr w:type="spellEnd"/>
                    </w:p>
                    <w:p w:rsidR="00BD42F7" w:rsidRDefault="00BD42F7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AA55494" wp14:editId="03AA749B">
            <wp:simplePos x="0" y="0"/>
            <wp:positionH relativeFrom="column">
              <wp:posOffset>45085</wp:posOffset>
            </wp:positionH>
            <wp:positionV relativeFrom="paragraph">
              <wp:posOffset>676275</wp:posOffset>
            </wp:positionV>
            <wp:extent cx="7886700" cy="34004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02">
        <w:rPr>
          <w:b/>
        </w:rPr>
        <w:br w:type="page"/>
      </w:r>
      <w:r w:rsidR="00820402">
        <w:rPr>
          <w:b/>
        </w:rPr>
        <w:lastRenderedPageBreak/>
        <w:t>EN INDEX ESCRIBIMOS EL BOTON CERRAR SESSION</w:t>
      </w:r>
    </w:p>
    <w:p w:rsidR="00820402" w:rsidRDefault="00AB56F1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39E4CECC" wp14:editId="4B88AEF3">
            <wp:extent cx="7695966" cy="67056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13298" cy="67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F1" w:rsidRDefault="00AB56F1">
      <w:pPr>
        <w:rPr>
          <w:b/>
        </w:rPr>
      </w:pPr>
    </w:p>
    <w:p w:rsidR="00AB56F1" w:rsidRDefault="00AB56F1">
      <w:pPr>
        <w:rPr>
          <w:b/>
        </w:rPr>
      </w:pPr>
      <w:r>
        <w:rPr>
          <w:b/>
        </w:rPr>
        <w:t>PAGINA CERRAR SESSION:</w:t>
      </w:r>
    </w:p>
    <w:p w:rsidR="00AB56F1" w:rsidRDefault="00AB56F1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4BA48F1B" wp14:editId="403CA038">
            <wp:extent cx="8315325" cy="14573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15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F1" w:rsidRDefault="00AB56F1">
      <w:pPr>
        <w:rPr>
          <w:b/>
        </w:rPr>
      </w:pPr>
      <w:r>
        <w:rPr>
          <w:b/>
        </w:rPr>
        <w:br w:type="page"/>
      </w:r>
    </w:p>
    <w:p w:rsidR="00820402" w:rsidRDefault="00AB56F1">
      <w:pPr>
        <w:rPr>
          <w:b/>
        </w:rPr>
      </w:pPr>
      <w:r>
        <w:rPr>
          <w:b/>
        </w:rPr>
        <w:lastRenderedPageBreak/>
        <w:t xml:space="preserve">Proteger editar </w:t>
      </w:r>
    </w:p>
    <w:p w:rsidR="00AB56F1" w:rsidRPr="00820402" w:rsidRDefault="00AB56F1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69452A5E" wp14:editId="3E9809D7">
            <wp:extent cx="8534400" cy="49625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6F1" w:rsidRPr="00820402" w:rsidSect="0082040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02"/>
    <w:rsid w:val="007D6B54"/>
    <w:rsid w:val="00820402"/>
    <w:rsid w:val="00AB56F1"/>
    <w:rsid w:val="00B763B8"/>
    <w:rsid w:val="00BD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93EB1-E9E1-427A-87DA-A4956F74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2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42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2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2022-12-21T12:28:00Z</cp:lastPrinted>
  <dcterms:created xsi:type="dcterms:W3CDTF">2022-12-21T13:29:00Z</dcterms:created>
  <dcterms:modified xsi:type="dcterms:W3CDTF">2022-12-21T13:29:00Z</dcterms:modified>
</cp:coreProperties>
</file>