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EB63" w14:textId="11BA8C93" w:rsidR="008B4836" w:rsidRDefault="00A20331" w:rsidP="00A20331">
      <w:pPr>
        <w:rPr>
          <w:b/>
          <w:bCs/>
          <w:sz w:val="24"/>
          <w:szCs w:val="24"/>
          <w:lang w:val="en-US"/>
        </w:rPr>
      </w:pPr>
      <w:r w:rsidRPr="00A20331">
        <w:rPr>
          <w:b/>
          <w:bCs/>
          <w:sz w:val="24"/>
          <w:szCs w:val="24"/>
          <w:lang w:val="en-US"/>
        </w:rPr>
        <w:t>PRODUCT CATALOGUE</w:t>
      </w:r>
    </w:p>
    <w:p w14:paraId="36E5CB4A" w14:textId="77777777" w:rsidR="00A20331" w:rsidRDefault="00A20331" w:rsidP="00A20331">
      <w:pPr>
        <w:rPr>
          <w:b/>
          <w:bCs/>
          <w:sz w:val="24"/>
          <w:szCs w:val="24"/>
          <w:lang w:val="en-US"/>
        </w:rPr>
      </w:pPr>
    </w:p>
    <w:p w14:paraId="37FC8FEA" w14:textId="23A9D907" w:rsidR="00A20331" w:rsidRDefault="00A20331" w:rsidP="00A20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Requirements:</w:t>
      </w:r>
    </w:p>
    <w:p w14:paraId="46113301" w14:textId="2AEA73AE" w:rsidR="00A20331" w:rsidRDefault="00A20331" w:rsidP="00A203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Laptop/Desktop minimum of i3 CPU.</w:t>
      </w:r>
    </w:p>
    <w:p w14:paraId="024DC6A2" w14:textId="7AAD52D1" w:rsidR="00A20331" w:rsidRDefault="00A20331" w:rsidP="00A203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of 8gb of ram.</w:t>
      </w:r>
    </w:p>
    <w:p w14:paraId="049DA83D" w14:textId="146230C7" w:rsidR="00A20331" w:rsidRDefault="00A20331" w:rsidP="00A203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of 500gb SSD.</w:t>
      </w:r>
    </w:p>
    <w:p w14:paraId="1A6BFB03" w14:textId="712A4FBA" w:rsidR="00A20331" w:rsidRDefault="00A20331" w:rsidP="00A203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Apache server (XAMPP).</w:t>
      </w:r>
    </w:p>
    <w:p w14:paraId="0E612D71" w14:textId="46789C78" w:rsidR="00A20331" w:rsidRDefault="00A20331" w:rsidP="00A203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 database workbench/server.</w:t>
      </w:r>
    </w:p>
    <w:p w14:paraId="517ADBEA" w14:textId="77777777" w:rsidR="00A20331" w:rsidRDefault="00A20331" w:rsidP="00A20331">
      <w:pPr>
        <w:rPr>
          <w:sz w:val="24"/>
          <w:szCs w:val="24"/>
          <w:lang w:val="en-US"/>
        </w:rPr>
      </w:pPr>
    </w:p>
    <w:p w14:paraId="5105B686" w14:textId="20EA242F" w:rsidR="00A20331" w:rsidRDefault="00A20331" w:rsidP="00A20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administrator</w:t>
      </w:r>
    </w:p>
    <w:p w14:paraId="69AA6441" w14:textId="3DAD181C" w:rsidR="00A20331" w:rsidRDefault="00A20331" w:rsidP="00A203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Adding, updating and/or removing of products.</w:t>
      </w:r>
    </w:p>
    <w:p w14:paraId="3260FFC1" w14:textId="18143709" w:rsidR="00A20331" w:rsidRDefault="00A20331" w:rsidP="00A203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Viewing of sales report/transactions.</w:t>
      </w:r>
    </w:p>
    <w:p w14:paraId="662F11E5" w14:textId="75CC5A3B" w:rsidR="00A20331" w:rsidRDefault="00A20331" w:rsidP="00A203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approve and/or remove client’s account.</w:t>
      </w:r>
    </w:p>
    <w:p w14:paraId="26594049" w14:textId="77777777" w:rsidR="00A20331" w:rsidRDefault="00A20331" w:rsidP="00A20331">
      <w:pPr>
        <w:pStyle w:val="ListParagraph"/>
        <w:rPr>
          <w:sz w:val="24"/>
          <w:szCs w:val="24"/>
          <w:lang w:val="en-US"/>
        </w:rPr>
      </w:pPr>
    </w:p>
    <w:p w14:paraId="7BEAAF10" w14:textId="754E700C" w:rsidR="00A20331" w:rsidRDefault="00A20331" w:rsidP="00A20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Clients/Users</w:t>
      </w:r>
    </w:p>
    <w:p w14:paraId="4755CE2C" w14:textId="772F59BB" w:rsidR="00A20331" w:rsidRDefault="00A20331" w:rsidP="00A203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items to the cart.</w:t>
      </w:r>
    </w:p>
    <w:p w14:paraId="7DB9B6BD" w14:textId="77777777" w:rsidR="00A20331" w:rsidRPr="00A20331" w:rsidRDefault="00A20331" w:rsidP="00A20331">
      <w:pPr>
        <w:rPr>
          <w:sz w:val="24"/>
          <w:szCs w:val="24"/>
          <w:lang w:val="en-US"/>
        </w:rPr>
      </w:pPr>
    </w:p>
    <w:p w14:paraId="71F0A10D" w14:textId="5BD667CF" w:rsidR="00A20331" w:rsidRDefault="00A20331" w:rsidP="00A20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Features:</w:t>
      </w:r>
    </w:p>
    <w:p w14:paraId="3BBF3034" w14:textId="2F7C599E" w:rsidR="00A20331" w:rsidRDefault="00A20331" w:rsidP="00A203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Payment method (PayPal and </w:t>
      </w:r>
      <w:proofErr w:type="spellStart"/>
      <w:r>
        <w:rPr>
          <w:sz w:val="24"/>
          <w:szCs w:val="24"/>
          <w:lang w:val="en-US"/>
        </w:rPr>
        <w:t>GCash</w:t>
      </w:r>
      <w:proofErr w:type="spellEnd"/>
      <w:r>
        <w:rPr>
          <w:sz w:val="24"/>
          <w:szCs w:val="24"/>
          <w:lang w:val="en-US"/>
        </w:rPr>
        <w:t>).</w:t>
      </w:r>
    </w:p>
    <w:p w14:paraId="4E5FB9CF" w14:textId="29766F0C" w:rsidR="00A20331" w:rsidRDefault="00A20331" w:rsidP="00A203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Realtime SMS notification</w:t>
      </w:r>
      <w:r>
        <w:rPr>
          <w:sz w:val="24"/>
          <w:szCs w:val="24"/>
          <w:lang w:val="en-US"/>
        </w:rPr>
        <w:t xml:space="preserve"> to users/clients</w:t>
      </w:r>
      <w:r>
        <w:rPr>
          <w:sz w:val="24"/>
          <w:szCs w:val="24"/>
          <w:lang w:val="en-US"/>
        </w:rPr>
        <w:t xml:space="preserve"> for items to be delivered.</w:t>
      </w:r>
    </w:p>
    <w:p w14:paraId="5D57C8E3" w14:textId="7DE5B67B" w:rsidR="00A20331" w:rsidRDefault="00F66D91" w:rsidP="00A203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 options to sort items based on their category.</w:t>
      </w:r>
    </w:p>
    <w:p w14:paraId="5A73F48A" w14:textId="0312659B" w:rsidR="00F66D91" w:rsidRDefault="00F66D91" w:rsidP="00A2033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query for specific items.</w:t>
      </w:r>
    </w:p>
    <w:p w14:paraId="48F45B0C" w14:textId="77777777" w:rsidR="00F66D91" w:rsidRDefault="00F66D91" w:rsidP="00F66D91">
      <w:pPr>
        <w:rPr>
          <w:sz w:val="24"/>
          <w:szCs w:val="24"/>
          <w:lang w:val="en-US"/>
        </w:rPr>
      </w:pPr>
    </w:p>
    <w:p w14:paraId="21A8CBD6" w14:textId="77777777" w:rsidR="00F66D91" w:rsidRDefault="00F66D91" w:rsidP="00F66D91">
      <w:pPr>
        <w:rPr>
          <w:sz w:val="24"/>
          <w:szCs w:val="24"/>
          <w:lang w:val="en-US"/>
        </w:rPr>
      </w:pPr>
    </w:p>
    <w:p w14:paraId="0FBC7595" w14:textId="4AE6BEE1" w:rsidR="00145848" w:rsidRDefault="00F66D91" w:rsidP="00F66D91">
      <w:pPr>
        <w:rPr>
          <w:sz w:val="24"/>
          <w:szCs w:val="24"/>
          <w:lang w:val="en-US"/>
        </w:rPr>
        <w:sectPr w:rsidR="00145848" w:rsidSect="00145848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  <w:r>
        <w:rPr>
          <w:sz w:val="24"/>
          <w:szCs w:val="24"/>
          <w:lang w:val="en-US"/>
        </w:rPr>
        <w:br w:type="page"/>
      </w:r>
    </w:p>
    <w:p w14:paraId="5E60876D" w14:textId="06B2065B" w:rsidR="00145848" w:rsidRDefault="00145848" w:rsidP="00145848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SYSTEM </w:t>
      </w:r>
      <w:r w:rsidRPr="00F66D91">
        <w:rPr>
          <w:b/>
          <w:bCs/>
          <w:sz w:val="24"/>
          <w:szCs w:val="24"/>
          <w:lang w:val="en-US"/>
        </w:rPr>
        <w:t>FLOWCHART</w:t>
      </w:r>
    </w:p>
    <w:p w14:paraId="2CC3AA93" w14:textId="76AA7DF0" w:rsidR="00F66D91" w:rsidRPr="00F66D91" w:rsidRDefault="001F4549" w:rsidP="00F66D9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83ACA21" wp14:editId="0C925B37">
            <wp:simplePos x="0" y="0"/>
            <wp:positionH relativeFrom="margin">
              <wp:posOffset>269240</wp:posOffset>
            </wp:positionH>
            <wp:positionV relativeFrom="paragraph">
              <wp:posOffset>12065</wp:posOffset>
            </wp:positionV>
            <wp:extent cx="8324850" cy="5685790"/>
            <wp:effectExtent l="0" t="0" r="0" b="0"/>
            <wp:wrapNone/>
            <wp:docPr id="87385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6D91" w:rsidRPr="00F66D91" w:rsidSect="00145848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F61CC"/>
    <w:multiLevelType w:val="hybridMultilevel"/>
    <w:tmpl w:val="0FA825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798"/>
    <w:multiLevelType w:val="hybridMultilevel"/>
    <w:tmpl w:val="A168A170"/>
    <w:lvl w:ilvl="0" w:tplc="9590521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316DF"/>
    <w:multiLevelType w:val="hybridMultilevel"/>
    <w:tmpl w:val="8C4EEF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41104"/>
    <w:multiLevelType w:val="hybridMultilevel"/>
    <w:tmpl w:val="EED86F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263961">
    <w:abstractNumId w:val="3"/>
  </w:num>
  <w:num w:numId="2" w16cid:durableId="1571844832">
    <w:abstractNumId w:val="2"/>
  </w:num>
  <w:num w:numId="3" w16cid:durableId="461071598">
    <w:abstractNumId w:val="1"/>
  </w:num>
  <w:num w:numId="4" w16cid:durableId="18051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A2"/>
    <w:rsid w:val="00145848"/>
    <w:rsid w:val="001F4549"/>
    <w:rsid w:val="007A1F88"/>
    <w:rsid w:val="008B4836"/>
    <w:rsid w:val="00A20331"/>
    <w:rsid w:val="00A7755A"/>
    <w:rsid w:val="00B02257"/>
    <w:rsid w:val="00B45A11"/>
    <w:rsid w:val="00B46EE5"/>
    <w:rsid w:val="00C727B7"/>
    <w:rsid w:val="00F07EDA"/>
    <w:rsid w:val="00F66D91"/>
    <w:rsid w:val="00FC01D6"/>
    <w:rsid w:val="00FC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74A3"/>
  <w15:chartTrackingRefBased/>
  <w15:docId w15:val="{A3040BE5-C7B6-40D3-A587-86C1D1E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Tomarao</dc:creator>
  <cp:keywords/>
  <dc:description/>
  <cp:lastModifiedBy>Renzo Tomarao</cp:lastModifiedBy>
  <cp:revision>8</cp:revision>
  <dcterms:created xsi:type="dcterms:W3CDTF">2024-12-11T03:54:00Z</dcterms:created>
  <dcterms:modified xsi:type="dcterms:W3CDTF">2024-12-12T01:30:00Z</dcterms:modified>
</cp:coreProperties>
</file>