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85C15" w14:textId="77777777" w:rsidR="0012223A" w:rsidRDefault="0012223A">
      <w:r>
        <w:t>Ayse Zeynep Enkavi</w:t>
      </w:r>
    </w:p>
    <w:p w14:paraId="1CC14F72" w14:textId="77777777" w:rsidR="0012223A" w:rsidRDefault="0012223A">
      <w:r>
        <w:t>450 Serra Mall, Building 420-001</w:t>
      </w:r>
    </w:p>
    <w:p w14:paraId="3F119CA2" w14:textId="77777777" w:rsidR="0012223A" w:rsidRDefault="0012223A">
      <w:r>
        <w:t>Stanford, CA 94305</w:t>
      </w:r>
    </w:p>
    <w:p w14:paraId="21B2D2FD" w14:textId="77777777" w:rsidR="0012223A" w:rsidRDefault="0012223A">
      <w:r>
        <w:t>215-760-9290</w:t>
      </w:r>
    </w:p>
    <w:p w14:paraId="6454E91B" w14:textId="77777777" w:rsidR="0012223A" w:rsidRDefault="00395936">
      <w:hyperlink r:id="rId5" w:history="1">
        <w:r w:rsidR="0012223A" w:rsidRPr="003509AA">
          <w:rPr>
            <w:rStyle w:val="Hyperlink"/>
          </w:rPr>
          <w:t>zenkavi@stanford.edu</w:t>
        </w:r>
      </w:hyperlink>
    </w:p>
    <w:p w14:paraId="287FAFAA" w14:textId="77777777" w:rsidR="0012223A" w:rsidRDefault="0012223A"/>
    <w:p w14:paraId="182EA8A5" w14:textId="19675AAD" w:rsidR="0007396A" w:rsidRDefault="0007396A">
      <w:r>
        <w:t>D. Stephen Lindsay</w:t>
      </w:r>
    </w:p>
    <w:p w14:paraId="57F2D1CC" w14:textId="6AD10B92" w:rsidR="0007396A" w:rsidRDefault="0007396A">
      <w:r>
        <w:t>Interim Editor in Chief</w:t>
      </w:r>
    </w:p>
    <w:p w14:paraId="2D0E50FA" w14:textId="70B5C4D1" w:rsidR="0007396A" w:rsidRPr="0007396A" w:rsidRDefault="0007396A">
      <w:pPr>
        <w:rPr>
          <w:i/>
        </w:rPr>
      </w:pPr>
      <w:r w:rsidRPr="0007396A">
        <w:rPr>
          <w:i/>
        </w:rPr>
        <w:t>Psychological Science</w:t>
      </w:r>
    </w:p>
    <w:p w14:paraId="51087FC2" w14:textId="77777777" w:rsidR="0007396A" w:rsidRDefault="0007396A"/>
    <w:p w14:paraId="31116503" w14:textId="178659C5" w:rsidR="0012223A" w:rsidRDefault="0012223A">
      <w:r>
        <w:t>March 21, 2016</w:t>
      </w:r>
    </w:p>
    <w:p w14:paraId="035CE282" w14:textId="77777777" w:rsidR="0012223A" w:rsidRDefault="0012223A"/>
    <w:p w14:paraId="1D6A5478" w14:textId="76479637" w:rsidR="004F1627" w:rsidRDefault="00053670">
      <w:r>
        <w:t xml:space="preserve">Dear </w:t>
      </w:r>
      <w:r w:rsidR="0012223A">
        <w:t xml:space="preserve">Dr. </w:t>
      </w:r>
      <w:r>
        <w:t>Editor</w:t>
      </w:r>
      <w:r w:rsidR="0012223A">
        <w:t>:</w:t>
      </w:r>
    </w:p>
    <w:p w14:paraId="13373EC3" w14:textId="77777777" w:rsidR="0012223A" w:rsidRDefault="0012223A"/>
    <w:p w14:paraId="22FE97D8" w14:textId="21155CB6" w:rsidR="002F275D" w:rsidRDefault="0012223A">
      <w:r>
        <w:t>I am pleased to submit an original research article titled “Forgot what you like? Evidence for a hippocampa</w:t>
      </w:r>
      <w:r w:rsidR="008C4574">
        <w:t>l role in value-based decisions</w:t>
      </w:r>
      <w:r>
        <w:t>”</w:t>
      </w:r>
      <w:r w:rsidR="008C4574">
        <w:t xml:space="preserve"> by Bernd Weber, Iris </w:t>
      </w:r>
      <w:proofErr w:type="spellStart"/>
      <w:r w:rsidR="008C4574">
        <w:t>Zweyer</w:t>
      </w:r>
      <w:proofErr w:type="spellEnd"/>
      <w:r w:rsidR="008C4574">
        <w:t xml:space="preserve">, Jan Wagner, Christian </w:t>
      </w:r>
      <w:proofErr w:type="spellStart"/>
      <w:r w:rsidR="008C4574">
        <w:t>Elger</w:t>
      </w:r>
      <w:proofErr w:type="spellEnd"/>
      <w:r w:rsidR="008C4574">
        <w:t xml:space="preserve">, </w:t>
      </w:r>
      <w:proofErr w:type="spellStart"/>
      <w:r w:rsidR="008C4574">
        <w:t>Elke</w:t>
      </w:r>
      <w:proofErr w:type="spellEnd"/>
      <w:r w:rsidR="008C4574">
        <w:t xml:space="preserve"> Weber, Eric Johnson and myself for consideration for publication in the journal </w:t>
      </w:r>
      <w:r w:rsidR="008C4574">
        <w:rPr>
          <w:i/>
        </w:rPr>
        <w:t>Psychological Science</w:t>
      </w:r>
      <w:r w:rsidR="008C4574">
        <w:t>.</w:t>
      </w:r>
      <w:r w:rsidR="00D60820">
        <w:t xml:space="preserve"> </w:t>
      </w:r>
      <w:r w:rsidR="006F7F2D">
        <w:t>Previous work by some of the coauthors implicated a role of memory related cognitions in value-based decisions</w:t>
      </w:r>
      <w:r w:rsidR="002F275D">
        <w:t>. This paper builds on that notion by providing necessary neural correlates for this process.</w:t>
      </w:r>
    </w:p>
    <w:p w14:paraId="2448144A" w14:textId="1C140B38" w:rsidR="00D60820" w:rsidRDefault="002F275D">
      <w:r>
        <w:t xml:space="preserve"> </w:t>
      </w:r>
    </w:p>
    <w:p w14:paraId="7C3F29A1" w14:textId="031280BA" w:rsidR="00D60820" w:rsidRDefault="00D60820">
      <w:r>
        <w:t>In this manuscript, we show that</w:t>
      </w:r>
      <w:r w:rsidR="001D467F">
        <w:t xml:space="preserve"> patients with hippocampal lesions are selectively impaired when making value-based decisions and that their lesion size</w:t>
      </w:r>
      <w:r w:rsidR="00DF2446">
        <w:t xml:space="preserve"> functions as an individual difference marker</w:t>
      </w:r>
      <w:r w:rsidR="001D467F">
        <w:t xml:space="preserve"> of the size of their impairment.</w:t>
      </w:r>
      <w:r w:rsidR="002F275D">
        <w:t xml:space="preserve"> </w:t>
      </w:r>
      <w:r w:rsidR="00C27D6D">
        <w:t xml:space="preserve">These results have important </w:t>
      </w:r>
      <w:proofErr w:type="gramStart"/>
      <w:r w:rsidR="00C27D6D">
        <w:t>implications</w:t>
      </w:r>
      <w:proofErr w:type="gramEnd"/>
      <w:r w:rsidR="00C27D6D">
        <w:t xml:space="preserve"> for</w:t>
      </w:r>
      <w:r w:rsidR="00DF2446">
        <w:t xml:space="preserve"> research both in</w:t>
      </w:r>
      <w:r w:rsidR="00C27D6D">
        <w:t xml:space="preserve"> judgment and decision-</w:t>
      </w:r>
      <w:r w:rsidR="00DF2446">
        <w:t xml:space="preserve">making </w:t>
      </w:r>
      <w:r w:rsidR="00C27D6D">
        <w:t>as well as decision neuroscience. For work in judgment and decision-making our results pinpoint neural correlates for constructed p</w:t>
      </w:r>
      <w:bookmarkStart w:id="0" w:name="_GoBack"/>
      <w:bookmarkEnd w:id="0"/>
      <w:r w:rsidR="00C27D6D">
        <w:t>reference models of decision-making evoking memory related processes. For decision neuroscience</w:t>
      </w:r>
      <w:r w:rsidR="00A65B76">
        <w:t xml:space="preserve"> models</w:t>
      </w:r>
      <w:r w:rsidR="00C27D6D">
        <w:t xml:space="preserve"> it provides unique evidence </w:t>
      </w:r>
      <w:r w:rsidR="00A65B76">
        <w:t>illuminating necessary brain</w:t>
      </w:r>
      <w:r w:rsidR="00C27D6D">
        <w:t xml:space="preserve"> regions </w:t>
      </w:r>
      <w:r w:rsidR="00A65B76">
        <w:t xml:space="preserve">informing </w:t>
      </w:r>
      <w:r w:rsidR="00F3554B">
        <w:t xml:space="preserve">well-established regions involved </w:t>
      </w:r>
      <w:r w:rsidR="008140D6">
        <w:t xml:space="preserve">in </w:t>
      </w:r>
      <w:r w:rsidR="00F3554B">
        <w:t>value-</w:t>
      </w:r>
      <w:r w:rsidR="00A65B76">
        <w:t>calculat</w:t>
      </w:r>
      <w:r w:rsidR="00F3554B">
        <w:t>ion.</w:t>
      </w:r>
    </w:p>
    <w:p w14:paraId="35A124C7" w14:textId="77777777" w:rsidR="00D60820" w:rsidRDefault="00D60820"/>
    <w:p w14:paraId="020CAB02" w14:textId="7EBAFDCC" w:rsidR="00D60820" w:rsidRDefault="00D60820">
      <w:r>
        <w:t xml:space="preserve">We believe this manuscript is appropriate for publication by </w:t>
      </w:r>
      <w:r>
        <w:rPr>
          <w:i/>
        </w:rPr>
        <w:t xml:space="preserve">Psychological Science </w:t>
      </w:r>
      <w:r>
        <w:t xml:space="preserve">because </w:t>
      </w:r>
      <w:r w:rsidR="006F7F2D">
        <w:t>it addresses issues at t</w:t>
      </w:r>
      <w:r w:rsidR="00F00AC0">
        <w:t>he interface of</w:t>
      </w:r>
      <w:r w:rsidR="006F7F2D">
        <w:t xml:space="preserve"> judgment and decision-making and neuroscience providing a</w:t>
      </w:r>
      <w:r w:rsidR="00F00AC0">
        <w:t>n interdisciplinary</w:t>
      </w:r>
      <w:r w:rsidR="006F7F2D">
        <w:t xml:space="preserve"> view of the psychological processes underlying decision-making. Our suggestions for reviewers reflect this cross-disciplinary expertise as well. </w:t>
      </w:r>
      <w:r>
        <w:t>Ou</w:t>
      </w:r>
      <w:r w:rsidR="006F7F2D">
        <w:t>r</w:t>
      </w:r>
      <w:r>
        <w:t xml:space="preserve"> manuscript </w:t>
      </w:r>
      <w:r w:rsidR="00BF2AC3">
        <w:t>utilizes a simple paradigm on a rare</w:t>
      </w:r>
      <w:r w:rsidR="00395936">
        <w:t xml:space="preserve"> clinical neuropsychological</w:t>
      </w:r>
      <w:r w:rsidR="00BF2AC3">
        <w:t xml:space="preserve"> sample to build on models in multiple literatures.</w:t>
      </w:r>
    </w:p>
    <w:p w14:paraId="257171F0" w14:textId="77777777" w:rsidR="00D60820" w:rsidRDefault="00D60820"/>
    <w:p w14:paraId="487E2A95" w14:textId="52920B99" w:rsidR="0012223A" w:rsidRDefault="00D60820">
      <w:r>
        <w:t xml:space="preserve">This manuscript has not been published and is not under consideration for publication elsewhere. We have no conflicts of interest to disclose. </w:t>
      </w:r>
      <w:r w:rsidR="0012223A">
        <w:t>Thank you for your consideration!</w:t>
      </w:r>
    </w:p>
    <w:p w14:paraId="2B347BF5" w14:textId="77777777" w:rsidR="0012223A" w:rsidRDefault="0012223A"/>
    <w:p w14:paraId="17843A14" w14:textId="77777777" w:rsidR="0012223A" w:rsidRDefault="0012223A">
      <w:r>
        <w:t>Sincerely,</w:t>
      </w:r>
    </w:p>
    <w:p w14:paraId="4DDA80F5" w14:textId="77777777" w:rsidR="004D5829" w:rsidRDefault="004D5829"/>
    <w:p w14:paraId="73CEC66B" w14:textId="77777777" w:rsidR="005130D4" w:rsidRDefault="005130D4"/>
    <w:p w14:paraId="5E9EE4DD" w14:textId="77777777" w:rsidR="005130D4" w:rsidRDefault="005130D4"/>
    <w:p w14:paraId="37BB902E" w14:textId="77777777" w:rsidR="0012223A" w:rsidRDefault="0012223A">
      <w:r>
        <w:t>Ayse Zeynep Enkavi</w:t>
      </w:r>
    </w:p>
    <w:p w14:paraId="3196F873" w14:textId="77777777" w:rsidR="0012223A" w:rsidRDefault="0012223A">
      <w:r>
        <w:t>Graduate Student, Psychology Department</w:t>
      </w:r>
    </w:p>
    <w:p w14:paraId="1049BCF6" w14:textId="2B5A61A0" w:rsidR="00053670" w:rsidRDefault="0012223A">
      <w:r>
        <w:t>Stanford University</w:t>
      </w:r>
    </w:p>
    <w:sectPr w:rsidR="00053670" w:rsidSect="005130D4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70"/>
    <w:rsid w:val="00053670"/>
    <w:rsid w:val="0007396A"/>
    <w:rsid w:val="0012223A"/>
    <w:rsid w:val="001D467F"/>
    <w:rsid w:val="002F275D"/>
    <w:rsid w:val="00334067"/>
    <w:rsid w:val="00395936"/>
    <w:rsid w:val="00482E48"/>
    <w:rsid w:val="004D5829"/>
    <w:rsid w:val="004F1627"/>
    <w:rsid w:val="005130D4"/>
    <w:rsid w:val="005B7B44"/>
    <w:rsid w:val="006F7F2D"/>
    <w:rsid w:val="008140D6"/>
    <w:rsid w:val="008560AF"/>
    <w:rsid w:val="008C4574"/>
    <w:rsid w:val="00A65B76"/>
    <w:rsid w:val="00BF2AC3"/>
    <w:rsid w:val="00C27D6D"/>
    <w:rsid w:val="00D60820"/>
    <w:rsid w:val="00DF2446"/>
    <w:rsid w:val="00F00AC0"/>
    <w:rsid w:val="00F3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D9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2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2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enkavi@stanfor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Macintosh Word</Application>
  <DocSecurity>0</DocSecurity>
  <Lines>15</Lines>
  <Paragraphs>4</Paragraphs>
  <ScaleCrop>false</ScaleCrop>
  <Company>Stanford University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Zeynep Enkavi</dc:creator>
  <cp:keywords/>
  <dc:description/>
  <cp:lastModifiedBy>Ayse Zeynep Enkavi</cp:lastModifiedBy>
  <cp:revision>2</cp:revision>
  <dcterms:created xsi:type="dcterms:W3CDTF">2016-03-21T14:24:00Z</dcterms:created>
  <dcterms:modified xsi:type="dcterms:W3CDTF">2016-03-21T14:24:00Z</dcterms:modified>
</cp:coreProperties>
</file>