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F3F317C" w14:textId="68C90D25" w:rsidR="00E272FF" w:rsidRPr="001C35C5" w:rsidRDefault="00E272FF" w:rsidP="001C35C5"/>
    <w:sectPr w:rsidR="00E272FF" w:rsidRPr="001C35C5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93247"/>
    <w:rsid w:val="00005019"/>
    <w:rsid w:val="00033740"/>
    <w:rsid w:val="0006681B"/>
    <w:rsid w:val="00103FC4"/>
    <w:rsid w:val="0016380E"/>
    <w:rsid w:val="001C0CD4"/>
    <w:rsid w:val="001C10A6"/>
    <w:rsid w:val="001C35C5"/>
    <w:rsid w:val="001E23BF"/>
    <w:rsid w:val="00232C98"/>
    <w:rsid w:val="002551F1"/>
    <w:rsid w:val="00257480"/>
    <w:rsid w:val="0028795D"/>
    <w:rsid w:val="002B44B5"/>
    <w:rsid w:val="0031300E"/>
    <w:rsid w:val="00323C7E"/>
    <w:rsid w:val="003D722B"/>
    <w:rsid w:val="003E6DDB"/>
    <w:rsid w:val="005532F6"/>
    <w:rsid w:val="0055608B"/>
    <w:rsid w:val="005C30B5"/>
    <w:rsid w:val="005D11BB"/>
    <w:rsid w:val="005F51D0"/>
    <w:rsid w:val="005F794E"/>
    <w:rsid w:val="00625588"/>
    <w:rsid w:val="006B2798"/>
    <w:rsid w:val="007444BF"/>
    <w:rsid w:val="00792A91"/>
    <w:rsid w:val="00852C3F"/>
    <w:rsid w:val="008749CD"/>
    <w:rsid w:val="008A48A7"/>
    <w:rsid w:val="008F5E47"/>
    <w:rsid w:val="00901A7A"/>
    <w:rsid w:val="00913098"/>
    <w:rsid w:val="00917AF8"/>
    <w:rsid w:val="0092535E"/>
    <w:rsid w:val="00993247"/>
    <w:rsid w:val="009F404D"/>
    <w:rsid w:val="00A46BDB"/>
    <w:rsid w:val="00A55A04"/>
    <w:rsid w:val="00AA1F3A"/>
    <w:rsid w:val="00AC7F92"/>
    <w:rsid w:val="00B5726B"/>
    <w:rsid w:val="00BE5AEA"/>
    <w:rsid w:val="00C342E0"/>
    <w:rsid w:val="00C74EE9"/>
    <w:rsid w:val="00C7647F"/>
    <w:rsid w:val="00D22139"/>
    <w:rsid w:val="00D37CDF"/>
    <w:rsid w:val="00D44B4F"/>
    <w:rsid w:val="00D84F9B"/>
    <w:rsid w:val="00DA50F4"/>
    <w:rsid w:val="00DC3D43"/>
    <w:rsid w:val="00E272FF"/>
    <w:rsid w:val="00E60574"/>
    <w:rsid w:val="00ED6E6F"/>
    <w:rsid w:val="00F11C23"/>
    <w:rsid w:val="00FB49E7"/>
    <w:rsid w:val="00FB60F9"/>
    <w:rsid w:val="00FE34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92E429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E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749CD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ng-star-inserted">
    <w:name w:val="ng-star-inserted"/>
    <w:basedOn w:val="Fuentedeprrafopredeter"/>
    <w:rsid w:val="0006681B"/>
  </w:style>
  <w:style w:type="paragraph" w:customStyle="1" w:styleId="Standard">
    <w:name w:val="Standard"/>
    <w:rsid w:val="00B5726B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kern w:val="3"/>
      <w:sz w:val="24"/>
      <w:szCs w:val="24"/>
      <w:lang w:eastAsia="es-ES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ÓDULO1.ABRIRSELECTORDENUNCIAS" wne:name="Project.Módulo1.AbrirSelectorDenuncia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DenunciasTextos</Template>
  <TotalTime>119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zenkiu zenkiu</dc:creator>
  <cp:keywords/>
  <dc:description/>
  <cp:lastModifiedBy>zenkiu zenkiu</cp:lastModifiedBy>
  <cp:revision>60</cp:revision>
  <dcterms:created xsi:type="dcterms:W3CDTF">2025-12-24T10:29:00Z</dcterms:created>
  <dcterms:modified xsi:type="dcterms:W3CDTF">2026-01-11T09:44:00Z</dcterms:modified>
</cp:coreProperties>
</file>