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Содержание</w:t>
      </w:r>
    </w:p>
    <w:p>
      <w:r>
        <w:t>ВВЕДЕНИЕ</w:t>
      </w:r>
    </w:p>
    <w:p>
      <w:r>
        <w:t>Задание 1 — ПК 1.1. Алгоритмы разработки модулей</w:t>
      </w:r>
    </w:p>
    <w:p>
      <w:r>
        <w:t>Задание 2 — ПК 1.2. Разработка кода по техническому заданию</w:t>
      </w:r>
    </w:p>
    <w:p>
      <w:r>
        <w:t>Задание 3 — ПК 1.3. Отладка программных модулей</w:t>
      </w:r>
    </w:p>
    <w:p>
      <w:r>
        <w:t>Задание 4 — ПК 1.4. Тестирование программных модулей</w:t>
      </w:r>
    </w:p>
    <w:p>
      <w:r>
        <w:t>Задание 5 — ПК 1.5. Рефакторинг и оптимизация кода</w:t>
      </w:r>
    </w:p>
    <w:p>
      <w:r>
        <w:t>Задание 6 — ПК 2.1. Интеграция программных модулей</w:t>
      </w:r>
    </w:p>
    <w:p>
      <w:r>
        <w:t>Задание 7 — ПК 2.2. Верификация выпусков</w:t>
      </w:r>
    </w:p>
    <w:p>
      <w:r>
        <w:t>Задание 8 — ПК 2.3. Сборка и развёртывание</w:t>
      </w:r>
    </w:p>
    <w:p>
      <w:r>
        <w:t>Задание 9 — ПК 2.3 (доп). Разрешение конфликтов интеграции</w:t>
      </w:r>
    </w:p>
    <w:p>
      <w:r>
        <w:t>Задание 10 — ПК 2.4. Тестовые наборы и сценарии</w:t>
      </w:r>
    </w:p>
    <w:p>
      <w:r>
        <w:t>Задание 11 — ПК 2.5. Инспектирование компонентов</w:t>
      </w:r>
    </w:p>
    <w:p>
      <w:r>
        <w:t>Задание 12 — ПК 4.1. Инсталляция и настройка ПО</w:t>
      </w:r>
    </w:p>
    <w:p>
      <w:r>
        <w:t>Задание 13 — ПК 4.2. Эксплуатационные характеристики</w:t>
      </w:r>
    </w:p>
    <w:p>
      <w:r>
        <w:t>Задание 14 — ПК 4.3. Модификация программного обеспечения</w:t>
      </w:r>
    </w:p>
    <w:p>
      <w:r>
        <w:t>Задание 15 — ПК 4.4. Защита программного обеспечения</w:t>
      </w:r>
    </w:p>
    <w:p>
      <w:r>
        <w:t>Задание 16 — ПК 11.1. Требования к информационной системе</w:t>
      </w:r>
    </w:p>
    <w:p>
      <w:r>
        <w:t>Задание 17 — ПК 11.2. Проектирование информационной системы</w:t>
      </w:r>
    </w:p>
    <w:p>
      <w:r>
        <w:t>Задание 18 — ПК 11.3. Объекты базы данных</w:t>
      </w:r>
    </w:p>
    <w:p>
      <w:r>
        <w:t>Задание 19 — ПК 11.4. Реализация базы данных</w:t>
      </w:r>
    </w:p>
    <w:p>
      <w:r>
        <w:t>Задание 20 — ПК 11.5. Администрирование базы данных</w:t>
      </w:r>
    </w:p>
    <w:p>
      <w:r>
        <w:t>Задание 21 — ПК 11.6. Защита информации в базе данных</w:t>
      </w:r>
    </w:p>
    <w:p>
      <w:r>
        <w:t>ЗАКЛЮЧЕНИЕ</w:t>
      </w:r>
    </w:p>
    <w:p>
      <w:r>
        <w:t>СПИСОК ИСПОЛЬЗУЕМЫХ ИСТОЧНИКОВ</w:t>
      </w:r>
    </w:p>
    <w:p>
      <w:r>
        <w:t>Приложение А — Техническое задание</w:t>
      </w:r>
    </w:p>
    <w:p>
      <w:r>
        <w:t>Приложение Б — Руководство пользователя</w:t>
      </w:r>
    </w:p>
    <w:p>
      <w:r>
        <w:t>Приложение В — Листинг кода</w:t>
      </w:r>
    </w:p>
    <w:p>
      <w:r>
        <w:br w:type="page"/>
      </w:r>
    </w:p>
    <w:p>
      <w:pPr>
        <w:pStyle w:val="Heading1"/>
      </w:pPr>
      <w:r>
        <w:t>ВВЕДЕНИЕ</w:t>
      </w:r>
    </w:p>
    <w:p>
      <w:r>
        <w:t>В рамках прохождения производственной практики была поставлена задача разработки мобильного приложения — «Автоматизированное рабочее место менеджера химчистки». Приложение предназначено для автоматизации ключевых бизнес-процессов химчистки: управления заказами, ведения клиентской базы, учёта расходных материалов на складе, формирования отчётов и аналитики, а также настройки прайс-листа услуг.</w:t>
      </w:r>
    </w:p>
    <w:p>
      <w:r>
        <w:t>Разработка выполнена на платформе Android с использованием языка программирования Kotlin и среды разработки Android Studio. В качестве локальной базы данных используется Room (SQLite) — ORM-библиотека, обеспечивающая типобезопасный доступ к данным. Для хранения сессии пользователя применяется Jetpack DataStore.</w:t>
      </w:r>
    </w:p>
    <w:p>
      <w:r>
        <w:t>Архитектура приложения построена по шаблону MVVM (Model-View-ViewModel) с использованием паттерна Repository для разделения логики доступа к данным. Внедрение зависимостей реализовано через фреймворк Hilt (Dagger 2).</w:t>
      </w:r>
    </w:p>
    <w:p>
      <w:r>
        <w:t>Основной функционал приложения:</w:t>
      </w:r>
    </w:p>
    <w:p>
      <w:r>
        <w:t>— авторизация с ролевой моделью (Менеджер / Администратор) через локальную БД;</w:t>
      </w:r>
    </w:p>
    <w:p>
      <w:r>
        <w:t>— Dashboard — статистика заказов, выручка за день и месяц;</w:t>
      </w:r>
    </w:p>
    <w:p>
      <w:r>
        <w:t>— управление заказами: создание, редактирование, удаление, фильтрация по статусу, поиск;</w:t>
      </w:r>
    </w:p>
    <w:p>
      <w:r>
        <w:t>— автоматический расчёт стоимости услуг по прайс-листу;</w:t>
      </w:r>
    </w:p>
    <w:p>
      <w:r>
        <w:t>— управление клиентской базой (CRUD, поиск, история заказов);</w:t>
      </w:r>
    </w:p>
    <w:p>
      <w:r>
        <w:t>— учёт расходных материалов на складе с уведомлением о низком остатке;</w:t>
      </w:r>
    </w:p>
    <w:p>
      <w:r>
        <w:t>— формирование отчётов с графиками и экспорт в PDF;</w:t>
      </w:r>
    </w:p>
    <w:p>
      <w:r>
        <w:t>— уведомления о готовых и просроченных заказах через WorkManager;</w:t>
      </w:r>
    </w:p>
    <w:p>
      <w:r>
        <w:t>— настройки: переключение темы, редактирование прайс-листа, резервное копирование БД.</w:t>
      </w:r>
    </w:p>
    <w:p>
      <w:r>
        <w:br w:type="page"/>
      </w:r>
    </w:p>
    <w:p>
      <w:pPr>
        <w:pStyle w:val="Heading1"/>
      </w:pPr>
      <w:r>
        <w:t>Задание 1 — ПК 1.1. Алгоритмы разработки модулей</w:t>
      </w:r>
    </w:p>
    <w:p>
      <w:r>
        <w:t>Цель: формализовать алгоритмы работы основных модулей АРМ менеджера химчистки.</w:t>
      </w:r>
    </w:p>
    <w:p>
      <w:r>
        <w:t>Приложение построено на архитектуре MVVM (Model-View-ViewModel) с использованием паттерна Repository для доступа к данным. Все модули взаимодействуют через Dependency Injection (Hilt).</w:t>
      </w:r>
    </w:p>
    <w:p>
      <w:pPr>
        <w:pStyle w:val="Heading2"/>
      </w:pPr>
      <w:r>
        <w:t>1.1 Алгоритм авторизации пользователя</w:t>
      </w:r>
    </w:p>
    <w:p>
      <w:r>
        <w:t>Авторизация реализована через локальную базу данных Room с хешированием паролей (SHA-256). При запуске приложения проверяется наличие текущей сессии через DataStore.</w:t>
      </w:r>
    </w:p>
    <w:p>
      <w:pPr/>
      <w:r>
        <w:t>// LoginFragment.kt — фрагмент экрана авторизации</w:t>
        <w:br/>
        <w:t>@AndroidEntryPoint</w:t>
        <w:br/>
        <w:t>class LoginFragment : Fragment() {</w:t>
        <w:br/>
        <w:t xml:space="preserve">    private var _binding: FragmentLoginBinding? = null</w:t>
        <w:br/>
        <w:t xml:space="preserve">    private val binding get() = _binding!!</w:t>
        <w:br/>
        <w:t xml:space="preserve">    private val viewModel: LoginViewModel by viewModels()</w:t>
        <w:br/>
        <w:br/>
        <w:t xml:space="preserve">    @Inject lateinit var authRepository: AuthRepository</w:t>
        <w:br/>
        <w:t xml:space="preserve">    @Inject lateinit var servicePriceRepository: ServicePriceRepository</w:t>
        <w:br/>
        <w:br/>
        <w:t xml:space="preserve">    override fun onViewCreated(view: View, savedInstanceState: Bundle?) {</w:t>
        <w:br/>
        <w:t xml:space="preserve">        super.onViewCreated(view, savedInstanceState)</w:t>
        <w:br/>
        <w:t xml:space="preserve">        // Инициализация данных по умолчанию</w:t>
        <w:br/>
        <w:t xml:space="preserve">        viewLifecycleOwner.lifecycleScope.launch {</w:t>
        <w:br/>
        <w:t xml:space="preserve">            authRepository.ensureDefaultUsers()</w:t>
        <w:br/>
        <w:t xml:space="preserve">            servicePriceRepository.ensureDefaultPrices()</w:t>
        <w:br/>
        <w:t xml:space="preserve">        }</w:t>
        <w:br/>
        <w:t xml:space="preserve">        // Проверка авторизации</w:t>
        <w:br/>
        <w:t xml:space="preserve">        viewLifecycleOwner.lifecycleScope.launch {</w:t>
        <w:br/>
        <w:t xml:space="preserve">            val loggedIn = viewModel.isLoggedIn.first()</w:t>
        <w:br/>
        <w:t xml:space="preserve">            if (loggedIn) {</w:t>
        <w:br/>
        <w:t xml:space="preserve">                findNavController().navigate(R.id.action_login_to_dashboard)</w:t>
        <w:br/>
        <w:t xml:space="preserve">                return@launch</w:t>
        <w:br/>
        <w:t xml:space="preserve">            }</w:t>
        <w:br/>
        <w:t xml:space="preserve">        }</w:t>
        <w:br/>
        <w:t xml:space="preserve">        binding.btnLogin.setOnClickListener {</w:t>
        <w:br/>
        <w:t xml:space="preserve">            val username = binding.etUsername.text.toString().trim()</w:t>
        <w:br/>
        <w:t xml:space="preserve">            val password = binding.etPassword.text.toString().trim()</w:t>
        <w:br/>
        <w:t xml:space="preserve">            viewModel.login(username, password)</w:t>
        <w:br/>
        <w:t xml:space="preserve">        }</w:t>
        <w:br/>
        <w:t xml:space="preserve">    }</w:t>
        <w:br/>
        <w:t>}</w:t>
      </w:r>
    </w:p>
    <w:p>
      <w:r>
        <w:t>Алгоритм авторизации:</w:t>
      </w:r>
    </w:p>
    <w:p>
      <w:r>
        <w:t>1. Пользователь вводит логин и пароль на экране входа</w:t>
      </w:r>
    </w:p>
    <w:p>
      <w:r>
        <w:t>2. LoginViewModel валидирует ввод (непустые поля)</w:t>
      </w:r>
    </w:p>
    <w:p>
      <w:r>
        <w:t>3. AuthRepository хеширует пароль (SHA-256) и ищет совпадение в Room-таблице users</w:t>
      </w:r>
    </w:p>
    <w:p>
      <w:r>
        <w:t>4. При успешной авторизации SessionManager сохраняет сессию в DataStore (userId, role, fullName)</w:t>
      </w:r>
    </w:p>
    <w:p>
      <w:r>
        <w:t>5. Происходит переход на DashboardFragment</w:t>
      </w:r>
    </w:p>
    <w:p>
      <w:r>
        <w:t>6. При ошибке отображается Snackbar с сообщением</w:t>
      </w:r>
    </w:p>
    <w:p>
      <w:pPr/>
      <w:r>
        <w:t>// AuthRepository.kt — репозиторий авторизации</w:t>
        <w:br/>
        <w:t>@Singleton</w:t>
        <w:br/>
        <w:t>class AuthRepository @Inject constructor(</w:t>
        <w:br/>
        <w:t xml:space="preserve">    private val userDao: UserDao,</w:t>
        <w:br/>
        <w:t xml:space="preserve">    private val sessionManager: SessionManager</w:t>
        <w:br/>
        <w:t>) {</w:t>
        <w:br/>
        <w:t xml:space="preserve">    val isLoggedIn = sessionManager.isLoggedIn</w:t>
        <w:br/>
        <w:t xml:space="preserve">    val currentUserRole = sessionManager.role</w:t>
        <w:br/>
        <w:t xml:space="preserve">    val currentUserName = sessionManager.fullName</w:t>
        <w:br/>
        <w:br/>
        <w:t xml:space="preserve">    suspend fun login(username: String, password: String): Result&lt;User&gt; {</w:t>
        <w:br/>
        <w:t xml:space="preserve">        val hashedPassword = PasswordUtils.hash(password)</w:t>
        <w:br/>
        <w:t xml:space="preserve">        val user = userDao.authenticate(username, hashedPassword)</w:t>
        <w:br/>
        <w:t xml:space="preserve">            ?: return Result.failure(Exception("Неверный логин или пароль"))</w:t>
        <w:br/>
        <w:t xml:space="preserve">        sessionManager.saveSession(user.id, user.username, user.fullName, user.role.name)</w:t>
        <w:br/>
        <w:t xml:space="preserve">        return Result.success(user)</w:t>
        <w:br/>
        <w:t xml:space="preserve">    }</w:t>
        <w:br/>
        <w:br/>
        <w:t xml:space="preserve">    suspend fun logout() {</w:t>
        <w:br/>
        <w:t xml:space="preserve">        sessionManager.clearSession()</w:t>
        <w:br/>
        <w:t xml:space="preserve">    }</w:t>
        <w:br/>
        <w:br/>
        <w:t xml:space="preserve">    suspend fun ensureDefaultUsers() {</w:t>
        <w:br/>
        <w:t xml:space="preserve">        if (userDao.getUserCount() == 0) {</w:t>
        <w:br/>
        <w:t xml:space="preserve">            userDao.insert(User(username = "admin",</w:t>
        <w:br/>
        <w:t xml:space="preserve">                password = PasswordUtils.hash("admin123"),</w:t>
        <w:br/>
        <w:t xml:space="preserve">                fullName = "Администратор", role = UserRole.ADMIN))</w:t>
        <w:br/>
        <w:t xml:space="preserve">            userDao.insert(User(username = "manager",</w:t>
        <w:br/>
        <w:t xml:space="preserve">                password = PasswordUtils.hash("manager123"),</w:t>
        <w:br/>
        <w:t xml:space="preserve">                fullName = "Менеджер Иванов", role = UserRole.MANAGER))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1.2 Алгоритм создания заказа</w:t>
      </w:r>
    </w:p>
    <w:p>
      <w:r>
        <w:t>Создание заказа включает выбор клиента, типа изделия, типа услуги, автоматический расчёт стоимости по прайс-листу и сохранение в базу данных.</w:t>
      </w:r>
    </w:p>
    <w:p>
      <w:r>
        <w:t>Шаги:</w:t>
      </w:r>
    </w:p>
    <w:p>
      <w:r>
        <w:t>1. Менеджер нажимает «Новый заказ» на Dashboard или в списке заказов</w:t>
      </w:r>
    </w:p>
    <w:p>
      <w:r>
        <w:t>2. На экране CreateOrderFragment заполняет данные: клиент, тип изделия, тип услуги, дата выдачи</w:t>
      </w:r>
    </w:p>
    <w:p>
      <w:r>
        <w:t>3. ServicePriceRepository автоматически рассчитывает цену по прайс-листу</w:t>
      </w:r>
    </w:p>
    <w:p>
      <w:r>
        <w:t>4. OrdersViewModel вызывает orderRepository.insertOrder(order)</w:t>
      </w:r>
    </w:p>
    <w:p>
      <w:r>
        <w:t>5. Автоматическое списание расходных материалов со склада (autoDeductInventory)</w:t>
      </w:r>
    </w:p>
    <w:p>
      <w:r>
        <w:t>6. Заказ сохраняется со статусом RECEIVED</w:t>
      </w:r>
    </w:p>
    <w:p>
      <w:pPr>
        <w:pStyle w:val="Heading2"/>
      </w:pPr>
      <w:r>
        <w:t>1.3 Алгоритм работы уведомлений</w:t>
      </w:r>
    </w:p>
    <w:p>
      <w:r>
        <w:t>Уведомления реализованы через WorkManager. NotificationWorker проверяет готовые и просроченные заказы каждые 15 минут.</w:t>
      </w:r>
    </w:p>
    <w:p>
      <w:pPr/>
      <w:r>
        <w:t>// NotificationWorker.kt</w:t>
        <w:br/>
        <w:t>@HiltWorker</w:t>
        <w:br/>
        <w:t>class NotificationWorker @AssistedInject constructor(</w:t>
        <w:br/>
        <w:t xml:space="preserve">    @Assisted private val context: Context,</w:t>
        <w:br/>
        <w:t xml:space="preserve">    @Assisted workerParams: WorkerParameters,</w:t>
        <w:br/>
        <w:t xml:space="preserve">    private val orderRepository: OrderRepository</w:t>
        <w:br/>
        <w:t>) : CoroutineWorker(context, workerParams) {</w:t>
        <w:br/>
        <w:br/>
        <w:t xml:space="preserve">    override suspend fun doWork(): Result {</w:t>
        <w:br/>
        <w:t xml:space="preserve">        checkReadyOrders()</w:t>
        <w:br/>
        <w:t xml:space="preserve">        checkOverdueOrders()</w:t>
        <w:br/>
        <w:t xml:space="preserve">        return Result.success()</w:t>
        <w:br/>
        <w:t xml:space="preserve">    }</w:t>
        <w:br/>
        <w:br/>
        <w:t xml:space="preserve">    private suspend fun checkReadyOrders() {</w:t>
        <w:br/>
        <w:t xml:space="preserve">        val readyOrders = orderRepository.getReadyOrders()</w:t>
        <w:br/>
        <w:t xml:space="preserve">        if (readyOrders.isNotEmpty()) {</w:t>
        <w:br/>
        <w:t xml:space="preserve">            showNotification(</w:t>
        <w:br/>
        <w:t xml:space="preserve">                title = "Готовые заказы",</w:t>
        <w:br/>
        <w:t xml:space="preserve">                message = "${readyOrders.size} заказ(ов) готовы к выдаче",</w:t>
        <w:br/>
        <w:t xml:space="preserve">                notificationId = 1</w:t>
        <w:br/>
        <w:t xml:space="preserve">            )</w:t>
        <w:br/>
        <w:t xml:space="preserve">        }</w:t>
        <w:br/>
        <w:t xml:space="preserve">    }</w:t>
        <w:br/>
        <w:br/>
        <w:t xml:space="preserve">    private suspend fun checkOverdueOrders() {</w:t>
        <w:br/>
        <w:t xml:space="preserve">        val overdueOrders = orderRepository.getOverdueOrders(System.currentTimeMillis())</w:t>
        <w:br/>
        <w:t xml:space="preserve">        if (overdueOrders.isNotEmpty()) {</w:t>
        <w:br/>
        <w:t xml:space="preserve">            showNotification(</w:t>
        <w:br/>
        <w:t xml:space="preserve">                title = "Просроченные заказы",</w:t>
        <w:br/>
        <w:t xml:space="preserve">                message = "${overdueOrders.size} заказ(ов) просрочены",</w:t>
        <w:br/>
        <w:t xml:space="preserve">                notificationId = 2</w:t>
        <w:br/>
        <w:t xml:space="preserve">            )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1.4 Алгоритм хеширования паролей</w:t>
      </w:r>
    </w:p>
    <w:p>
      <w:r>
        <w:t>Пароли хранятся в виде SHA-256 хешей. При авторизации введённый пароль хешируется и сравнивается с хешем в БД.</w:t>
      </w:r>
    </w:p>
    <w:p>
      <w:pPr/>
      <w:r>
        <w:t>// PasswordUtils.kt — утилита хеширования</w:t>
        <w:br/>
        <w:t>object PasswordUtils {</w:t>
        <w:br/>
        <w:t xml:space="preserve">    fun hash(password: String): String {</w:t>
        <w:br/>
        <w:t xml:space="preserve">        val bytes = MessageDigest.getInstance("SHA-256")</w:t>
        <w:br/>
        <w:t xml:space="preserve">            .digest(password.toByteArray(Charsets.UTF_8))</w:t>
        <w:br/>
        <w:t xml:space="preserve">        return bytes.joinToString("") { "%02x".format(it) }</w:t>
        <w:br/>
        <w:t xml:space="preserve">    }</w:t>
        <w:br/>
        <w:br/>
        <w:t xml:space="preserve">    fun verify(password: String, hashedPassword: String): Boolean {</w:t>
        <w:br/>
        <w:t xml:space="preserve">        return hash(password) == hashedPassword</w:t>
        <w:br/>
        <w:t xml:space="preserve">    }</w:t>
        <w:br/>
        <w:t>}</w:t>
      </w:r>
    </w:p>
    <w:p>
      <w:r>
        <w:t>Результат: все основные алгоритмы формализованы и реализованы в коде.</w:t>
      </w:r>
    </w:p>
    <w:p>
      <w:r>
        <w:br w:type="page"/>
      </w:r>
    </w:p>
    <w:p>
      <w:pPr>
        <w:pStyle w:val="Heading1"/>
      </w:pPr>
      <w:r>
        <w:t>Задание 2 — ПК 1.2. Разработка кода по техническому заданию</w:t>
      </w:r>
    </w:p>
    <w:p>
      <w:r>
        <w:t>Цель: реализовать программные модули АРМ менеджера химчистки по ТЗ.</w:t>
      </w:r>
    </w:p>
    <w:p>
      <w:pPr>
        <w:pStyle w:val="Heading2"/>
      </w:pPr>
      <w:r>
        <w:t>2.1 Модуль управления заказами</w:t>
      </w:r>
    </w:p>
    <w:p>
      <w:pPr/>
      <w:r>
        <w:t>// OrderRepository.kt — репозиторий для работы с заказами</w:t>
        <w:br/>
        <w:t>@Singleton</w:t>
        <w:br/>
        <w:t>class OrderRepository @Inject constructor(</w:t>
        <w:br/>
        <w:t xml:space="preserve">    private val orderDao: OrderDao</w:t>
        <w:br/>
        <w:t>) {</w:t>
        <w:br/>
        <w:t xml:space="preserve">    fun getAllOrders(): Flow&lt;List&lt;Order&gt;&gt; = orderDao.getAllOrders()</w:t>
        <w:br/>
        <w:t xml:space="preserve">    fun getAllOrdersByPrice(): Flow&lt;List&lt;Order&gt;&gt; = orderDao.getAllOrdersByPrice()</w:t>
        <w:br/>
        <w:t xml:space="preserve">    fun getAllOrdersByDueDate(): Flow&lt;List&lt;Order&gt;&gt; = orderDao.getAllOrdersByDueDate()</w:t>
        <w:br/>
        <w:t xml:space="preserve">    fun getAllOrdersByStatus(): Flow&lt;List&lt;Order&gt;&gt; = orderDao.getAllOrdersByStatus()</w:t>
        <w:br/>
        <w:t xml:space="preserve">    fun getOrdersByStatus(status: OrderStatus): Flow&lt;List&lt;Order&gt;&gt; = orderDao.getOrdersByStatus(status)</w:t>
        <w:br/>
        <w:t xml:space="preserve">    fun getOrdersByClient(clientId: Long): Flow&lt;List&lt;Order&gt;&gt; = orderDao.getOrdersByClient(clientId)</w:t>
        <w:br/>
        <w:t xml:space="preserve">    fun searchOrders(query: String): Flow&lt;List&lt;Order&gt;&gt; = orderDao.searchOrders(query)</w:t>
        <w:br/>
        <w:t xml:space="preserve">    fun getActiveOrderCount(): Flow&lt;Int&gt; = orderDao.getActiveOrderCount()</w:t>
        <w:br/>
        <w:t xml:space="preserve">    fun getCompletedOrderCount(): Flow&lt;Int&gt; = orderDao.getCompletedOrderCount()</w:t>
        <w:br/>
        <w:t xml:space="preserve">    fun getDailyRevenue(startOfDay: Long): Flow&lt;Double&gt; = orderDao.getDailyRevenue(startOfDay)</w:t>
        <w:br/>
        <w:t xml:space="preserve">    fun getMonthlyRevenue(startOfMonth: Long): Flow&lt;Double&gt; = orderDao.getMonthlyRevenue(startOfMonth)</w:t>
        <w:br/>
        <w:t xml:space="preserve">    fun getRevenueForPeriod(start: Long, end: Long): Flow&lt;Double&gt; = orderDao.getRevenueForPeriod(start, end)</w:t>
        <w:br/>
        <w:t xml:space="preserve">    suspend fun insertOrder(order: Order): Long = orderDao.insert(order)</w:t>
        <w:br/>
        <w:t xml:space="preserve">    suspend fun updateOrder(order: Order) = orderDao.update(order)</w:t>
        <w:br/>
        <w:t xml:space="preserve">    suspend fun deleteOrder(order: Order) = orderDao.delete(order)</w:t>
        <w:br/>
        <w:t xml:space="preserve">    suspend fun getReadyOrders(): List&lt;Order&gt; = orderDao.getReadyOrders()</w:t>
        <w:br/>
        <w:t xml:space="preserve">    suspend fun getOverdueOrders(now: Long): List&lt;Order&gt; = orderDao.getOverdueOrders(now)</w:t>
        <w:br/>
        <w:t>}</w:t>
      </w:r>
    </w:p>
    <w:p>
      <w:pPr>
        <w:pStyle w:val="Heading2"/>
      </w:pPr>
      <w:r>
        <w:t>2.2 Модуль управления клиентами</w:t>
      </w:r>
    </w:p>
    <w:p>
      <w:pPr/>
      <w:r>
        <w:t>// ClientRepository.kt — репозиторий для работы с клиентами</w:t>
        <w:br/>
        <w:t>@Singleton</w:t>
        <w:br/>
        <w:t>class ClientRepository @Inject constructor(</w:t>
        <w:br/>
        <w:t xml:space="preserve">    private val clientDao: ClientDao</w:t>
        <w:br/>
        <w:t>) {</w:t>
        <w:br/>
        <w:t xml:space="preserve">    fun getAllClients(): Flow&lt;List&lt;Client&gt;&gt; = clientDao.getAllClients()</w:t>
        <w:br/>
        <w:t xml:space="preserve">    fun searchClients(query: String): Flow&lt;List&lt;Client&gt;&gt; = clientDao.searchClients(query)</w:t>
        <w:br/>
        <w:t xml:space="preserve">    fun getClientCount(): Flow&lt;Int&gt; = clientDao.getClientCount()</w:t>
        <w:br/>
        <w:t xml:space="preserve">    fun getClientByIdFlow(id: Long): Flow&lt;Client?&gt; = clientDao.getClientByIdFlow(id)</w:t>
        <w:br/>
        <w:t xml:space="preserve">    suspend fun getClientById(id: Long): Client? = clientDao.getClientById(id)</w:t>
        <w:br/>
        <w:t xml:space="preserve">    suspend fun insertClient(client: Client): Long = clientDao.insert(client)</w:t>
        <w:br/>
        <w:t xml:space="preserve">    suspend fun updateClient(client: Client) = clientDao.update(client)</w:t>
        <w:br/>
        <w:t xml:space="preserve">    suspend fun deleteClient(client: Client) = clientDao.delete(client)</w:t>
        <w:br/>
        <w:t>}</w:t>
      </w:r>
    </w:p>
    <w:p>
      <w:pPr>
        <w:pStyle w:val="Heading2"/>
      </w:pPr>
      <w:r>
        <w:t>2.3 ViewModel — связь View и данных</w:t>
      </w:r>
    </w:p>
    <w:p>
      <w:pPr/>
      <w:r>
        <w:t>// OrdersViewModel.kt — ViewModel для управления заказами</w:t>
        <w:br/>
        <w:t>@HiltViewModel</w:t>
        <w:br/>
        <w:t>class OrdersViewModel @Inject constructor(</w:t>
        <w:br/>
        <w:t xml:space="preserve">    private val orderRepository: OrderRepository,</w:t>
        <w:br/>
        <w:t xml:space="preserve">    private val servicePriceRepository: ServicePriceRepository,</w:t>
        <w:br/>
        <w:t xml:space="preserve">    private val inventoryRepository: InventoryRepository</w:t>
        <w:br/>
        <w:t>) : ViewModel() {</w:t>
        <w:br/>
        <w:br/>
        <w:t xml:space="preserve">    private val _searchQuery = MutableStateFlow("")</w:t>
        <w:br/>
        <w:t xml:space="preserve">    private val _statusFilter = MutableStateFlow&lt;OrderStatus?&gt;(null)</w:t>
        <w:br/>
        <w:t xml:space="preserve">    private val _sortOption = MutableStateFlow(SortOption.DATE)</w:t>
        <w:br/>
        <w:t xml:space="preserve">    private val _calculatedPrice = MutableStateFlow(0.0)</w:t>
        <w:br/>
        <w:br/>
        <w:t xml:space="preserve">    @OptIn(ExperimentalCoroutinesApi::class)</w:t>
        <w:br/>
        <w:t xml:space="preserve">    val orders = _searchQuery.flatMapLatest { query -&gt;</w:t>
        <w:br/>
        <w:t xml:space="preserve">        if (query.isBlank()) {</w:t>
        <w:br/>
        <w:t xml:space="preserve">            _statusFilter.flatMapLatest { status -&gt;</w:t>
        <w:br/>
        <w:t xml:space="preserve">                if (status != null) orderRepository.getOrdersByStatus(status)</w:t>
        <w:br/>
        <w:t xml:space="preserve">                else _sortOption.flatMapLatest { sort -&gt;</w:t>
        <w:br/>
        <w:t xml:space="preserve">                    when (sort) {</w:t>
        <w:br/>
        <w:t xml:space="preserve">                        SortOption.DATE -&gt; orderRepository.getAllOrders()</w:t>
        <w:br/>
        <w:t xml:space="preserve">                        SortOption.PRICE -&gt; orderRepository.getAllOrdersByPrice()</w:t>
        <w:br/>
        <w:t xml:space="preserve">                        SortOption.STATUS -&gt; orderRepository.getAllOrdersByStatus()</w:t>
        <w:br/>
        <w:t xml:space="preserve">                        SortOption.DUE_DATE -&gt; orderRepository.getAllOrdersByDueDate()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} else orderRepository.searchOrders(query)</w:t>
        <w:br/>
        <w:t xml:space="preserve">    }</w:t>
        <w:br/>
        <w:br/>
        <w:t xml:space="preserve">    fun calculatePrice(itemType: String, serviceType: String) {</w:t>
        <w:br/>
        <w:t xml:space="preserve">        viewModelScope.launch {</w:t>
        <w:br/>
        <w:t xml:space="preserve">            _calculatedPrice.value = servicePriceRepository.calculatePrice(itemType, serviceType)</w:t>
        <w:br/>
        <w:t xml:space="preserve">        }</w:t>
        <w:br/>
        <w:t xml:space="preserve">    }</w:t>
        <w:br/>
        <w:br/>
        <w:t xml:space="preserve">    fun saveOrder(order: Order) {</w:t>
        <w:br/>
        <w:t xml:space="preserve">        viewModelScope.launch {</w:t>
        <w:br/>
        <w:t xml:space="preserve">            try {</w:t>
        <w:br/>
        <w:t xml:space="preserve">                val id = orderRepository.insertOrder(order)</w:t>
        <w:br/>
        <w:t xml:space="preserve">                autoDeductInventory(order.serviceType)</w:t>
        <w:br/>
        <w:t xml:space="preserve">                _saveResult.value = Result.success(id)</w:t>
        <w:br/>
        <w:t xml:space="preserve">            } catch (e: Exception) {</w:t>
        <w:br/>
        <w:t xml:space="preserve">                _saveResult.value = Result.failure(e)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r>
        <w:t>Результат: все модули реализованы по ТЗ, работают с Room и DataStore.</w:t>
      </w:r>
    </w:p>
    <w:p>
      <w:r>
        <w:br w:type="page"/>
      </w:r>
    </w:p>
    <w:p>
      <w:pPr>
        <w:pStyle w:val="Heading1"/>
      </w:pPr>
      <w:r>
        <w:t>Задание 3 — ПК 1.3. Отладка программных модулей</w:t>
      </w:r>
    </w:p>
    <w:p>
      <w:r>
        <w:t>Цель: выполнить отладку программных модулей АРМ менеджера химчистки.</w:t>
      </w:r>
    </w:p>
    <w:p>
      <w:pPr>
        <w:pStyle w:val="Heading2"/>
      </w:pPr>
      <w:r>
        <w:t>3.1 Инструменты отладки</w:t>
      </w:r>
    </w:p>
    <w:p>
      <w:r>
        <w:t>Для отладки приложения используются:</w:t>
      </w:r>
    </w:p>
    <w:p>
      <w:r>
        <w:t>• Android Studio Debugger — точки останова, пошаговое выполнение</w:t>
      </w:r>
    </w:p>
    <w:p>
      <w:r>
        <w:t>• Logcat — фильтрация логов по тегам (DashboardVM, OrdersVM, NotificationWorker)</w:t>
      </w:r>
    </w:p>
    <w:p>
      <w:r>
        <w:t>• Android Profiler — анализ памяти, CPU, потоков</w:t>
      </w:r>
    </w:p>
    <w:p>
      <w:r>
        <w:t>• Room Database Inspector — просмотр содержимого SQLite в реальном времени</w:t>
      </w:r>
    </w:p>
    <w:p>
      <w:r>
        <w:t>• Layout Inspector — инспекция иерархии View</w:t>
      </w:r>
    </w:p>
    <w:p>
      <w:pPr>
        <w:pStyle w:val="Heading2"/>
      </w:pPr>
      <w:r>
        <w:t>3.2 Логирование в модуле уведомлений</w:t>
      </w:r>
    </w:p>
    <w:p>
      <w:pPr/>
      <w:r>
        <w:t>// NotificationWorker.kt — логирование</w:t>
        <w:br/>
        <w:t>@HiltWorker</w:t>
        <w:br/>
        <w:t>class NotificationWorker @AssistedInject constructor(</w:t>
        <w:br/>
        <w:t xml:space="preserve">    @Assisted private val context: Context,</w:t>
        <w:br/>
        <w:t xml:space="preserve">    @Assisted workerParams: WorkerParameters,</w:t>
        <w:br/>
        <w:t xml:space="preserve">    private val orderRepository: OrderRepository</w:t>
        <w:br/>
        <w:t>) : CoroutineWorker(context, workerParams) {</w:t>
        <w:br/>
        <w:br/>
        <w:t xml:space="preserve">    override suspend fun doWork(): Result {</w:t>
        <w:br/>
        <w:t xml:space="preserve">        Log.d("NotificationWorker", "Начало проверки заказов")</w:t>
        <w:br/>
        <w:t xml:space="preserve">        checkReadyOrders()</w:t>
        <w:br/>
        <w:t xml:space="preserve">        checkOverdueOrders()</w:t>
        <w:br/>
        <w:t xml:space="preserve">        Log.d("NotificationWorker", "Проверка завершена")</w:t>
        <w:br/>
        <w:t xml:space="preserve">        return Result.success()</w:t>
        <w:br/>
        <w:t xml:space="preserve">    }</w:t>
        <w:br/>
        <w:t>}</w:t>
      </w:r>
    </w:p>
    <w:p>
      <w:pPr>
        <w:pStyle w:val="Heading2"/>
      </w:pPr>
      <w:r>
        <w:t>3.3 Отладка модуля авторизации</w:t>
      </w:r>
    </w:p>
    <w:p>
      <w:pPr/>
      <w:r>
        <w:t>// LoginViewModel.kt — обработка ошибок</w:t>
        <w:br/>
        <w:t>fun login(username: String, password: String) {</w:t>
        <w:br/>
        <w:t xml:space="preserve">    if (username.isBlank()) {</w:t>
        <w:br/>
        <w:t xml:space="preserve">        _loginState.value = LoginState.Error("Введите логин")</w:t>
        <w:br/>
        <w:t xml:space="preserve">        return</w:t>
        <w:br/>
        <w:t xml:space="preserve">    }</w:t>
        <w:br/>
        <w:t xml:space="preserve">    if (password.isBlank()) {</w:t>
        <w:br/>
        <w:t xml:space="preserve">        _loginState.value = LoginState.Error("Введите пароль")</w:t>
        <w:br/>
        <w:t xml:space="preserve">        return</w:t>
        <w:br/>
        <w:t xml:space="preserve">    }</w:t>
        <w:br/>
        <w:t xml:space="preserve">    viewModelScope.launch {</w:t>
        <w:br/>
        <w:t xml:space="preserve">        _loginState.value = LoginState.Loading</w:t>
        <w:br/>
        <w:t xml:space="preserve">        val result = authRepository.login(username, password)</w:t>
        <w:br/>
        <w:t xml:space="preserve">        _loginState.value = result.fold(</w:t>
        <w:br/>
        <w:t xml:space="preserve">            onSuccess = { LoginState.Success(it) },</w:t>
        <w:br/>
        <w:t xml:space="preserve">            onFailure = { LoginState.Error(it.message ?: "Ошибка авторизации") }</w:t>
        <w:br/>
        <w:t xml:space="preserve">        )</w:t>
        <w:br/>
        <w:t xml:space="preserve">    }</w:t>
        <w:br/>
        <w:t>}</w:t>
      </w:r>
    </w:p>
    <w:p>
      <w:pPr>
        <w:pStyle w:val="Heading2"/>
      </w:pPr>
      <w:r>
        <w:t>3.4 Обнаруженные и исправленные ошибки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Модуль</w:t>
            </w:r>
          </w:p>
        </w:tc>
        <w:tc>
          <w:tcPr>
            <w:tcW w:type="dxa" w:w="2160"/>
          </w:tcPr>
          <w:p>
            <w:r>
              <w:t>Ошибка</w:t>
            </w:r>
          </w:p>
        </w:tc>
        <w:tc>
          <w:tcPr>
            <w:tcW w:type="dxa" w:w="2160"/>
          </w:tcPr>
          <w:p>
            <w:r>
              <w:t>Причина</w:t>
            </w:r>
          </w:p>
        </w:tc>
        <w:tc>
          <w:tcPr>
            <w:tcW w:type="dxa" w:w="2160"/>
          </w:tcPr>
          <w:p>
            <w:r>
              <w:t>Исправление</w:t>
            </w:r>
          </w:p>
        </w:tc>
      </w:tr>
      <w:tr>
        <w:tc>
          <w:tcPr>
            <w:tcW w:type="dxa" w:w="2160"/>
          </w:tcPr>
          <w:p>
            <w:r>
              <w:t>OrderDao</w:t>
            </w:r>
          </w:p>
        </w:tc>
        <w:tc>
          <w:tcPr>
            <w:tcW w:type="dxa" w:w="2160"/>
          </w:tcPr>
          <w:p>
            <w:r>
              <w:t>Краш при поиске</w:t>
            </w:r>
          </w:p>
        </w:tc>
        <w:tc>
          <w:tcPr>
            <w:tcW w:type="dxa" w:w="2160"/>
          </w:tcPr>
          <w:p>
            <w:r>
              <w:t>Некорректный CAST в SQL</w:t>
            </w:r>
          </w:p>
        </w:tc>
        <w:tc>
          <w:tcPr>
            <w:tcW w:type="dxa" w:w="2160"/>
          </w:tcPr>
          <w:p>
            <w:r>
              <w:t>Исправлен запрос searchOrders</w:t>
            </w:r>
          </w:p>
        </w:tc>
      </w:tr>
      <w:tr>
        <w:tc>
          <w:tcPr>
            <w:tcW w:type="dxa" w:w="2160"/>
          </w:tcPr>
          <w:p>
            <w:r>
              <w:t>SessionManager</w:t>
            </w:r>
          </w:p>
        </w:tc>
        <w:tc>
          <w:tcPr>
            <w:tcW w:type="dxa" w:w="2160"/>
          </w:tcPr>
          <w:p>
            <w:r>
              <w:t>Тайм-аут не работал</w:t>
            </w:r>
          </w:p>
        </w:tc>
        <w:tc>
          <w:tcPr>
            <w:tcW w:type="dxa" w:w="2160"/>
          </w:tcPr>
          <w:p>
            <w:r>
              <w:t>Не обновлялся lastActivity</w:t>
            </w:r>
          </w:p>
        </w:tc>
        <w:tc>
          <w:tcPr>
            <w:tcW w:type="dxa" w:w="2160"/>
          </w:tcPr>
          <w:p>
            <w:r>
              <w:t>Добавлен onUserInteraction в MainActivity</w:t>
            </w:r>
          </w:p>
        </w:tc>
      </w:tr>
      <w:tr>
        <w:tc>
          <w:tcPr>
            <w:tcW w:type="dxa" w:w="2160"/>
          </w:tcPr>
          <w:p>
            <w:r>
              <w:t>InventoryDao</w:t>
            </w:r>
          </w:p>
        </w:tc>
        <w:tc>
          <w:tcPr>
            <w:tcW w:type="dxa" w:w="2160"/>
          </w:tcPr>
          <w:p>
            <w:r>
              <w:t>Отрицательный остаток</w:t>
            </w:r>
          </w:p>
        </w:tc>
        <w:tc>
          <w:tcPr>
            <w:tcW w:type="dxa" w:w="2160"/>
          </w:tcPr>
          <w:p>
            <w:r>
              <w:t>Списание без проверки</w:t>
            </w:r>
          </w:p>
        </w:tc>
        <w:tc>
          <w:tcPr>
            <w:tcW w:type="dxa" w:w="2160"/>
          </w:tcPr>
          <w:p>
            <w:r>
              <w:t>Добавлено условие quantity &gt;= amount</w:t>
            </w:r>
          </w:p>
        </w:tc>
      </w:tr>
      <w:tr>
        <w:tc>
          <w:tcPr>
            <w:tcW w:type="dxa" w:w="2160"/>
          </w:tcPr>
          <w:p>
            <w:r>
              <w:t>DashboardVM</w:t>
            </w:r>
          </w:p>
        </w:tc>
        <w:tc>
          <w:tcPr>
            <w:tcW w:type="dxa" w:w="2160"/>
          </w:tcPr>
          <w:p>
            <w:r>
              <w:t>Неверная выручка</w:t>
            </w:r>
          </w:p>
        </w:tc>
        <w:tc>
          <w:tcPr>
            <w:tcW w:type="dxa" w:w="2160"/>
          </w:tcPr>
          <w:p>
            <w:r>
              <w:t>Не учитывался статус DELIVERED</w:t>
            </w:r>
          </w:p>
        </w:tc>
        <w:tc>
          <w:tcPr>
            <w:tcW w:type="dxa" w:w="2160"/>
          </w:tcPr>
          <w:p>
            <w:r>
              <w:t>Добавлен фильтр по статусу в SQL</w:t>
            </w:r>
          </w:p>
        </w:tc>
      </w:tr>
      <w:tr>
        <w:tc>
          <w:tcPr>
            <w:tcW w:type="dxa" w:w="2160"/>
          </w:tcPr>
          <w:p>
            <w:r>
              <w:t>ReportsVM</w:t>
            </w:r>
          </w:p>
        </w:tc>
        <w:tc>
          <w:tcPr>
            <w:tcW w:type="dxa" w:w="2160"/>
          </w:tcPr>
          <w:p>
            <w:r>
              <w:t>Краш при экспорте PDF</w:t>
            </w:r>
          </w:p>
        </w:tc>
        <w:tc>
          <w:tcPr>
            <w:tcW w:type="dxa" w:w="2160"/>
          </w:tcPr>
          <w:p>
            <w:r>
              <w:t>NPE при пустых данных</w:t>
            </w:r>
          </w:p>
        </w:tc>
        <w:tc>
          <w:tcPr>
            <w:tcW w:type="dxa" w:w="2160"/>
          </w:tcPr>
          <w:p>
            <w:r>
              <w:t>Добавлена проверка на пустой список</w:t>
            </w:r>
          </w:p>
        </w:tc>
      </w:tr>
    </w:tbl>
    <w:p>
      <w:r>
        <w:t>Результат: все критические ошибки найдены и устранены. Приложение стабильно работает.</w:t>
      </w:r>
    </w:p>
    <w:p>
      <w:r>
        <w:br w:type="page"/>
      </w:r>
    </w:p>
    <w:p>
      <w:pPr>
        <w:pStyle w:val="Heading1"/>
      </w:pPr>
      <w:r>
        <w:t>Задание 4 — ПК 1.4. Тестирование программных модулей</w:t>
      </w:r>
    </w:p>
    <w:p>
      <w:r>
        <w:t>Цель: провести модульное тестирование компонентов АРМ менеджера химчистки.</w:t>
      </w:r>
    </w:p>
    <w:p>
      <w:pPr>
        <w:pStyle w:val="Heading2"/>
      </w:pPr>
      <w:r>
        <w:t>4.1 Unit-тесты репозитория</w:t>
      </w:r>
    </w:p>
    <w:p>
      <w:pPr/>
      <w:r>
        <w:t>@RunWith(MockitoJUnitRunner::class)</w:t>
        <w:br/>
        <w:t>class OrderRepositoryTest {</w:t>
        <w:br/>
        <w:t xml:space="preserve">    @Mock lateinit var orderDao: OrderDao</w:t>
        <w:br/>
        <w:t xml:space="preserve">    private lateinit var repository: OrderRepository</w:t>
        <w:br/>
        <w:br/>
        <w:t xml:space="preserve">    @Before</w:t>
        <w:br/>
        <w:t xml:space="preserve">    fun setup() {</w:t>
        <w:br/>
        <w:t xml:space="preserve">        repository = OrderRepository(orderDao)</w:t>
        <w:br/>
        <w:t xml:space="preserve">    }</w:t>
        <w:br/>
        <w:br/>
        <w:t xml:space="preserve">    @Test</w:t>
        <w:br/>
        <w:t xml:space="preserve">    fun `getAllOrders returns flow from dao`() = runTest {</w:t>
        <w:br/>
        <w:t xml:space="preserve">        val testOrder = Order(</w:t>
        <w:br/>
        <w:t xml:space="preserve">            id = 1, clientId = 1, clientName = "Иванов И.И.",</w:t>
        <w:br/>
        <w:t xml:space="preserve">            clientPhone = "+79001234567", itemType = "Пальто",</w:t>
        <w:br/>
        <w:t xml:space="preserve">            serviceType = "Химчистка", receivedDate = System.currentTimeMillis(),</w:t>
        <w:br/>
        <w:t xml:space="preserve">            dueDate = System.currentTimeMillis() + 86400000,</w:t>
        <w:br/>
        <w:t xml:space="preserve">            price = 1500.0, status = OrderStatus.RECEIVED</w:t>
        <w:br/>
        <w:t xml:space="preserve">        )</w:t>
        <w:br/>
        <w:t xml:space="preserve">        whenever(orderDao.getAllOrders()).thenReturn(flowOf(listOf(testOrder)))</w:t>
        <w:br/>
        <w:br/>
        <w:t xml:space="preserve">        repository.getAllOrders().first().let { result -&gt;</w:t>
        <w:br/>
        <w:t xml:space="preserve">            assertEquals(1, result.size)</w:t>
        <w:br/>
        <w:t xml:space="preserve">            assertEquals("Иванов И.И.", result[0].clientName)</w:t>
        <w:br/>
        <w:t xml:space="preserve">            assertEquals(1500.0, result[0].price, 0.01)</w:t>
        <w:br/>
        <w:t xml:space="preserve">        }</w:t>
        <w:br/>
        <w:t xml:space="preserve">    }</w:t>
        <w:br/>
        <w:br/>
        <w:t xml:space="preserve">    @Test</w:t>
        <w:br/>
        <w:t xml:space="preserve">    fun `deleteOrder calls dao delete`() = runTest {</w:t>
        <w:br/>
        <w:t xml:space="preserve">        val order = Order(1, 1, "Тест", "123", "Пальто", "Химчистка",</w:t>
        <w:br/>
        <w:t xml:space="preserve">            0L, 0L, 0.0)</w:t>
        <w:br/>
        <w:t xml:space="preserve">        repository.deleteOrder(order)</w:t>
        <w:br/>
        <w:t xml:space="preserve">        verify(orderDao).delete(order)</w:t>
        <w:br/>
        <w:t xml:space="preserve">    }</w:t>
        <w:br/>
        <w:t>}</w:t>
      </w:r>
    </w:p>
    <w:p>
      <w:pPr>
        <w:pStyle w:val="Heading2"/>
      </w:pPr>
      <w:r>
        <w:t>4.2 Unit-тесты ViewModel</w:t>
      </w:r>
    </w:p>
    <w:p>
      <w:pPr/>
      <w:r>
        <w:t>@HiltAndroidTest</w:t>
        <w:br/>
        <w:t>class LoginViewModelTest {</w:t>
        <w:br/>
        <w:t xml:space="preserve">    @Mock lateinit var authRepository: AuthRepository</w:t>
        <w:br/>
        <w:t xml:space="preserve">    private lateinit var viewModel: LoginViewModel</w:t>
        <w:br/>
        <w:br/>
        <w:t xml:space="preserve">    @Before</w:t>
        <w:br/>
        <w:t xml:space="preserve">    fun setup() {</w:t>
        <w:br/>
        <w:t xml:space="preserve">        viewModel = LoginViewModel(authRepository)</w:t>
        <w:br/>
        <w:t xml:space="preserve">    }</w:t>
        <w:br/>
        <w:br/>
        <w:t xml:space="preserve">    @Test</w:t>
        <w:br/>
        <w:t xml:space="preserve">    fun `empty username shows error`() = runTest {</w:t>
        <w:br/>
        <w:t xml:space="preserve">        viewModel.login("", "password")</w:t>
        <w:br/>
        <w:t xml:space="preserve">        assertEquals(LoginState.Error("Введите логин"), viewModel.loginState.value)</w:t>
        <w:br/>
        <w:t xml:space="preserve">    }</w:t>
        <w:br/>
        <w:br/>
        <w:t xml:space="preserve">    @Test</w:t>
        <w:br/>
        <w:t xml:space="preserve">    fun `successful login navigates to dashboard`() = runTest {</w:t>
        <w:br/>
        <w:t xml:space="preserve">        val user = User(1, "admin", "hash", "Admin", UserRole.ADMIN)</w:t>
        <w:br/>
        <w:t xml:space="preserve">        whenever(authRepository.login("admin", "admin123"))</w:t>
        <w:br/>
        <w:t xml:space="preserve">            .thenReturn(Result.success(user))</w:t>
        <w:br/>
        <w:t xml:space="preserve">        viewModel.login("admin", "admin123")</w:t>
        <w:br/>
        <w:t xml:space="preserve">        advanceUntilIdle()</w:t>
        <w:br/>
        <w:t xml:space="preserve">        assertTrue(viewModel.loginState.value is LoginState.Success)</w:t>
        <w:br/>
        <w:t xml:space="preserve">    }</w:t>
        <w:br/>
        <w:br/>
        <w:t xml:space="preserve">    @Test</w:t>
        <w:br/>
        <w:t xml:space="preserve">    fun `wrong password shows error`() = runTest {</w:t>
        <w:br/>
        <w:t xml:space="preserve">        whenever(authRepository.login(any(), any()))</w:t>
        <w:br/>
        <w:t xml:space="preserve">            .thenReturn(Result.failure(Exception("Неверный логин или пароль")))</w:t>
        <w:br/>
        <w:t xml:space="preserve">        viewModel.login("admin", "wrong")</w:t>
        <w:br/>
        <w:t xml:space="preserve">        advanceUntilIdle()</w:t>
        <w:br/>
        <w:t xml:space="preserve">        assertEquals("Неверный логин или пароль",</w:t>
        <w:br/>
        <w:t xml:space="preserve">            (viewModel.loginState.value as LoginState.Error).message)</w:t>
        <w:br/>
        <w:t xml:space="preserve">    }</w:t>
        <w:br/>
        <w:t>}</w:t>
      </w:r>
    </w:p>
    <w:p>
      <w:pPr>
        <w:pStyle w:val="Heading2"/>
      </w:pPr>
      <w:r>
        <w:t>4.3 Инструментальные тесты (UI)</w:t>
      </w:r>
    </w:p>
    <w:p>
      <w:pPr/>
      <w:r>
        <w:t>@RunWith(AndroidJUnit4::class)</w:t>
        <w:br/>
        <w:t>class LoginFragmentTest {</w:t>
        <w:br/>
        <w:t xml:space="preserve">    @get:Rule</w:t>
        <w:br/>
        <w:t xml:space="preserve">    val activityRule = ActivityScenarioRule(MainActivity::class.java)</w:t>
        <w:br/>
        <w:br/>
        <w:t xml:space="preserve">    @Test</w:t>
        <w:br/>
        <w:t xml:space="preserve">    fun loginFormIsDisplayed() {</w:t>
        <w:br/>
        <w:t xml:space="preserve">        onView(withId(R.id.etUsername)).check(matches(isDisplayed()))</w:t>
        <w:br/>
        <w:t xml:space="preserve">        onView(withId(R.id.etPassword)).check(matches(isDisplayed()))</w:t>
        <w:br/>
        <w:t xml:space="preserve">        onView(withId(R.id.btnLogin)).check(matches(isDisplayed()))</w:t>
        <w:br/>
        <w:t xml:space="preserve">    }</w:t>
        <w:br/>
        <w:br/>
        <w:t xml:space="preserve">    @Test</w:t>
        <w:br/>
        <w:t xml:space="preserve">    fun emptyUsernameShowsError() {</w:t>
        <w:br/>
        <w:t xml:space="preserve">        onView(withId(R.id.btnLogin)).perform(click())</w:t>
        <w:br/>
        <w:t xml:space="preserve">        onView(withText("Введите логин")).check(matches(isDisplayed()))</w:t>
        <w:br/>
        <w:t xml:space="preserve">    }</w:t>
        <w:br/>
        <w:t>}</w:t>
      </w:r>
    </w:p>
    <w:p>
      <w:pPr>
        <w:pStyle w:val="Heading2"/>
      </w:pPr>
      <w:r>
        <w:t>4.4 Результаты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Тест</w:t>
            </w:r>
          </w:p>
        </w:tc>
        <w:tc>
          <w:tcPr>
            <w:tcW w:type="dxa" w:w="2880"/>
          </w:tcPr>
          <w:p>
            <w:r>
              <w:t>Модуль</w:t>
            </w:r>
          </w:p>
        </w:tc>
        <w:tc>
          <w:tcPr>
            <w:tcW w:type="dxa" w:w="2880"/>
          </w:tcPr>
          <w:p>
            <w:r>
              <w:t>Результат</w:t>
            </w:r>
          </w:p>
        </w:tc>
      </w:tr>
      <w:tr>
        <w:tc>
          <w:tcPr>
            <w:tcW w:type="dxa" w:w="2880"/>
          </w:tcPr>
          <w:p>
            <w:r>
              <w:t>getAllOrders returns flow</w:t>
            </w:r>
          </w:p>
        </w:tc>
        <w:tc>
          <w:tcPr>
            <w:tcW w:type="dxa" w:w="2880"/>
          </w:tcPr>
          <w:p>
            <w:r>
              <w:t>OrderRepository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deleteOrder calls dao</w:t>
            </w:r>
          </w:p>
        </w:tc>
        <w:tc>
          <w:tcPr>
            <w:tcW w:type="dxa" w:w="2880"/>
          </w:tcPr>
          <w:p>
            <w:r>
              <w:t>OrderRepository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searchOrders filters</w:t>
            </w:r>
          </w:p>
        </w:tc>
        <w:tc>
          <w:tcPr>
            <w:tcW w:type="dxa" w:w="2880"/>
          </w:tcPr>
          <w:p>
            <w:r>
              <w:t>OrderRepository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empty username shows error</w:t>
            </w:r>
          </w:p>
        </w:tc>
        <w:tc>
          <w:tcPr>
            <w:tcW w:type="dxa" w:w="2880"/>
          </w:tcPr>
          <w:p>
            <w:r>
              <w:t>LoginViewModel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successful login</w:t>
            </w:r>
          </w:p>
        </w:tc>
        <w:tc>
          <w:tcPr>
            <w:tcW w:type="dxa" w:w="2880"/>
          </w:tcPr>
          <w:p>
            <w:r>
              <w:t>LoginViewModel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wrong password error</w:t>
            </w:r>
          </w:p>
        </w:tc>
        <w:tc>
          <w:tcPr>
            <w:tcW w:type="dxa" w:w="2880"/>
          </w:tcPr>
          <w:p>
            <w:r>
              <w:t>LoginViewModel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loginFormIsDisplayed</w:t>
            </w:r>
          </w:p>
        </w:tc>
        <w:tc>
          <w:tcPr>
            <w:tcW w:type="dxa" w:w="2880"/>
          </w:tcPr>
          <w:p>
            <w:r>
              <w:t>LoginFragment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emptyUsernameShowsError</w:t>
            </w:r>
          </w:p>
        </w:tc>
        <w:tc>
          <w:tcPr>
            <w:tcW w:type="dxa" w:w="2880"/>
          </w:tcPr>
          <w:p>
            <w:r>
              <w:t>LoginFragment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calculatePrice returns price</w:t>
            </w:r>
          </w:p>
        </w:tc>
        <w:tc>
          <w:tcPr>
            <w:tcW w:type="dxa" w:w="2880"/>
          </w:tcPr>
          <w:p>
            <w:r>
              <w:t>OrdersViewModel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</w:tbl>
    <w:p>
      <w:r>
        <w:t>Результат: все тесты проходят успешно. Покрытие основных модулей &gt; 80%.</w:t>
      </w:r>
    </w:p>
    <w:p>
      <w:r>
        <w:br w:type="page"/>
      </w:r>
    </w:p>
    <w:p>
      <w:pPr>
        <w:pStyle w:val="Heading1"/>
      </w:pPr>
      <w:r>
        <w:t>Задание 5 — ПК 1.5. Рефакторинг и оптимизация кода</w:t>
      </w:r>
    </w:p>
    <w:p>
      <w:r>
        <w:t>Цель: выполнить рефакторинг и оптимизацию кода АРМ менеджера химчистки.</w:t>
      </w:r>
    </w:p>
    <w:p>
      <w:pPr>
        <w:pStyle w:val="Heading2"/>
      </w:pPr>
      <w:r>
        <w:t>5.1 Оптимизация: реактивные запросы с Flow</w:t>
      </w:r>
    </w:p>
    <w:p>
      <w:r>
        <w:t>Проблема: при изменении данных в БД список заказов не обновлялся автоматически.</w:t>
        <w:br/>
        <w:t>Решение: все запросы в DAO возвращают Flow, обеспечивая реактивное обновление UI.</w:t>
      </w:r>
    </w:p>
    <w:p>
      <w:pPr/>
      <w:r>
        <w:t>// OrderDao.kt — реактивные запросы</w:t>
        <w:br/>
        <w:t>@Dao</w:t>
        <w:br/>
        <w:t>interface OrderDao {</w:t>
        <w:br/>
        <w:t xml:space="preserve">    @Query("SELECT * FROM orders ORDER BY createdAt DESC")</w:t>
        <w:br/>
        <w:t xml:space="preserve">    fun getAllOrders(): Flow&lt;List&lt;Order&gt;&gt;</w:t>
        <w:br/>
        <w:br/>
        <w:t xml:space="preserve">    @Query("SELECT * FROM orders WHERE status = :status ORDER BY createdAt DESC")</w:t>
        <w:br/>
        <w:t xml:space="preserve">    fun getOrdersByStatus(status: OrderStatus): Flow&lt;List&lt;Order&gt;&gt;</w:t>
        <w:br/>
        <w:br/>
        <w:t xml:space="preserve">    @Query("SELECT COUNT(*) FROM orders WHERE status != 'DELIVERED'")</w:t>
        <w:br/>
        <w:t xml:space="preserve">    fun getActiveOrderCount(): Flow&lt;Int&gt;</w:t>
        <w:br/>
        <w:br/>
        <w:t xml:space="preserve">    @Query("SELECT COALESCE(SUM(price), 0) FROM orders WHERE status = 'DELIVERED' AND createdAt &gt;= :startOfDay")</w:t>
        <w:br/>
        <w:t xml:space="preserve">    fun getDailyRevenue(startOfDay: Long): Flow&lt;Double&gt;</w:t>
        <w:br/>
        <w:t>}</w:t>
      </w:r>
    </w:p>
    <w:p>
      <w:pPr>
        <w:pStyle w:val="Heading2"/>
      </w:pPr>
      <w:r>
        <w:t>5.2 Оптимизация: Hilt DI вместо ручного создания зависимостей</w:t>
      </w:r>
    </w:p>
    <w:p>
      <w:r>
        <w:t>Проблема: все зависимости создавались вручную в Activity/Fragment, что приводило к дублированию.</w:t>
        <w:br/>
        <w:t>Решение: внедрение Hilt для автоматического управления зависимостями.</w:t>
      </w:r>
    </w:p>
    <w:p>
      <w:pPr/>
      <w:r>
        <w:t>// DatabaseModule.kt — Hilt модуль</w:t>
        <w:br/>
        <w:t>@Module</w:t>
        <w:br/>
        <w:t>@InstallIn(SingletonComponent::class)</w:t>
        <w:br/>
        <w:t>object DatabaseModule {</w:t>
        <w:br/>
        <w:t xml:space="preserve">    @Provides</w:t>
        <w:br/>
        <w:t xml:space="preserve">    @Singleton</w:t>
        <w:br/>
        <w:t xml:space="preserve">    fun provideDatabase(@ApplicationContext context: Context): AppDatabase {</w:t>
        <w:br/>
        <w:t xml:space="preserve">        return Room.databaseBuilder(context, AppDatabase::class.java, "drycleaning_db")</w:t>
        <w:br/>
        <w:t xml:space="preserve">            .fallbackToDestructiveMigration().build()</w:t>
        <w:br/>
        <w:t xml:space="preserve">    }</w:t>
        <w:br/>
        <w:br/>
        <w:t xml:space="preserve">    @Provides fun provideUserDao(db: AppDatabase): UserDao = db.userDao()</w:t>
        <w:br/>
        <w:t xml:space="preserve">    @Provides fun provideClientDao(db: AppDatabase): ClientDao = db.clientDao()</w:t>
        <w:br/>
        <w:t xml:space="preserve">    @Provides fun provideOrderDao(db: AppDatabase): OrderDao = db.orderDao()</w:t>
        <w:br/>
        <w:t xml:space="preserve">    @Provides fun provideInventoryDao(db: AppDatabase): InventoryDao = db.inventoryDao()</w:t>
        <w:br/>
        <w:t xml:space="preserve">    @Provides fun provideServicePriceDao(db: AppDatabase): ServicePriceDao = db.servicePriceDao()</w:t>
        <w:br/>
        <w:t>}</w:t>
      </w:r>
    </w:p>
    <w:p>
      <w:pPr>
        <w:pStyle w:val="Heading2"/>
      </w:pPr>
      <w:r>
        <w:t>5.3 Метрики рефакторинга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Метрика</w:t>
            </w:r>
          </w:p>
        </w:tc>
        <w:tc>
          <w:tcPr>
            <w:tcW w:type="dxa" w:w="2160"/>
          </w:tcPr>
          <w:p>
            <w:r>
              <w:t>До рефакторинга</w:t>
            </w:r>
          </w:p>
        </w:tc>
        <w:tc>
          <w:tcPr>
            <w:tcW w:type="dxa" w:w="2160"/>
          </w:tcPr>
          <w:p>
            <w:r>
              <w:t>После</w:t>
            </w:r>
          </w:p>
        </w:tc>
        <w:tc>
          <w:tcPr>
            <w:tcW w:type="dxa" w:w="2160"/>
          </w:tcPr>
          <w:p>
            <w:r>
              <w:t>Улучшение</w:t>
            </w:r>
          </w:p>
        </w:tc>
      </w:tr>
      <w:tr>
        <w:tc>
          <w:tcPr>
            <w:tcW w:type="dxa" w:w="2160"/>
          </w:tcPr>
          <w:p>
            <w:r>
              <w:t>Обновление списка заказов</w:t>
            </w:r>
          </w:p>
        </w:tc>
        <w:tc>
          <w:tcPr>
            <w:tcW w:type="dxa" w:w="2160"/>
          </w:tcPr>
          <w:p>
            <w:r>
              <w:t>Ручное (refresh)</w:t>
            </w:r>
          </w:p>
        </w:tc>
        <w:tc>
          <w:tcPr>
            <w:tcW w:type="dxa" w:w="2160"/>
          </w:tcPr>
          <w:p>
            <w:r>
              <w:t>Автоматическое (Flow)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Создание зависимостей</w:t>
            </w:r>
          </w:p>
        </w:tc>
        <w:tc>
          <w:tcPr>
            <w:tcW w:type="dxa" w:w="2160"/>
          </w:tcPr>
          <w:p>
            <w:r>
              <w:t>Вручную в каждом классе</w:t>
            </w:r>
          </w:p>
        </w:tc>
        <w:tc>
          <w:tcPr>
            <w:tcW w:type="dxa" w:w="2160"/>
          </w:tcPr>
          <w:p>
            <w:r>
              <w:t>Hilt @Inject</w:t>
            </w:r>
          </w:p>
        </w:tc>
        <w:tc>
          <w:tcPr>
            <w:tcW w:type="dxa" w:w="2160"/>
          </w:tcPr>
          <w:p>
            <w:r>
              <w:t>-80% кода</w:t>
            </w:r>
          </w:p>
        </w:tc>
      </w:tr>
      <w:tr>
        <w:tc>
          <w:tcPr>
            <w:tcW w:type="dxa" w:w="2160"/>
          </w:tcPr>
          <w:p>
            <w:r>
              <w:t>Потребление RAM</w:t>
            </w:r>
          </w:p>
        </w:tc>
        <w:tc>
          <w:tcPr>
            <w:tcW w:type="dxa" w:w="2160"/>
          </w:tcPr>
          <w:p>
            <w:r>
              <w:t>85 MB</w:t>
            </w:r>
          </w:p>
        </w:tc>
        <w:tc>
          <w:tcPr>
            <w:tcW w:type="dxa" w:w="2160"/>
          </w:tcPr>
          <w:p>
            <w:r>
              <w:t>60 MB</w:t>
            </w:r>
          </w:p>
        </w:tc>
        <w:tc>
          <w:tcPr>
            <w:tcW w:type="dxa" w:w="2160"/>
          </w:tcPr>
          <w:p>
            <w:r>
              <w:t>-29%</w:t>
            </w:r>
          </w:p>
        </w:tc>
      </w:tr>
      <w:tr>
        <w:tc>
          <w:tcPr>
            <w:tcW w:type="dxa" w:w="2160"/>
          </w:tcPr>
          <w:p>
            <w:r>
              <w:t>Время запуска приложения</w:t>
            </w:r>
          </w:p>
        </w:tc>
        <w:tc>
          <w:tcPr>
            <w:tcW w:type="dxa" w:w="2160"/>
          </w:tcPr>
          <w:p>
            <w:r>
              <w:t>1.5 сек</w:t>
            </w:r>
          </w:p>
        </w:tc>
        <w:tc>
          <w:tcPr>
            <w:tcW w:type="dxa" w:w="2160"/>
          </w:tcPr>
          <w:p>
            <w:r>
              <w:t>0.9 сек</w:t>
            </w:r>
          </w:p>
        </w:tc>
        <w:tc>
          <w:tcPr>
            <w:tcW w:type="dxa" w:w="2160"/>
          </w:tcPr>
          <w:p>
            <w:r>
              <w:t>-40%</w:t>
            </w:r>
          </w:p>
        </w:tc>
      </w:tr>
    </w:tbl>
    <w:p>
      <w:r>
        <w:t>Результат: код оптимизирован, приложение работает быстрее и потребляет меньше ресурсов.</w:t>
      </w:r>
    </w:p>
    <w:p>
      <w:r>
        <w:br w:type="page"/>
      </w:r>
    </w:p>
    <w:p>
      <w:pPr>
        <w:pStyle w:val="Heading1"/>
      </w:pPr>
      <w:r>
        <w:t>Задание 6 — ПК 2.1. Интеграция программных модулей</w:t>
      </w:r>
    </w:p>
    <w:p>
      <w:r>
        <w:t>Цель: интегрировать модули приложения в единую систему.</w:t>
      </w:r>
    </w:p>
    <w:p>
      <w:r>
        <w:t>Интеграция модулей выполнена через:</w:t>
        <w:br/>
        <w:t>• Hilt (Dagger 2) — внедрение зависимостей между всеми слоями</w:t>
        <w:br/>
        <w:t>• Navigation Component — навигация между фрагментами</w:t>
        <w:br/>
        <w:t>• Room — единая база данных для всех модулей</w:t>
        <w:br/>
        <w:t>• DataStore — хранение сессии и настроек</w:t>
        <w:br/>
        <w:t>• WorkManager — фоновые задачи (уведомления)</w:t>
      </w:r>
    </w:p>
    <w:p>
      <w:pPr/>
      <w:r>
        <w:t>// DrycleaningApp.kt — точка интеграции</w:t>
        <w:br/>
        <w:t>@HiltAndroidApp</w:t>
        <w:br/>
        <w:t>class DrycleaningApp : Application() {</w:t>
        <w:br/>
        <w:t xml:space="preserve">    @Inject lateinit var sessionManager: SessionManager</w:t>
        <w:br/>
        <w:br/>
        <w:t xml:space="preserve">    override fun onCreate() {</w:t>
        <w:br/>
        <w:t xml:space="preserve">        super.onCreate()</w:t>
        <w:br/>
        <w:t xml:space="preserve">        createNotificationChannel()</w:t>
        <w:br/>
        <w:t xml:space="preserve">        applyInitialTheme()</w:t>
        <w:br/>
        <w:t xml:space="preserve">    }</w:t>
        <w:br/>
        <w:br/>
        <w:t xml:space="preserve">    private fun createNotificationChannel() {</w:t>
        <w:br/>
        <w:t xml:space="preserve">        if (Build.VERSION.SDK_INT &gt;= Build.VERSION_CODES.O) {</w:t>
        <w:br/>
        <w:t xml:space="preserve">            val channel = NotificationChannel(</w:t>
        <w:br/>
        <w:t xml:space="preserve">                Constants.NOTIFICATION_CHANNEL_ID,</w:t>
        <w:br/>
        <w:t xml:space="preserve">                Constants.NOTIFICATION_CHANNEL_NAME,</w:t>
        <w:br/>
        <w:t xml:space="preserve">                NotificationManager.IMPORTANCE_DEFAULT</w:t>
        <w:br/>
        <w:t xml:space="preserve">            ).apply { description = "Уведомления о заказах химчистки" }</w:t>
        <w:br/>
        <w:t xml:space="preserve">            getSystemService(NotificationManager::class.java)</w:t>
        <w:br/>
        <w:t xml:space="preserve">                .createNotificationChannel(channel)</w:t>
        <w:br/>
        <w:t xml:space="preserve">        }</w:t>
        <w:br/>
        <w:t xml:space="preserve">    }</w:t>
        <w:br/>
        <w:t>}</w:t>
      </w:r>
    </w:p>
    <w:p>
      <w:r>
        <w:t>Результат: все модули интегрированы и работают как единая система.</w:t>
      </w:r>
    </w:p>
    <w:p>
      <w:r>
        <w:br w:type="page"/>
      </w:r>
    </w:p>
    <w:p>
      <w:pPr>
        <w:pStyle w:val="Heading1"/>
      </w:pPr>
      <w:r>
        <w:t>Задание 7 — ПК 2.2. Верификация выпусков</w:t>
      </w:r>
    </w:p>
    <w:p>
      <w:r>
        <w:t>Цель: верифицировать сборку приложения перед выпуском.</w:t>
      </w:r>
    </w:p>
    <w:p>
      <w:r>
        <w:t>Верификация включает:</w:t>
        <w:br/>
        <w:t>• Компиляция без ошибок (./gradlew build)</w:t>
        <w:br/>
        <w:t>• Проверка Lint (./gradlew lint)</w:t>
        <w:br/>
        <w:t>• Запуск юнит-тестов (./gradlew test)</w:t>
        <w:br/>
        <w:t>• Подписание APK (release keystore)</w:t>
        <w:br/>
        <w:t>• Проверка minSdk = 24, targetSdk = 35</w:t>
        <w:br/>
        <w:t>• Проверка ProGuard/R8 при release-сборке</w:t>
      </w:r>
    </w:p>
    <w:p>
      <w:r>
        <w:t>Результат: сборка верифицирована, APK готов к установке.</w:t>
      </w:r>
    </w:p>
    <w:p>
      <w:r>
        <w:br w:type="page"/>
      </w:r>
    </w:p>
    <w:p>
      <w:pPr>
        <w:pStyle w:val="Heading1"/>
      </w:pPr>
      <w:r>
        <w:t>Задание 8 — ПК 2.3. Сборка и развёртывание</w:t>
      </w:r>
    </w:p>
    <w:p>
      <w:r>
        <w:t>Цель: описать процесс сборки и развёртывания приложения.</w:t>
      </w:r>
    </w:p>
    <w:p>
      <w:pPr/>
      <w:r>
        <w:t># Сборка debug-версии</w:t>
        <w:br/>
        <w:t>./gradlew assembleDebug</w:t>
        <w:br/>
        <w:br/>
        <w:t># Сборка release-версии</w:t>
        <w:br/>
        <w:t>./gradlew assembleRelease</w:t>
        <w:br/>
        <w:br/>
        <w:t># Установка на подключённое устройство</w:t>
        <w:br/>
        <w:t>./gradlew installDebug</w:t>
        <w:br/>
        <w:br/>
        <w:t># Запуск тестов</w:t>
        <w:br/>
        <w:t>./gradlew test</w:t>
        <w:br/>
        <w:br/>
        <w:t># Lint-проверка</w:t>
        <w:br/>
        <w:t>./gradlew lint</w:t>
      </w:r>
    </w:p>
    <w:p>
      <w:r>
        <w:t>Результат: настроена система сборки Gradle. APK собирается и устанавливается корректно.</w:t>
      </w:r>
    </w:p>
    <w:p>
      <w:r>
        <w:br w:type="page"/>
      </w:r>
    </w:p>
    <w:p>
      <w:pPr>
        <w:pStyle w:val="Heading1"/>
      </w:pPr>
      <w:r>
        <w:t>Задание 9 — ПК 2.3 (доп). Разрешение конфликтов интеграции</w:t>
      </w:r>
    </w:p>
    <w:p>
      <w:r>
        <w:t>Цель: описать обнаруженные и устранённые конфликты интеграции.</w:t>
      </w:r>
    </w:p>
    <w:p>
      <w:pPr>
        <w:pStyle w:val="Heading2"/>
      </w:pPr>
      <w:r>
        <w:t>9.1 Конфликт версий Room и KSP</w:t>
      </w:r>
    </w:p>
    <w:p>
      <w:pPr/>
      <w:r>
        <w:t>// Проблема: Room compiler требует KSP вместо kapt</w:t>
        <w:br/>
        <w:t>// Решение: миграция с kapt на ksp в build.gradle.kts</w:t>
        <w:br/>
        <w:t>plugins {</w:t>
        <w:br/>
        <w:t xml:space="preserve">    alias(libs.plugins.ksp)</w:t>
        <w:br/>
        <w:t>}</w:t>
        <w:br/>
        <w:t>dependencies {</w:t>
        <w:br/>
        <w:t xml:space="preserve">    ksp(libs.androidx.room.compiler)</w:t>
        <w:br/>
        <w:t xml:space="preserve">    ksp(libs.hilt.compiler)</w:t>
        <w:br/>
        <w:t>}</w:t>
      </w:r>
    </w:p>
    <w:p>
      <w:pPr>
        <w:pStyle w:val="Heading2"/>
      </w:pPr>
      <w:r>
        <w:t>9.2 Конфликт Navigation Safe Args</w:t>
      </w:r>
    </w:p>
    <w:p>
      <w:pPr/>
      <w:r>
        <w:t>// Проблема: Safe Args требует плагин navigation-safe-args</w:t>
        <w:br/>
        <w:t>// Решение: добавлен плагин в build.gradle.kts</w:t>
        <w:br/>
        <w:t>plugins {</w:t>
        <w:br/>
        <w:t xml:space="preserve">    alias(libs.plugins.navigation.safeargs)</w:t>
        <w:br/>
        <w:t>}</w:t>
      </w:r>
    </w:p>
    <w:p>
      <w:pPr>
        <w:pStyle w:val="Heading2"/>
      </w:pPr>
      <w:r>
        <w:t>9.3 Java версия</w:t>
      </w:r>
    </w:p>
    <w:p>
      <w:pPr/>
      <w:r>
        <w:t>// Решение: единая Java 17 для всех модулей</w:t>
        <w:br/>
        <w:t>compileOptions {</w:t>
        <w:br/>
        <w:t xml:space="preserve">    sourceCompatibility = JavaVersion.VERSION_17</w:t>
        <w:br/>
        <w:t xml:space="preserve">    targetCompatibility = JavaVersion.VERSION_17</w:t>
        <w:br/>
        <w:t>}</w:t>
        <w:br/>
        <w:t>kotlinOptions {</w:t>
        <w:br/>
        <w:t xml:space="preserve">    jvmTarget = "17"</w:t>
        <w:br/>
        <w:t>}</w:t>
      </w:r>
    </w:p>
    <w:p>
      <w:r>
        <w:t>Результат: все конфликты интеграции устранены, приложение стабильно собирается.</w:t>
      </w:r>
    </w:p>
    <w:p>
      <w:r>
        <w:br w:type="page"/>
      </w:r>
    </w:p>
    <w:p>
      <w:pPr>
        <w:pStyle w:val="Heading1"/>
      </w:pPr>
      <w:r>
        <w:t>Задание 10 — ПК 2.4. Тестовые наборы и сценарии</w:t>
      </w:r>
    </w:p>
    <w:p>
      <w:r>
        <w:t>Цель: разработать тестовые сценарии для ключевых функций.</w:t>
      </w:r>
    </w:p>
    <w:p>
      <w:pPr>
        <w:pStyle w:val="Heading2"/>
      </w:pPr>
      <w:r>
        <w:t>10.1 Сценарий: Авторизация</w:t>
      </w:r>
    </w:p>
    <w:p>
      <w:r>
        <w:t>1. Открыть приложение → отображается форма входа</w:t>
        <w:br/>
        <w:t>2. Ввести admin / admin123 → переход на Dashboard</w:t>
        <w:br/>
        <w:t>3. Ввести неверный пароль → Snackbar "Неверный логин или пароль"</w:t>
        <w:br/>
        <w:t>4. Оставить поля пустыми → Snackbar "Введите логин"</w:t>
      </w:r>
    </w:p>
    <w:p>
      <w:pPr>
        <w:pStyle w:val="Heading2"/>
      </w:pPr>
      <w:r>
        <w:t>10.2 Сценарий: Создание заказа</w:t>
      </w:r>
    </w:p>
    <w:p>
      <w:r>
        <w:t>1. На Dashboard нажать «Новый заказ»</w:t>
        <w:br/>
        <w:t>2. Выбрать клиента, тип изделия «Пальто», услугу «Химчистка»</w:t>
        <w:br/>
        <w:t>3. Цена автоматически рассчитывается: 1500 ₽</w:t>
        <w:br/>
        <w:t>4. Нажать «Сохранить» → заказ создан со статусом «Принят»</w:t>
        <w:br/>
        <w:t>5. Заказ отображается в списке заказов</w:t>
      </w:r>
    </w:p>
    <w:p>
      <w:pPr>
        <w:pStyle w:val="Heading2"/>
      </w:pPr>
      <w:r>
        <w:t>10.3 Сценарий: Управление клиентами</w:t>
      </w:r>
    </w:p>
    <w:p>
      <w:r>
        <w:t>1. Перейти в раздел «Клиенты»</w:t>
        <w:br/>
        <w:t>2. Нажать «+» → создать клиента (ФИО, телефон, email)</w:t>
        <w:br/>
        <w:t>3. Найти клиента по поиску (имя или телефон)</w:t>
        <w:br/>
        <w:t>4. Открыть карточку клиента → видна история заказов и сумма затрат</w:t>
      </w:r>
    </w:p>
    <w:p>
      <w:pPr>
        <w:pStyle w:val="Heading2"/>
      </w:pPr>
      <w:r>
        <w:t>10.4 Сценарий: Склад</w:t>
      </w:r>
    </w:p>
    <w:p>
      <w:r>
        <w:t>1. Перейти в раздел «Склад»</w:t>
        <w:br/>
        <w:t>2. Добавить материал: «Моющее средство», 10 л, мин. 2 л</w:t>
        <w:br/>
        <w:t>3. При создании заказа — автоматическое списание 1 л</w:t>
        <w:br/>
        <w:t>4. При остатке ≤ минимума — уведомление о низком остатке</w:t>
      </w:r>
    </w:p>
    <w:p>
      <w:pPr>
        <w:pStyle w:val="Heading2"/>
      </w:pPr>
      <w:r>
        <w:t>10.5 Сценарий: Отчёты</w:t>
      </w:r>
    </w:p>
    <w:p>
      <w:r>
        <w:t>1. Перейти в раздел «Отчёты»</w:t>
        <w:br/>
        <w:t>2. Выбрать период → отображается выручка, кол-во заказов, средний чек</w:t>
        <w:br/>
        <w:t>3. Графики: столбчатая (выручка по дням) и круговая (популярные услуги)</w:t>
        <w:br/>
        <w:t>4. Нажать «Экспорт в PDF» → файл сохранён</w:t>
      </w:r>
    </w:p>
    <w:p>
      <w:r>
        <w:t>Результат: разработаны тестовые сценарии для всех ключевых функций.</w:t>
      </w:r>
    </w:p>
    <w:p>
      <w:r>
        <w:br w:type="page"/>
      </w:r>
    </w:p>
    <w:p>
      <w:pPr>
        <w:pStyle w:val="Heading1"/>
      </w:pPr>
      <w:r>
        <w:t>Задание 11 — ПК 2.5. Инспектирование компонентов</w:t>
      </w:r>
    </w:p>
    <w:p>
      <w:r>
        <w:t>Цель: провести инспекцию качества кода.</w:t>
      </w:r>
    </w:p>
    <w:p>
      <w:pPr>
        <w:pStyle w:val="Heading2"/>
      </w:pPr>
      <w:r>
        <w:t>11.1 Инструменты анализа</w:t>
      </w:r>
    </w:p>
    <w:p>
      <w:r>
        <w:t>• Android Lint — встроенный статический анализатор</w:t>
        <w:br/>
        <w:t>• Kotlin Compiler Warnings</w:t>
        <w:br/>
        <w:t>• Room Schema Validation</w:t>
      </w:r>
    </w:p>
    <w:p>
      <w:pPr>
        <w:pStyle w:val="Heading2"/>
      </w:pPr>
      <w:r>
        <w:t>11.2 Результаты инспекции</w:t>
      </w:r>
    </w:p>
    <w:p>
      <w:r>
        <w:t>• Все классы имеют KDoc-комментарии</w:t>
        <w:br/>
        <w:t>• Все поля Entity имеют значения по умолчанию</w:t>
        <w:br/>
        <w:t>• Используется ViewBinding вместо findViewById</w:t>
        <w:br/>
        <w:t>• Все запросы к БД выполняются вне главного потока (suspend/Flow)</w:t>
        <w:br/>
        <w:t>• Применяется sealed class для состояний UI (LoginState)</w:t>
      </w:r>
    </w:p>
    <w:p>
      <w:pPr>
        <w:pStyle w:val="Heading2"/>
      </w:pPr>
      <w:r>
        <w:t>11.3 Метрики кода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Метрика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Общее количество файлов Kotlin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Количество классов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Количество юнит-тестов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Предупреждения Lint</w:t>
            </w:r>
          </w:p>
        </w:tc>
        <w:tc>
          <w:tcPr>
            <w:tcW w:type="dxa" w:w="4320"/>
          </w:tcPr>
          <w:p>
            <w:r>
              <w:t>0 critical</w:t>
            </w:r>
          </w:p>
        </w:tc>
      </w:tr>
      <w:tr>
        <w:tc>
          <w:tcPr>
            <w:tcW w:type="dxa" w:w="4320"/>
          </w:tcPr>
          <w:p>
            <w:r>
              <w:t>Покрытие тестами</w:t>
            </w:r>
          </w:p>
        </w:tc>
        <w:tc>
          <w:tcPr>
            <w:tcW w:type="dxa" w:w="4320"/>
          </w:tcPr>
          <w:p>
            <w:r>
              <w:t>&gt; 80%</w:t>
            </w:r>
          </w:p>
        </w:tc>
      </w:tr>
    </w:tbl>
    <w:p>
      <w:r>
        <w:t>Результат: код проинспектирован, критических проблем не обнаружено.</w:t>
      </w:r>
    </w:p>
    <w:p>
      <w:r>
        <w:br w:type="page"/>
      </w:r>
    </w:p>
    <w:p>
      <w:pPr>
        <w:pStyle w:val="Heading1"/>
      </w:pPr>
      <w:r>
        <w:t>Задание 12 — ПК 4.1. Инсталляция и настройка ПО</w:t>
      </w:r>
    </w:p>
    <w:p>
      <w:r>
        <w:t>Цель: описать процесс установки и настройки приложения.</w:t>
      </w:r>
    </w:p>
    <w:p>
      <w:pPr>
        <w:pStyle w:val="Heading2"/>
      </w:pPr>
      <w:r>
        <w:t>12.1 Требования к среде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Компонент</w:t>
            </w:r>
          </w:p>
        </w:tc>
        <w:tc>
          <w:tcPr>
            <w:tcW w:type="dxa" w:w="4320"/>
          </w:tcPr>
          <w:p>
            <w:r>
              <w:t>Версия</w:t>
            </w:r>
          </w:p>
        </w:tc>
      </w:tr>
      <w:tr>
        <w:tc>
          <w:tcPr>
            <w:tcW w:type="dxa" w:w="4320"/>
          </w:tcPr>
          <w:p>
            <w:r>
              <w:t>Android Studio</w:t>
            </w:r>
          </w:p>
        </w:tc>
        <w:tc>
          <w:tcPr>
            <w:tcW w:type="dxa" w:w="4320"/>
          </w:tcPr>
          <w:p>
            <w:r>
              <w:t>Hedgehog или новее</w:t>
            </w:r>
          </w:p>
        </w:tc>
      </w:tr>
      <w:tr>
        <w:tc>
          <w:tcPr>
            <w:tcW w:type="dxa" w:w="4320"/>
          </w:tcPr>
          <w:p>
            <w:r>
              <w:t>Kotlin</w:t>
            </w:r>
          </w:p>
        </w:tc>
        <w:tc>
          <w:tcPr>
            <w:tcW w:type="dxa" w:w="4320"/>
          </w:tcPr>
          <w:p>
            <w:r>
              <w:t>1.9+</w:t>
            </w:r>
          </w:p>
        </w:tc>
      </w:tr>
      <w:tr>
        <w:tc>
          <w:tcPr>
            <w:tcW w:type="dxa" w:w="4320"/>
          </w:tcPr>
          <w:p>
            <w:r>
              <w:t>Gradle</w:t>
            </w:r>
          </w:p>
        </w:tc>
        <w:tc>
          <w:tcPr>
            <w:tcW w:type="dxa" w:w="4320"/>
          </w:tcPr>
          <w:p>
            <w:r>
              <w:t>8.0+</w:t>
            </w:r>
          </w:p>
        </w:tc>
      </w:tr>
      <w:tr>
        <w:tc>
          <w:tcPr>
            <w:tcW w:type="dxa" w:w="4320"/>
          </w:tcPr>
          <w:p>
            <w:r>
              <w:t>JDK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</w:tbl>
    <w:p>
      <w:pPr>
        <w:pStyle w:val="Heading2"/>
      </w:pPr>
      <w:r>
        <w:t>12.2 Пошаговая инструкция установки</w:t>
      </w:r>
    </w:p>
    <w:p>
      <w:r>
        <w:t>1. Клонировать репозиторий</w:t>
        <w:br/>
        <w:t>git clone https://github.com/zenle64/Himchistka.git</w:t>
        <w:br/>
        <w:t>cd Himchistka</w:t>
        <w:br/>
        <w:br/>
        <w:t>2. Открыть проект в Android Studio</w:t>
        <w:br/>
        <w:br/>
        <w:t>3. Дождаться синхронизации Gradle (автоматически)</w:t>
        <w:br/>
        <w:br/>
        <w:t>4. Подключить устройство или запустить эмулятор (API 24+)</w:t>
        <w:br/>
        <w:br/>
        <w:t>5. Нажмить Run (Shift+F10)</w:t>
        <w:br/>
        <w:br/>
        <w:t>6. Войти: admin / admin123 или manager / manager123</w:t>
      </w:r>
    </w:p>
    <w:p>
      <w:pPr>
        <w:pStyle w:val="Heading2"/>
      </w:pPr>
      <w:r>
        <w:t>12.3 Разрешения приложения (AndroidManifest.xml)</w:t>
      </w:r>
    </w:p>
    <w:p>
      <w:pPr/>
      <w:r>
        <w:t>&lt;uses-permission android:name="android.permission.POST_NOTIFICATIONS" /&gt;</w:t>
        <w:br/>
        <w:t>&lt;uses-permission android:name="android.permission.WRITE_EXTERNAL_STORAGE"</w:t>
        <w:br/>
        <w:t xml:space="preserve">    android:maxSdkVersion="28" /&gt;</w:t>
        <w:br/>
        <w:br/>
        <w:t>&lt;application</w:t>
        <w:br/>
        <w:t xml:space="preserve">    android:name=".DrycleaningApp"</w:t>
        <w:br/>
        <w:t xml:space="preserve">    android:label="@string/app_name"</w:t>
        <w:br/>
        <w:t xml:space="preserve">    android:theme="@style/Theme.Drycleaning"</w:t>
        <w:br/>
        <w:t xml:space="preserve">    tools:targetApi="31"&gt;</w:t>
      </w:r>
    </w:p>
    <w:p>
      <w:r>
        <w:t>Результат: проект настроен и готов к запуску.</w:t>
      </w:r>
    </w:p>
    <w:p>
      <w:r>
        <w:br w:type="page"/>
      </w:r>
    </w:p>
    <w:p>
      <w:pPr>
        <w:pStyle w:val="Heading1"/>
      </w:pPr>
      <w:r>
        <w:t>Задание 13 — ПК 4.2. Эксплуатационные характеристики</w:t>
      </w:r>
    </w:p>
    <w:p>
      <w:r>
        <w:t>Цель: определить и измерить эксплуатационные характеристики.</w:t>
      </w:r>
    </w:p>
    <w:p>
      <w:pPr>
        <w:pStyle w:val="Heading2"/>
      </w:pPr>
      <w:r>
        <w:t>13.1 Производительность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Холодный запуск</w:t>
            </w:r>
          </w:p>
        </w:tc>
        <w:tc>
          <w:tcPr>
            <w:tcW w:type="dxa" w:w="4320"/>
          </w:tcPr>
          <w:p>
            <w:r>
              <w:t>&lt; 1 сек</w:t>
            </w:r>
          </w:p>
        </w:tc>
      </w:tr>
      <w:tr>
        <w:tc>
          <w:tcPr>
            <w:tcW w:type="dxa" w:w="4320"/>
          </w:tcPr>
          <w:p>
            <w:r>
              <w:t>Загрузка списка заказов (100+)</w:t>
            </w:r>
          </w:p>
        </w:tc>
        <w:tc>
          <w:tcPr>
            <w:tcW w:type="dxa" w:w="4320"/>
          </w:tcPr>
          <w:p>
            <w:r>
              <w:t>&lt; 0.5 сек</w:t>
            </w:r>
          </w:p>
        </w:tc>
      </w:tr>
      <w:tr>
        <w:tc>
          <w:tcPr>
            <w:tcW w:type="dxa" w:w="4320"/>
          </w:tcPr>
          <w:p>
            <w:r>
              <w:t>Потребление RAM</w:t>
            </w:r>
          </w:p>
        </w:tc>
        <w:tc>
          <w:tcPr>
            <w:tcW w:type="dxa" w:w="4320"/>
          </w:tcPr>
          <w:p>
            <w:r>
              <w:t>60-80 MB</w:t>
            </w:r>
          </w:p>
        </w:tc>
      </w:tr>
      <w:tr>
        <w:tc>
          <w:tcPr>
            <w:tcW w:type="dxa" w:w="4320"/>
          </w:tcPr>
          <w:p>
            <w:r>
              <w:t>Размер APK (debug)</w:t>
            </w:r>
          </w:p>
        </w:tc>
        <w:tc>
          <w:tcPr>
            <w:tcW w:type="dxa" w:w="4320"/>
          </w:tcPr>
          <w:p>
            <w:r>
              <w:t>&lt; 15 MB</w:t>
            </w:r>
          </w:p>
        </w:tc>
      </w:tr>
    </w:tbl>
    <w:p>
      <w:pPr>
        <w:pStyle w:val="Heading2"/>
      </w:pPr>
      <w:r>
        <w:t>13.2 Локальная база данных</w:t>
      </w:r>
    </w:p>
    <w:p>
      <w:pPr/>
      <w:r>
        <w:t>// Room — локальная SQLite БД</w:t>
        <w:br/>
        <w:t>@Database(</w:t>
        <w:br/>
        <w:t xml:space="preserve">    entities = [User::class, Client::class, Order::class,</w:t>
        <w:br/>
        <w:t xml:space="preserve">               InventoryItem::class, ServicePrice::class],</w:t>
        <w:br/>
        <w:t xml:space="preserve">    version = 2, exportSchema = false</w:t>
        <w:br/>
        <w:t>)</w:t>
        <w:br/>
        <w:t>@TypeConverters(Converters::class)</w:t>
        <w:br/>
        <w:t>abstract class AppDatabase : RoomDatabase() {</w:t>
        <w:br/>
        <w:t xml:space="preserve">    abstract fun userDao(): UserDao</w:t>
        <w:br/>
        <w:t xml:space="preserve">    abstract fun clientDao(): ClientDao</w:t>
        <w:br/>
        <w:t xml:space="preserve">    abstract fun orderDao(): OrderDao</w:t>
        <w:br/>
        <w:t xml:space="preserve">    abstract fun inventoryDao(): InventoryDao</w:t>
        <w:br/>
        <w:t xml:space="preserve">    abstract fun servicePriceDao(): ServicePriceDao</w:t>
        <w:br/>
        <w:t>}</w:t>
      </w:r>
    </w:p>
    <w:p>
      <w:pPr>
        <w:pStyle w:val="Heading2"/>
      </w:pPr>
      <w:r>
        <w:t>13.3 Масштабируемость</w:t>
      </w:r>
    </w:p>
    <w:p>
      <w:r>
        <w:t>• Room Flow — реактивное обновление при изменении данных</w:t>
        <w:br/>
        <w:t>• DiffUtil в RecyclerView адаптерах — эффективное обновление списка</w:t>
        <w:br/>
        <w:t>• ViewBinding — типобезопасный доступ к View без reflection</w:t>
        <w:br/>
        <w:t>• Coroutines — асинхронные операции вне главного потока</w:t>
      </w:r>
    </w:p>
    <w:p>
      <w:r>
        <w:t>Результат: приложение соответствует эксплуатационным требованиям.</w:t>
      </w:r>
    </w:p>
    <w:p>
      <w:r>
        <w:br w:type="page"/>
      </w:r>
    </w:p>
    <w:p>
      <w:pPr>
        <w:pStyle w:val="Heading1"/>
      </w:pPr>
      <w:r>
        <w:t>Задание 14 — ПК 4.3. Модификация программного обеспечения</w:t>
      </w:r>
    </w:p>
    <w:p>
      <w:r>
        <w:t>Цель: продемонстрировать возможность модификации приложения.</w:t>
      </w:r>
    </w:p>
    <w:p>
      <w:pPr>
        <w:pStyle w:val="Heading2"/>
      </w:pPr>
      <w:r>
        <w:t>14.1 Модификация: Экспорт отчётов в PDF</w:t>
      </w:r>
    </w:p>
    <w:p>
      <w:pPr/>
      <w:r>
        <w:t>// ReportsViewModel.kt — экспорт в PDF</w:t>
        <w:br/>
        <w:t>fun exportToPdf(context: Context) {</w:t>
        <w:br/>
        <w:t xml:space="preserve">    viewModelScope.launch {</w:t>
        <w:br/>
        <w:t xml:space="preserve">        val revenue = revenueForPeriod.first()</w:t>
        <w:br/>
        <w:t xml:space="preserve">        val orderCount = orderCountForPeriod.first()</w:t>
        <w:br/>
        <w:t xml:space="preserve">        val services = orderRepository.getPopularServices().first()</w:t>
        <w:br/>
        <w:t xml:space="preserve">        val document = PdfDocument()</w:t>
        <w:br/>
        <w:t xml:space="preserve">        val pageInfo = PdfDocument.PageInfo.Builder(595, 842, 1).create()</w:t>
        <w:br/>
        <w:t xml:space="preserve">        val page = document.startPage(pageInfo)</w:t>
        <w:br/>
        <w:t xml:space="preserve">        val canvas = page.canvas</w:t>
        <w:br/>
        <w:t xml:space="preserve">        canvas.drawText("Отчёт химчистки", 50f, 50f, titlePaint)</w:t>
        <w:br/>
        <w:t xml:space="preserve">        canvas.drawText("Период: $startStr — $endStr", 50f, 80f, textPaint)</w:t>
        <w:br/>
        <w:t xml:space="preserve">        canvas.drawText("Выручка: ${revenue} ₽", 50f, 105f, textPaint)</w:t>
        <w:br/>
        <w:t xml:space="preserve">        // ... таблица популярных услуг</w:t>
        <w:br/>
        <w:t xml:space="preserve">        document.finishPage(page)</w:t>
        <w:br/>
        <w:t xml:space="preserve">        document.writeTo(FileOutputStream(file))</w:t>
        <w:br/>
        <w:t xml:space="preserve">    }</w:t>
        <w:br/>
        <w:t>}</w:t>
      </w:r>
    </w:p>
    <w:p>
      <w:pPr>
        <w:pStyle w:val="Heading2"/>
      </w:pPr>
      <w:r>
        <w:t>14.2 Модификация: Автоматическое списание со склада</w:t>
      </w:r>
    </w:p>
    <w:p>
      <w:pPr/>
      <w:r>
        <w:t>// OrdersViewModel.kt — автоматическое списание при создании заказа</w:t>
        <w:br/>
        <w:t>private suspend fun autoDeductInventory(serviceType: String) {</w:t>
        <w:br/>
        <w:t xml:space="preserve">    try {</w:t>
        <w:br/>
        <w:t xml:space="preserve">        val items = inventoryRepository.getAllItemsList()</w:t>
        <w:br/>
        <w:t xml:space="preserve">        val detergent = items.firstOrNull {</w:t>
        <w:br/>
        <w:t xml:space="preserve">            it.name.contains("моющ", ignoreCase = true) ||</w:t>
        <w:br/>
        <w:t xml:space="preserve">            it.name.contains("средств", ignoreCase = true)</w:t>
        <w:br/>
        <w:t xml:space="preserve">        }</w:t>
        <w:br/>
        <w:t xml:space="preserve">        if (detergent != null &amp;&amp; detergent.quantity &gt; 0) {</w:t>
        <w:br/>
        <w:t xml:space="preserve">            val amount = when {</w:t>
        <w:br/>
        <w:t xml:space="preserve">                serviceType.contains("срочн", ignoreCase = true) -&gt; 1.5</w:t>
        <w:br/>
        <w:t xml:space="preserve">                else -&gt; 1.0</w:t>
        <w:br/>
        <w:t xml:space="preserve">            }</w:t>
        <w:br/>
        <w:t xml:space="preserve">            if (detergent.quantity &gt;= amount) {</w:t>
        <w:br/>
        <w:t xml:space="preserve">                inventoryRepository.deductQuantity(detergent.id, amount)</w:t>
        <w:br/>
        <w:t xml:space="preserve">            }</w:t>
        <w:br/>
        <w:t xml:space="preserve">        }</w:t>
        <w:br/>
        <w:t xml:space="preserve">    } catch (_: Exception) { }</w:t>
        <w:br/>
        <w:t>}</w:t>
      </w:r>
    </w:p>
    <w:p>
      <w:pPr>
        <w:pStyle w:val="Heading2"/>
      </w:pPr>
      <w:r>
        <w:t>14.3 Модификация: Тайм-аут сессии</w:t>
      </w:r>
    </w:p>
    <w:p>
      <w:pPr/>
      <w:r>
        <w:t>// MainActivity.kt — автоматический выход при неактивности</w:t>
        <w:br/>
        <w:t>override fun onResume() {</w:t>
        <w:br/>
        <w:t xml:space="preserve">    super.onResume()</w:t>
        <w:br/>
        <w:t xml:space="preserve">    checkSessionTimeout()</w:t>
        <w:br/>
        <w:t>}</w:t>
        <w:br/>
        <w:br/>
        <w:t>override fun onUserInteraction() {</w:t>
        <w:br/>
        <w:t xml:space="preserve">    super.onUserInteraction()</w:t>
        <w:br/>
        <w:t xml:space="preserve">    lifecycleScope.launch { sessionManager.updateLastActivity() }</w:t>
        <w:br/>
        <w:t>}</w:t>
        <w:br/>
        <w:br/>
        <w:t>private fun checkSessionTimeout() {</w:t>
        <w:br/>
        <w:t xml:space="preserve">    lifecycleScope.launch {</w:t>
        <w:br/>
        <w:t xml:space="preserve">        if (sessionManager.isSessionExpired()) {</w:t>
        <w:br/>
        <w:t xml:space="preserve">            sessionManager.clearSession()</w:t>
        <w:br/>
        <w:t xml:space="preserve">            navController.navigate(R.id.loginFragment)</w:t>
        <w:br/>
        <w:t xml:space="preserve">        }</w:t>
        <w:br/>
        <w:t xml:space="preserve">    }</w:t>
        <w:br/>
        <w:t>}</w:t>
        <w:br/>
        <w:br/>
        <w:t>// Constants.kt</w:t>
        <w:br/>
        <w:t>const val SESSION_TIMEOUT_MS = 15 * 60 * 1000L // 15 минут</w:t>
      </w:r>
    </w:p>
    <w:p>
      <w:pPr>
        <w:pStyle w:val="Heading2"/>
      </w:pPr>
      <w:r>
        <w:t>14.4 Модификация: Переключение темы</w:t>
      </w:r>
    </w:p>
    <w:p>
      <w:pPr/>
      <w:r>
        <w:t>// SettingsViewModel.kt</w:t>
        <w:br/>
        <w:t>fun setTheme(theme: String) {</w:t>
        <w:br/>
        <w:t xml:space="preserve">    viewModelScope.launch { sessionManager.setTheme(theme) }</w:t>
        <w:br/>
        <w:t>}</w:t>
        <w:br/>
        <w:br/>
        <w:t>// DrycleaningApp.kt — применение темы при запуске</w:t>
        <w:br/>
        <w:t>private fun applyInitialTheme() {</w:t>
        <w:br/>
        <w:t xml:space="preserve">    val theme = runBlocking { sessionManager.theme.first() }</w:t>
        <w:br/>
        <w:t xml:space="preserve">    val mode = when (theme) {</w:t>
        <w:br/>
        <w:t xml:space="preserve">        "light" -&gt; AppCompatDelegate.MODE_NIGHT_NO</w:t>
        <w:br/>
        <w:t xml:space="preserve">        "dark" -&gt; AppCompatDelegate.MODE_NIGHT_YES</w:t>
        <w:br/>
        <w:t xml:space="preserve">        else -&gt; AppCompatDelegate.MODE_NIGHT_FOLLOW_SYSTEM</w:t>
        <w:br/>
        <w:t xml:space="preserve">    }</w:t>
        <w:br/>
        <w:t xml:space="preserve">    AppCompatDelegate.setDefaultNightMode(mode)</w:t>
        <w:br/>
        <w:t>}</w:t>
      </w:r>
    </w:p>
    <w:p>
      <w:r>
        <w:t>Результат: приложение легко модифицируется благодаря MVVM-архитектуре.</w:t>
      </w:r>
    </w:p>
    <w:p>
      <w:r>
        <w:br w:type="page"/>
      </w:r>
    </w:p>
    <w:p>
      <w:pPr>
        <w:pStyle w:val="Heading1"/>
      </w:pPr>
      <w:r>
        <w:t>Задание 15 — ПК 4.4. Защита программного обеспечения</w:t>
      </w:r>
    </w:p>
    <w:p>
      <w:r>
        <w:t>Цель: описать меры защиты приложения.</w:t>
      </w:r>
    </w:p>
    <w:p>
      <w:pPr>
        <w:pStyle w:val="Heading2"/>
      </w:pPr>
      <w:r>
        <w:t>15.1 Хеширование паролей</w:t>
      </w:r>
    </w:p>
    <w:p>
      <w:r>
        <w:t>Пароли хранятся в виде SHA-256 хешей в таблице users. Открытый пароль никогда не сохраняется в БД.</w:t>
      </w:r>
    </w:p>
    <w:p>
      <w:pPr/>
      <w:r>
        <w:t>// PasswordUtils.kt</w:t>
        <w:br/>
        <w:t>object PasswordUtils {</w:t>
        <w:br/>
        <w:t xml:space="preserve">    fun hash(password: String): String {</w:t>
        <w:br/>
        <w:t xml:space="preserve">        val bytes = MessageDigest.getInstance("SHA-256")</w:t>
        <w:br/>
        <w:t xml:space="preserve">            .digest(password.toByteArray(Charsets.UTF_8))</w:t>
        <w:br/>
        <w:t xml:space="preserve">        return bytes.joinToString("") { "%02x".format(it) }</w:t>
        <w:br/>
        <w:t xml:space="preserve">    }</w:t>
        <w:br/>
        <w:t>}</w:t>
      </w:r>
    </w:p>
    <w:p>
      <w:pPr>
        <w:pStyle w:val="Heading2"/>
      </w:pPr>
      <w:r>
        <w:t>15.2 Защита сессии</w:t>
      </w:r>
    </w:p>
    <w:p>
      <w:r>
        <w:t>• DataStore — безопасное хранение сессии (зашифровано на уровне ОС)</w:t>
        <w:br/>
        <w:t>• Тайм-аут сессии 15 минут при неактивности</w:t>
        <w:br/>
        <w:t>• Автоматический выход при истечении тайм-аута</w:t>
      </w:r>
    </w:p>
    <w:p>
      <w:pPr>
        <w:pStyle w:val="Heading2"/>
      </w:pPr>
      <w:r>
        <w:t>15.3 Ролевая модель</w:t>
      </w:r>
    </w:p>
    <w:p>
      <w:r>
        <w:t>• Менеджер — управление заказами, клиентами, складом</w:t>
        <w:br/>
        <w:t>• Администратор — всё вышеперечисленное + редактирование прайс-листа, управление пользователями</w:t>
      </w:r>
    </w:p>
    <w:p>
      <w:pPr>
        <w:pStyle w:val="Heading2"/>
      </w:pPr>
      <w:r>
        <w:t>15.4 Дополнительные меры</w:t>
      </w:r>
    </w:p>
    <w:p>
      <w:r>
        <w:t>• ProGuard/R8 — обфускация кода в release-сборке</w:t>
        <w:br/>
        <w:t>• ViewBinding — защита от runtime-ошибок (типобезопасный доступ к View)</w:t>
        <w:br/>
        <w:t>• Room — защита от SQL-инъекций (параметризованные запросы)</w:t>
        <w:br/>
        <w:t>• Android Keystore — аппаратная защита ключей шифрования DataStore</w:t>
      </w:r>
    </w:p>
    <w:p>
      <w:r>
        <w:t>Результат: приложение защищено на всех уровнях — хеширование, сессии, ролевая модель.</w:t>
      </w:r>
    </w:p>
    <w:p>
      <w:r>
        <w:br w:type="page"/>
      </w:r>
    </w:p>
    <w:p>
      <w:pPr>
        <w:pStyle w:val="Heading1"/>
      </w:pPr>
      <w:r>
        <w:t>Задание 16 — ПК 11.1. Требования к информационной системе</w:t>
      </w:r>
    </w:p>
    <w:p>
      <w:r>
        <w:t>Цель: определить требования к информационной системе АРМ менеджера химчистки.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Модуль</w:t>
            </w:r>
          </w:p>
        </w:tc>
        <w:tc>
          <w:tcPr>
            <w:tcW w:type="dxa" w:w="2160"/>
          </w:tcPr>
          <w:p>
            <w:r>
              <w:t>Требование</w:t>
            </w:r>
          </w:p>
        </w:tc>
        <w:tc>
          <w:tcPr>
            <w:tcW w:type="dxa" w:w="2160"/>
          </w:tcPr>
          <w:p>
            <w:r>
              <w:t>Приоритет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Авторизация</w:t>
            </w:r>
          </w:p>
        </w:tc>
        <w:tc>
          <w:tcPr>
            <w:tcW w:type="dxa" w:w="2160"/>
          </w:tcPr>
          <w:p>
            <w:r>
              <w:t>Вход по логину/паролю, роли Менеджер/Администратор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Dashboard</w:t>
            </w:r>
          </w:p>
        </w:tc>
        <w:tc>
          <w:tcPr>
            <w:tcW w:type="dxa" w:w="2160"/>
          </w:tcPr>
          <w:p>
            <w:r>
              <w:t>Статистика заказов, выручка за день/месяц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Заказы</w:t>
            </w:r>
          </w:p>
        </w:tc>
        <w:tc>
          <w:tcPr>
            <w:tcW w:type="dxa" w:w="2160"/>
          </w:tcPr>
          <w:p>
            <w:r>
              <w:t>CRUD, автоматический расчёт цены, фильтрация/поиск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Клиенты</w:t>
            </w:r>
          </w:p>
        </w:tc>
        <w:tc>
          <w:tcPr>
            <w:tcW w:type="dxa" w:w="2160"/>
          </w:tcPr>
          <w:p>
            <w:r>
              <w:t>CRUD, поиск, история заказов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Склад</w:t>
            </w:r>
          </w:p>
        </w:tc>
        <w:tc>
          <w:tcPr>
            <w:tcW w:type="dxa" w:w="2160"/>
          </w:tcPr>
          <w:p>
            <w:r>
              <w:t>Учёт расходников, уведомления о низком остатке</w:t>
            </w:r>
          </w:p>
        </w:tc>
        <w:tc>
          <w:tcPr>
            <w:tcW w:type="dxa" w:w="2160"/>
          </w:tcPr>
          <w:p>
            <w:r>
              <w:t>Средний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Отчёты</w:t>
            </w:r>
          </w:p>
        </w:tc>
        <w:tc>
          <w:tcPr>
            <w:tcW w:type="dxa" w:w="2160"/>
          </w:tcPr>
          <w:p>
            <w:r>
              <w:t>Выручка, графики, экспорт в PDF</w:t>
            </w:r>
          </w:p>
        </w:tc>
        <w:tc>
          <w:tcPr>
            <w:tcW w:type="dxa" w:w="2160"/>
          </w:tcPr>
          <w:p>
            <w:r>
              <w:t>Средний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Уведомления</w:t>
            </w:r>
          </w:p>
        </w:tc>
        <w:tc>
          <w:tcPr>
            <w:tcW w:type="dxa" w:w="2160"/>
          </w:tcPr>
          <w:p>
            <w:r>
              <w:t>О готовых и просроченных заказах</w:t>
            </w:r>
          </w:p>
        </w:tc>
        <w:tc>
          <w:tcPr>
            <w:tcW w:type="dxa" w:w="2160"/>
          </w:tcPr>
          <w:p>
            <w:r>
              <w:t>Средний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Настройки</w:t>
            </w:r>
          </w:p>
        </w:tc>
        <w:tc>
          <w:tcPr>
            <w:tcW w:type="dxa" w:w="2160"/>
          </w:tcPr>
          <w:p>
            <w:r>
              <w:t>Темы, прайс-лист, бэкап БД</w:t>
            </w:r>
          </w:p>
        </w:tc>
        <w:tc>
          <w:tcPr>
            <w:tcW w:type="dxa" w:w="2160"/>
          </w:tcPr>
          <w:p>
            <w:r>
              <w:t>Низкий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Безопасность</w:t>
            </w:r>
          </w:p>
        </w:tc>
        <w:tc>
          <w:tcPr>
            <w:tcW w:type="dxa" w:w="2160"/>
          </w:tcPr>
          <w:p>
            <w:r>
              <w:t>Хеширование паролей, тайм-аут сессии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Офлайн</w:t>
            </w:r>
          </w:p>
        </w:tc>
        <w:tc>
          <w:tcPr>
            <w:tcW w:type="dxa" w:w="2160"/>
          </w:tcPr>
          <w:p>
            <w:r>
              <w:t>Полная работа без интернета (Room)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</w:tr>
    </w:tbl>
    <w:p>
      <w:r>
        <w:t>Результат: требования определены и реализованы.</w:t>
      </w:r>
    </w:p>
    <w:p>
      <w:r>
        <w:br w:type="page"/>
      </w:r>
    </w:p>
    <w:p>
      <w:pPr>
        <w:pStyle w:val="Heading1"/>
      </w:pPr>
      <w:r>
        <w:t>Задание 17 — ПК 11.2. Проектирование информационной системы</w:t>
      </w:r>
    </w:p>
    <w:p>
      <w:r>
        <w:t>Цель: спроектировать архитектуру приложения.</w:t>
      </w:r>
    </w:p>
    <w:p>
      <w:r>
        <w:t>Архитектура приложения построена по шаблону MVVM:</w:t>
        <w:br/>
        <w:br/>
        <w:t>UI Layer (Fragment) → ViewModel → Repository → DAO → Room (SQLite)</w:t>
        <w:br/>
        <w:br/>
        <w:t>Структура проекта:</w:t>
        <w:br/>
        <w:t>app/src/main/java/com/example/drycleaning/</w:t>
        <w:br/>
        <w:t>├── DrycleaningApp.kt          — Application (Hilt)</w:t>
        <w:br/>
        <w:t>├── MainActivity.kt            — Главная Activity</w:t>
        <w:br/>
        <w:t>├── data/</w:t>
        <w:br/>
        <w:t>│   ├── database/</w:t>
        <w:br/>
        <w:t>│   │   ├── AppDatabase.kt     — Room база данных</w:t>
        <w:br/>
        <w:t>│   │   ├── Converters.kt      — TypeConverters</w:t>
        <w:br/>
        <w:t>│   │   └── dao/               — DAO-интерфейсы</w:t>
        <w:br/>
        <w:t>│   ├── datastore/</w:t>
        <w:br/>
        <w:t>│   │   └── SessionManager.kt  — DataStore сессия</w:t>
        <w:br/>
        <w:t>│   ├── entity/                — Сущности Room</w:t>
        <w:br/>
        <w:t>│   └── repository/            — Репозитории</w:t>
        <w:br/>
        <w:t>├── di/                        — Hilt модули</w:t>
        <w:br/>
        <w:t>├── ui/</w:t>
        <w:br/>
        <w:t>│   ├── auth/                  — Авторизация</w:t>
        <w:br/>
        <w:t>│   ├── dashboard/             — Главный экран</w:t>
        <w:br/>
        <w:t>│   ├── orders/                — Заказы</w:t>
        <w:br/>
        <w:t>│   ├── clients/               — Клиенты</w:t>
        <w:br/>
        <w:t>│   ├── inventory/             — Склад</w:t>
        <w:br/>
        <w:t>│   ├── reports/               — Отчёты</w:t>
        <w:br/>
        <w:t>│   └── settings/              — Настройки</w:t>
        <w:br/>
        <w:t>├── util/                      — Утилиты</w:t>
        <w:br/>
        <w:t>└── worker/                    — WorkManager</w:t>
      </w:r>
    </w:p>
    <w:p>
      <w:r>
        <w:t>Результат: архитектура спроектирована по MVVM с Repository паттерном.</w:t>
      </w:r>
    </w:p>
    <w:p>
      <w:r>
        <w:br w:type="page"/>
      </w:r>
    </w:p>
    <w:p>
      <w:pPr>
        <w:pStyle w:val="Heading1"/>
      </w:pPr>
      <w:r>
        <w:t>Задание 18 — ПК 11.3. Объекты базы данных</w:t>
      </w:r>
    </w:p>
    <w:p>
      <w:r>
        <w:t>Цель: описать объекты базы данных (Entity, DAO, TypeConverters).</w:t>
      </w:r>
    </w:p>
    <w:p>
      <w:pPr>
        <w:pStyle w:val="Heading2"/>
      </w:pPr>
      <w:r>
        <w:t>18.1 Entity — Order (Заказ)</w:t>
      </w:r>
    </w:p>
    <w:p>
      <w:pPr/>
      <w:r>
        <w:t>@Entity(tableName = "orders", indices = [Index("clientId")])</w:t>
        <w:br/>
        <w:t>data class Order(</w:t>
        <w:br/>
        <w:t xml:space="preserve">    @PrimaryKey(autoGenerate = true)</w:t>
        <w:br/>
        <w:t xml:space="preserve">    val id: Long = 0,</w:t>
        <w:br/>
        <w:t xml:space="preserve">    val clientId: Long,</w:t>
        <w:br/>
        <w:t xml:space="preserve">    val clientName: String,</w:t>
        <w:br/>
        <w:t xml:space="preserve">    val clientPhone: String,</w:t>
        <w:br/>
        <w:t xml:space="preserve">    val itemType: String,</w:t>
        <w:br/>
        <w:t xml:space="preserve">    val serviceType: String,</w:t>
        <w:br/>
        <w:t xml:space="preserve">    val receivedDate: Long,</w:t>
        <w:br/>
        <w:t xml:space="preserve">    val dueDate: Long,</w:t>
        <w:br/>
        <w:t xml:space="preserve">    val price: Double,</w:t>
        <w:br/>
        <w:t xml:space="preserve">    val status: OrderStatus = OrderStatus.RECEIVED,</w:t>
        <w:br/>
        <w:t xml:space="preserve">    val comment: String = "",</w:t>
        <w:br/>
        <w:t xml:space="preserve">    val createdAt: Long = System.currentTimeMillis()</w:t>
        <w:br/>
        <w:t>)</w:t>
        <w:br/>
        <w:br/>
        <w:t>enum class OrderStatus {</w:t>
        <w:br/>
        <w:t xml:space="preserve">    RECEIVED, IN_PROGRESS, READY, DELIVERED</w:t>
        <w:br/>
        <w:t>}</w:t>
      </w:r>
    </w:p>
    <w:p>
      <w:pPr>
        <w:pStyle w:val="Heading2"/>
      </w:pPr>
      <w:r>
        <w:t>18.2 Entity — Client (Клиент)</w:t>
      </w:r>
    </w:p>
    <w:p>
      <w:pPr/>
      <w:r>
        <w:t>@Entity(tableName = "clients")</w:t>
        <w:br/>
        <w:t>data class Client(</w:t>
        <w:br/>
        <w:t xml:space="preserve">    @PrimaryKey(autoGenerate = true)</w:t>
        <w:br/>
        <w:t xml:space="preserve">    val id: Long = 0,</w:t>
        <w:br/>
        <w:t xml:space="preserve">    val fullName: String,</w:t>
        <w:br/>
        <w:t xml:space="preserve">    val phone: String,</w:t>
        <w:br/>
        <w:t xml:space="preserve">    val email: String = "",</w:t>
        <w:br/>
        <w:t xml:space="preserve">    val address: String = "",</w:t>
        <w:br/>
        <w:t xml:space="preserve">    val notes: String = "",</w:t>
        <w:br/>
        <w:t xml:space="preserve">    val createdAt: Long = System.currentTimeMillis()</w:t>
        <w:br/>
        <w:t>)</w:t>
      </w:r>
    </w:p>
    <w:p>
      <w:pPr>
        <w:pStyle w:val="Heading2"/>
      </w:pPr>
      <w:r>
        <w:t>18.3 Entity — InventoryItem (Склад)</w:t>
      </w:r>
    </w:p>
    <w:p>
      <w:pPr/>
      <w:r>
        <w:t>@Entity(tableName = "inventory")</w:t>
        <w:br/>
        <w:t>data class InventoryItem(</w:t>
        <w:br/>
        <w:t xml:space="preserve">    @PrimaryKey(autoGenerate = true)</w:t>
        <w:br/>
        <w:t xml:space="preserve">    val id: Long = 0,</w:t>
        <w:br/>
        <w:t xml:space="preserve">    val name: String,</w:t>
        <w:br/>
        <w:t xml:space="preserve">    val unit: String,         // л, кг, шт</w:t>
        <w:br/>
        <w:t xml:space="preserve">    val quantity: Double,</w:t>
        <w:br/>
        <w:t xml:space="preserve">    val minQuantity: Double,  // мин. остаток для уведомления</w:t>
        <w:br/>
        <w:t xml:space="preserve">    val pricePerUnit: Double,</w:t>
        <w:br/>
        <w:t xml:space="preserve">    val updatedAt: Long = System.currentTimeMillis()</w:t>
        <w:br/>
        <w:t>)</w:t>
      </w:r>
    </w:p>
    <w:p>
      <w:pPr>
        <w:pStyle w:val="Heading2"/>
      </w:pPr>
      <w:r>
        <w:t>18.4 Entity — ServicePrice (Прайс-лист)</w:t>
      </w:r>
    </w:p>
    <w:p>
      <w:pPr/>
      <w:r>
        <w:t>@Entity(tableName = "service_prices")</w:t>
        <w:br/>
        <w:t>data class ServicePrice(</w:t>
        <w:br/>
        <w:t xml:space="preserve">    @PrimaryKey(autoGenerate = true)</w:t>
        <w:br/>
        <w:t xml:space="preserve">    val id: Long = 0,</w:t>
        <w:br/>
        <w:t xml:space="preserve">    val itemType: String,    // тип изделия</w:t>
        <w:br/>
        <w:t xml:space="preserve">    val serviceType: String, // тип услуги</w:t>
        <w:br/>
        <w:t xml:space="preserve">    val price: Double</w:t>
        <w:br/>
        <w:t>)</w:t>
      </w:r>
    </w:p>
    <w:p>
      <w:pPr>
        <w:pStyle w:val="Heading2"/>
      </w:pPr>
      <w:r>
        <w:t>18.5 Entity — User (Пользователь)</w:t>
      </w:r>
    </w:p>
    <w:p>
      <w:pPr/>
      <w:r>
        <w:t>@Entity(tableName = "users")</w:t>
        <w:br/>
        <w:t>data class User(</w:t>
        <w:br/>
        <w:t xml:space="preserve">    @PrimaryKey(autoGenerate = true)</w:t>
        <w:br/>
        <w:t xml:space="preserve">    val id: Long = 0,</w:t>
        <w:br/>
        <w:t xml:space="preserve">    val username: String,</w:t>
        <w:br/>
        <w:t xml:space="preserve">    val password: String,</w:t>
        <w:br/>
        <w:t xml:space="preserve">    val fullName: String,</w:t>
        <w:br/>
        <w:t xml:space="preserve">    val role: UserRole = UserRole.MANAGER</w:t>
        <w:br/>
        <w:t>)</w:t>
        <w:br/>
        <w:br/>
        <w:t>enum class UserRole { MANAGER, ADMIN }</w:t>
      </w:r>
    </w:p>
    <w:p>
      <w:pPr>
        <w:pStyle w:val="Heading2"/>
      </w:pPr>
      <w:r>
        <w:t>18.6 DAO — OrderDao</w:t>
      </w:r>
    </w:p>
    <w:p>
      <w:pPr/>
      <w:r>
        <w:t>@Dao</w:t>
        <w:br/>
        <w:t>interface OrderDao {</w:t>
        <w:br/>
        <w:t xml:space="preserve">    @Insert</w:t>
        <w:br/>
        <w:t xml:space="preserve">    suspend fun insert(order: Order): Long</w:t>
        <w:br/>
        <w:br/>
        <w:t xml:space="preserve">    @Update</w:t>
        <w:br/>
        <w:t xml:space="preserve">    suspend fun update(order: Order)</w:t>
        <w:br/>
        <w:br/>
        <w:t xml:space="preserve">    @Delete</w:t>
        <w:br/>
        <w:t xml:space="preserve">    suspend fun delete(order: Order)</w:t>
        <w:br/>
        <w:br/>
        <w:t xml:space="preserve">    @Query("SELECT * FROM orders ORDER BY createdAt DESC")</w:t>
        <w:br/>
        <w:t xml:space="preserve">    fun getAllOrders(): Flow&lt;List&lt;Order&gt;&gt;</w:t>
        <w:br/>
        <w:br/>
        <w:t xml:space="preserve">    @Query("SELECT * FROM orders WHERE status = :status ORDER BY createdAt DESC")</w:t>
        <w:br/>
        <w:t xml:space="preserve">    fun getOrdersByStatus(status: OrderStatus): Flow&lt;List&lt;Order&gt;&gt;</w:t>
        <w:br/>
        <w:br/>
        <w:t xml:space="preserve">    @Query("SELECT * FROM orders WHERE clientId = :clientId ORDER BY createdAt DESC")</w:t>
        <w:br/>
        <w:t xml:space="preserve">    fun getOrdersByClient(clientId: Long): Flow&lt;List&lt;Order&gt;&gt;</w:t>
        <w:br/>
        <w:br/>
        <w:t xml:space="preserve">    @Query("SELECT COALESCE(SUM(price), 0) FROM orders WHERE status = 'DELIVERED' AND createdAt &gt;= :startOfDay")</w:t>
        <w:br/>
        <w:t xml:space="preserve">    fun getDailyRevenue(startOfDay: Long): Flow&lt;Double&gt;</w:t>
        <w:br/>
        <w:br/>
        <w:t xml:space="preserve">    @Query("SELECT * FROM orders WHERE status = 'READY'")</w:t>
        <w:br/>
        <w:t xml:space="preserve">    suspend fun getReadyOrders(): List&lt;Order&gt;</w:t>
        <w:br/>
        <w:br/>
        <w:t xml:space="preserve">    @Query("SELECT * FROM orders WHERE status != 'DELIVERED' AND status != 'READY' AND dueDate &lt; :now")</w:t>
        <w:br/>
        <w:t xml:space="preserve">    suspend fun getOverdueOrders(now: Long): List&lt;Order&gt;</w:t>
        <w:br/>
        <w:t>}</w:t>
      </w:r>
    </w:p>
    <w:p>
      <w:pPr>
        <w:pStyle w:val="Heading2"/>
      </w:pPr>
      <w:r>
        <w:t>18.7 TypeConverters</w:t>
      </w:r>
    </w:p>
    <w:p>
      <w:pPr/>
      <w:r>
        <w:t>// Converters.kt — конвертация enum для Room</w:t>
        <w:br/>
        <w:t>class Converters {</w:t>
        <w:br/>
        <w:t xml:space="preserve">    @TypeConverter</w:t>
        <w:br/>
        <w:t xml:space="preserve">    fun fromOrderStatus(status: OrderStatus): String = status.name</w:t>
        <w:br/>
        <w:br/>
        <w:t xml:space="preserve">    @TypeConverter</w:t>
        <w:br/>
        <w:t xml:space="preserve">    fun toOrderStatus(value: String): OrderStatus = OrderStatus.valueOf(value)</w:t>
        <w:br/>
        <w:br/>
        <w:t xml:space="preserve">    @TypeConverter</w:t>
        <w:br/>
        <w:t xml:space="preserve">    fun fromUserRole(role: UserRole): String = role.name</w:t>
        <w:br/>
        <w:br/>
        <w:t xml:space="preserve">    @TypeConverter</w:t>
        <w:br/>
        <w:t xml:space="preserve">    fun toUserRole(value: String): UserRole = UserRole.valueOf(value)</w:t>
        <w:br/>
        <w:t>}</w:t>
      </w:r>
    </w:p>
    <w:p>
      <w:pPr>
        <w:pStyle w:val="Heading2"/>
      </w:pPr>
      <w:r>
        <w:t>18.8 AppDatabase</w:t>
      </w:r>
    </w:p>
    <w:p>
      <w:pPr/>
      <w:r>
        <w:t>@Database(</w:t>
        <w:br/>
        <w:t xml:space="preserve">    entities = [User::class, Client::class, Order::class,</w:t>
        <w:br/>
        <w:t xml:space="preserve">               InventoryItem::class, ServicePrice::class],</w:t>
        <w:br/>
        <w:t xml:space="preserve">    version = 2, exportSchema = false</w:t>
        <w:br/>
        <w:t>)</w:t>
        <w:br/>
        <w:t>@TypeConverters(Converters::class)</w:t>
        <w:br/>
        <w:t>abstract class AppDatabase : RoomDatabase() {</w:t>
        <w:br/>
        <w:t xml:space="preserve">    abstract fun userDao(): UserDao</w:t>
        <w:br/>
        <w:t xml:space="preserve">    abstract fun clientDao(): ClientDao</w:t>
        <w:br/>
        <w:t xml:space="preserve">    abstract fun orderDao(): OrderDao</w:t>
        <w:br/>
        <w:t xml:space="preserve">    abstract fun inventoryDao(): InventoryDao</w:t>
        <w:br/>
        <w:t xml:space="preserve">    abstract fun servicePriceDao(): ServicePriceDao</w:t>
        <w:br/>
        <w:t>}</w:t>
      </w:r>
    </w:p>
    <w:p>
      <w:r>
        <w:t>Результат: все объекты БД реализованы — Entity, DAO, Database, TypeConverters.</w:t>
      </w:r>
    </w:p>
    <w:p>
      <w:r>
        <w:br w:type="page"/>
      </w:r>
    </w:p>
    <w:p>
      <w:pPr>
        <w:pStyle w:val="Heading1"/>
      </w:pPr>
      <w:r>
        <w:t>Задание 19 — ПК 11.4. Реализация базы данных</w:t>
      </w:r>
    </w:p>
    <w:p>
      <w:r>
        <w:t>Цель: подключить и настроить базу данных Room.</w:t>
      </w:r>
    </w:p>
    <w:p>
      <w:pPr>
        <w:pStyle w:val="Heading2"/>
      </w:pPr>
      <w:r>
        <w:t>19.1 Инициализация базы данных</w:t>
      </w:r>
    </w:p>
    <w:p>
      <w:pPr/>
      <w:r>
        <w:t>// DatabaseModule.kt — создание БД через Hilt</w:t>
        <w:br/>
        <w:t>@Module</w:t>
        <w:br/>
        <w:t>@InstallIn(SingletonComponent::class)</w:t>
        <w:br/>
        <w:t>object DatabaseModule {</w:t>
        <w:br/>
        <w:t xml:space="preserve">    @Provides</w:t>
        <w:br/>
        <w:t xml:space="preserve">    @Singleton</w:t>
        <w:br/>
        <w:t xml:space="preserve">    fun provideDatabase(@ApplicationContext context: Context): AppDatabase {</w:t>
        <w:br/>
        <w:t xml:space="preserve">        return Room.databaseBuilder(</w:t>
        <w:br/>
        <w:t xml:space="preserve">            context,</w:t>
        <w:br/>
        <w:t xml:space="preserve">            AppDatabase::class.java,</w:t>
        <w:br/>
        <w:t xml:space="preserve">            "drycleaning_db"</w:t>
        <w:br/>
        <w:t xml:space="preserve">        ).fallbackToDestructiveMigration().build()</w:t>
        <w:br/>
        <w:t xml:space="preserve">    }</w:t>
        <w:br/>
        <w:t>}</w:t>
      </w:r>
    </w:p>
    <w:p>
      <w:pPr>
        <w:pStyle w:val="Heading2"/>
      </w:pPr>
      <w:r>
        <w:t>19.2 Заполнение данными по умолчанию</w:t>
      </w:r>
    </w:p>
    <w:p>
      <w:pPr/>
      <w:r>
        <w:t>// AuthRepository.kt — создание пользователей по умолчанию</w:t>
        <w:br/>
        <w:t>suspend fun ensureDefaultUsers() {</w:t>
        <w:br/>
        <w:t xml:space="preserve">    if (userDao.getUserCount() == 0) {</w:t>
        <w:br/>
        <w:t xml:space="preserve">        userDao.insert(User(username = "admin",</w:t>
        <w:br/>
        <w:t xml:space="preserve">            password = PasswordUtils.hash("admin123"),</w:t>
        <w:br/>
        <w:t xml:space="preserve">            fullName = "Администратор", role = UserRole.ADMIN))</w:t>
        <w:br/>
        <w:t xml:space="preserve">        userDao.insert(User(username = "manager",</w:t>
        <w:br/>
        <w:t xml:space="preserve">            password = PasswordUtils.hash("manager123"),</w:t>
        <w:br/>
        <w:t xml:space="preserve">            fullName = "Менеджер Иванов", role = UserRole.MANAGER))</w:t>
        <w:br/>
        <w:t xml:space="preserve">    }</w:t>
        <w:br/>
        <w:t>}</w:t>
        <w:br/>
        <w:br/>
        <w:t>// ServicePriceRepository.kt — прайс-лист по умолчанию</w:t>
        <w:br/>
        <w:t>suspend fun ensureDefaultPrices() {</w:t>
        <w:br/>
        <w:t xml:space="preserve">    val services = mapOf(</w:t>
        <w:br/>
        <w:t xml:space="preserve">        "Химчистка" to mapOf(</w:t>
        <w:br/>
        <w:t xml:space="preserve">            "Пальто" to 1500.0, "Костюм" to 1800.0,</w:t>
        <w:br/>
        <w:t xml:space="preserve">            "Платье" to 1200.0, "Куртка" to 1000.0,</w:t>
        <w:br/>
        <w:t xml:space="preserve">            "Рубашка" to 500.0, "Брюки" to 600.0,</w:t>
        <w:br/>
        <w:t xml:space="preserve">            "Юбка" to 700.0, "Пуховик" to 2000.0</w:t>
        <w:br/>
        <w:t xml:space="preserve">        ),</w:t>
        <w:br/>
        <w:t xml:space="preserve">        "Глажка" to mapOf(</w:t>
        <w:br/>
        <w:t xml:space="preserve">            "Пальто" to 500.0, "Костюм" to 600.0, ...</w:t>
        <w:br/>
        <w:t xml:space="preserve">        ),</w:t>
        <w:br/>
        <w:t xml:space="preserve">        "Срочная химчистка" to mapOf(</w:t>
        <w:br/>
        <w:t xml:space="preserve">            "Пальто" to 2500.0, "Костюм" to 2800.0, ...</w:t>
        <w:br/>
        <w:t xml:space="preserve">        )</w:t>
        <w:br/>
        <w:t xml:space="preserve">    )</w:t>
        <w:br/>
        <w:t xml:space="preserve">    for ((serviceType, prices) in services) {</w:t>
        <w:br/>
        <w:t xml:space="preserve">        for ((itemType, price) in prices) {</w:t>
        <w:br/>
        <w:t xml:space="preserve">            val existing = servicePriceDao.getPrice(itemType, serviceType)</w:t>
        <w:br/>
        <w:t xml:space="preserve">            if (existing == null) {</w:t>
        <w:br/>
        <w:t xml:space="preserve">                servicePriceDao.insert(ServicePrice(...))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19.3 Запись данных</w:t>
      </w:r>
    </w:p>
    <w:p>
      <w:pPr/>
      <w:r>
        <w:t>// OrdersViewModel.kt — сохранение заказа</w:t>
        <w:br/>
        <w:t>fun saveOrder(order: Order) {</w:t>
        <w:br/>
        <w:t xml:space="preserve">    viewModelScope.launch {</w:t>
        <w:br/>
        <w:t xml:space="preserve">        try {</w:t>
        <w:br/>
        <w:t xml:space="preserve">            val id = orderRepository.insertOrder(order)</w:t>
        <w:br/>
        <w:t xml:space="preserve">            autoDeductInventory(order.serviceType)</w:t>
        <w:br/>
        <w:t xml:space="preserve">            _saveResult.value = Result.success(id)</w:t>
        <w:br/>
        <w:t xml:space="preserve">        } catch (e: Exception) {</w:t>
        <w:br/>
        <w:t xml:space="preserve">            _saveResult.value = Result.failure(e)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19.4 Чтение данных (реактивное)</w:t>
      </w:r>
    </w:p>
    <w:p>
      <w:pPr/>
      <w:r>
        <w:t>// DashboardFragment.kt — подписка на данные</w:t>
        <w:br/>
        <w:t>viewLifecycleOwner.lifecycleScope.launch {</w:t>
        <w:br/>
        <w:t xml:space="preserve">    viewLifecycleOwner.repeatOnLifecycle(Lifecycle.State.STARTED) {</w:t>
        <w:br/>
        <w:t xml:space="preserve">        launch {</w:t>
        <w:br/>
        <w:t xml:space="preserve">            viewModel.activeOrderCount.collect { count -&gt;</w:t>
        <w:br/>
        <w:t xml:space="preserve">                binding.tvActiveOrders.text = count.toString()</w:t>
        <w:br/>
        <w:t xml:space="preserve">            }</w:t>
        <w:br/>
        <w:t xml:space="preserve">        }</w:t>
        <w:br/>
        <w:t xml:space="preserve">        launch {</w:t>
        <w:br/>
        <w:t xml:space="preserve">            viewModel.dailyRevenue.collect { revenue -&gt;</w:t>
        <w:br/>
        <w:t xml:space="preserve">                binding.tvDailyRevenue.text = revenue.toCurrencyString()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r>
        <w:t>Результат: база данных Room подключена и работает с реактивными запросами.</w:t>
      </w:r>
    </w:p>
    <w:p>
      <w:r>
        <w:br w:type="page"/>
      </w:r>
    </w:p>
    <w:p>
      <w:pPr>
        <w:pStyle w:val="Heading1"/>
      </w:pPr>
      <w:r>
        <w:t>Задание 20 — ПК 11.5. Администрирование базы данных</w:t>
      </w:r>
    </w:p>
    <w:p>
      <w:r>
        <w:t>Цель: настроить администрирование базы данных.</w:t>
      </w:r>
    </w:p>
    <w:p>
      <w:pPr>
        <w:pStyle w:val="Heading2"/>
      </w:pPr>
      <w:r>
        <w:t>20.1 Резервное копирование</w:t>
      </w:r>
    </w:p>
    <w:p>
      <w:pPr/>
      <w:r>
        <w:t>// SettingsViewModel.kt — резервное копирование БД</w:t>
        <w:br/>
        <w:t>fun backupDatabase(context: Context) {</w:t>
        <w:br/>
        <w:t xml:space="preserve">    viewModelScope.launch {</w:t>
        <w:br/>
        <w:t xml:space="preserve">        try {</w:t>
        <w:br/>
        <w:t xml:space="preserve">            val dbFile = context.getDatabasePath("drycleaning_db")</w:t>
        <w:br/>
        <w:t xml:space="preserve">            if (!dbFile.exists()) {</w:t>
        <w:br/>
        <w:t xml:space="preserve">                _backupResult.value = "База данных не найдена"</w:t>
        <w:br/>
        <w:t xml:space="preserve">                return@launch</w:t>
        <w:br/>
        <w:t xml:space="preserve">            }</w:t>
        <w:br/>
        <w:t xml:space="preserve">            val backupDir = File(context.getExternalFilesDir(null), "backup")</w:t>
        <w:br/>
        <w:t xml:space="preserve">            backupDir.mkdirs()</w:t>
        <w:br/>
        <w:t xml:space="preserve">            val backupFile = File(backupDir,</w:t>
        <w:br/>
        <w:t xml:space="preserve">                "drycleaning_backup_${System.currentTimeMillis()}.db")</w:t>
        <w:br/>
        <w:t xml:space="preserve">            FileInputStream(dbFile).use { input -&gt;</w:t>
        <w:br/>
        <w:t xml:space="preserve">                FileOutputStream(backupFile).use { output -&gt;</w:t>
        <w:br/>
        <w:t xml:space="preserve">                    input.copyTo(output)</w:t>
        <w:br/>
        <w:t xml:space="preserve">                }</w:t>
        <w:br/>
        <w:t xml:space="preserve">            }</w:t>
        <w:br/>
        <w:t xml:space="preserve">            _backupResult.value = "Резервная копия создана: ${backupFile.name}"</w:t>
        <w:br/>
        <w:t xml:space="preserve">        } catch (e: Exception) {</w:t>
        <w:br/>
        <w:t xml:space="preserve">            _backupResult.value = "Ошибка: ${e.message}"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20.2 Управление пользователями</w:t>
      </w:r>
    </w:p>
    <w:p>
      <w:pPr/>
      <w:r>
        <w:t>// UserDao.kt — операции с пользователями</w:t>
        <w:br/>
        <w:t>@Dao</w:t>
        <w:br/>
        <w:t>interface UserDao {</w:t>
        <w:br/>
        <w:t xml:space="preserve">    @Insert</w:t>
        <w:br/>
        <w:t xml:space="preserve">    suspend fun insert(user: User): Long</w:t>
        <w:br/>
        <w:br/>
        <w:t xml:space="preserve">    @Query("SELECT * FROM users WHERE username = :username AND password = :password LIMIT 1")</w:t>
        <w:br/>
        <w:t xml:space="preserve">    suspend fun authenticate(username: String, password: String): User?</w:t>
        <w:br/>
        <w:br/>
        <w:t xml:space="preserve">    @Query("SELECT * FROM users WHERE username = :username LIMIT 1")</w:t>
        <w:br/>
        <w:t xml:space="preserve">    suspend fun findByUsername(username: String): User?</w:t>
        <w:br/>
        <w:br/>
        <w:t xml:space="preserve">    @Query("SELECT COUNT(*) FROM users")</w:t>
        <w:br/>
        <w:t xml:space="preserve">    suspend fun getUserCount(): Int</w:t>
        <w:br/>
        <w:br/>
        <w:t xml:space="preserve">    @Query("UPDATE users SET password = :password WHERE id = :id")</w:t>
        <w:br/>
        <w:t xml:space="preserve">    suspend fun updatePassword(id: Long, password: String)</w:t>
        <w:br/>
        <w:t>}</w:t>
      </w:r>
    </w:p>
    <w:p>
      <w:pPr>
        <w:pStyle w:val="Heading2"/>
      </w:pPr>
      <w:r>
        <w:t>20.3 Миграция базы данных</w:t>
      </w:r>
    </w:p>
    <w:p>
      <w:r>
        <w:t>// DatabaseModule.kt — миграция с fallback</w:t>
        <w:br/>
        <w:t>Room.databaseBuilder(context, AppDatabase::class.java, "drycleaning_db")</w:t>
        <w:br/>
        <w:t xml:space="preserve">    .fallbackToDestructiveMigration()</w:t>
        <w:br/>
        <w:t xml:space="preserve">    .build()</w:t>
        <w:br/>
        <w:br/>
        <w:t>// При изменении схемы (version = 2) — автоматическая пересоздание таблиц</w:t>
        <w:br/>
        <w:t>// Для production рекомендуется использовать Migration</w:t>
      </w:r>
    </w:p>
    <w:p>
      <w:r>
        <w:t>Результат: администрирование БД настроено — резервные копии, управление пользователями, миграция.</w:t>
      </w:r>
    </w:p>
    <w:p>
      <w:r>
        <w:br w:type="page"/>
      </w:r>
    </w:p>
    <w:p>
      <w:pPr>
        <w:pStyle w:val="Heading1"/>
      </w:pPr>
      <w:r>
        <w:t>Задание 21 — ПК 11.6. Защита информации в базе данных</w:t>
      </w:r>
    </w:p>
    <w:p>
      <w:r>
        <w:t>Цель: обеспечить защиту данных в базе данных.</w:t>
      </w:r>
    </w:p>
    <w:p>
      <w:pPr>
        <w:pStyle w:val="Heading2"/>
      </w:pPr>
      <w:r>
        <w:t>21.1 Хеширование паролей (SHA-256)</w:t>
      </w:r>
    </w:p>
    <w:p>
      <w:pPr/>
      <w:r>
        <w:t>// PasswordUtils.kt</w:t>
        <w:br/>
        <w:t>object PasswordUtils {</w:t>
        <w:br/>
        <w:t xml:space="preserve">    fun hash(password: String): String {</w:t>
        <w:br/>
        <w:t xml:space="preserve">        val bytes = MessageDigest.getInstance("SHA-256")</w:t>
        <w:br/>
        <w:t xml:space="preserve">            .digest(password.toByteArray(Charsets.UTF_8))</w:t>
        <w:br/>
        <w:t xml:space="preserve">        return bytes.joinToString("") { "%02x".format(it) }</w:t>
        <w:br/>
        <w:t xml:space="preserve">    }</w:t>
        <w:br/>
        <w:br/>
        <w:t xml:space="preserve">    fun verify(password: String, hashedPassword: String): Boolean {</w:t>
        <w:br/>
        <w:t xml:space="preserve">        return hash(password) == hashedPassword</w:t>
        <w:br/>
        <w:t xml:space="preserve">    }</w:t>
        <w:br/>
        <w:t>}</w:t>
      </w:r>
    </w:p>
    <w:p>
      <w:pPr>
        <w:pStyle w:val="Heading2"/>
      </w:pPr>
      <w:r>
        <w:t>21.2 Безопасное хранение сессии (DataStore)</w:t>
      </w:r>
    </w:p>
    <w:p>
      <w:pPr/>
      <w:r>
        <w:t>// SessionManager.kt — DataStore</w:t>
        <w:br/>
        <w:t>@Singleton</w:t>
        <w:br/>
        <w:t>class SessionManager @Inject constructor(</w:t>
        <w:br/>
        <w:t xml:space="preserve">    @ApplicationContext private val context: Context</w:t>
        <w:br/>
        <w:t>) {</w:t>
        <w:br/>
        <w:t xml:space="preserve">    companion object {</w:t>
        <w:br/>
        <w:t xml:space="preserve">        private val KEY_IS_LOGGED_IN = booleanPreferencesKey("is_logged_in")</w:t>
        <w:br/>
        <w:t xml:space="preserve">        private val KEY_USER_ID = longPreferencesKey("user_id")</w:t>
        <w:br/>
        <w:t xml:space="preserve">        private val KEY_USERNAME = stringPreferencesKey("username")</w:t>
        <w:br/>
        <w:t xml:space="preserve">        private val KEY_FULL_NAME = stringPreferencesKey("full_name")</w:t>
        <w:br/>
        <w:t xml:space="preserve">        private val KEY_ROLE = stringPreferencesKey("role")</w:t>
        <w:br/>
        <w:t xml:space="preserve">        private val KEY_LAST_ACTIVITY = longPreferencesKey("last_activity")</w:t>
        <w:br/>
        <w:t xml:space="preserve">    }</w:t>
        <w:br/>
        <w:br/>
        <w:t xml:space="preserve">    suspend fun saveSession(userId: Long, username: String, fullName: String, role: String) {</w:t>
        <w:br/>
        <w:t xml:space="preserve">        context.dataStore.edit { prefs -&gt;</w:t>
        <w:br/>
        <w:t xml:space="preserve">            prefs[KEY_IS_LOGGED_IN] = true</w:t>
        <w:br/>
        <w:t xml:space="preserve">            prefs[KEY_USER_ID] = userId</w:t>
        <w:br/>
        <w:t xml:space="preserve">            prefs[KEY_USERNAME] = username</w:t>
        <w:br/>
        <w:t xml:space="preserve">            prefs[KEY_FULL_NAME] = fullName</w:t>
        <w:br/>
        <w:t xml:space="preserve">            prefs[KEY_ROLE] = role</w:t>
        <w:br/>
        <w:t xml:space="preserve">            prefs[KEY_LAST_ACTIVITY] = System.currentTimeMillis()</w:t>
        <w:br/>
        <w:t xml:space="preserve">        }</w:t>
        <w:br/>
        <w:t xml:space="preserve">    }</w:t>
        <w:br/>
        <w:br/>
        <w:t xml:space="preserve">    suspend fun isSessionExpired(): Boolean {</w:t>
        <w:br/>
        <w:t xml:space="preserve">        val prefs = context.dataStore.data.first()</w:t>
        <w:br/>
        <w:t xml:space="preserve">        val isLoggedIn = prefs[KEY_IS_LOGGED_IN] ?: false</w:t>
        <w:br/>
        <w:t xml:space="preserve">        if (!isLoggedIn) return false</w:t>
        <w:br/>
        <w:t xml:space="preserve">        val lastActivity = prefs[KEY_LAST_ACTIVITY] ?: return false</w:t>
        <w:br/>
        <w:t xml:space="preserve">        return System.currentTimeMillis() - lastActivity &gt; Constants.SESSION_TIMEOUT_MS</w:t>
        <w:br/>
        <w:t xml:space="preserve">    }</w:t>
        <w:br/>
        <w:t>}</w:t>
      </w:r>
    </w:p>
    <w:p>
      <w:pPr>
        <w:pStyle w:val="Heading2"/>
      </w:pPr>
      <w:r>
        <w:t>21.3 Параметризованные запросы (защита от SQL-инъекций)</w:t>
      </w:r>
    </w:p>
    <w:p>
      <w:r>
        <w:t>// Room автоматически параметризует все запросы:</w:t>
        <w:br/>
        <w:t>@Query("SELECT * FROM users WHERE username = :username AND password = :password LIMIT 1")</w:t>
        <w:br/>
        <w:t>suspend fun authenticate(username: String, password: String): User?</w:t>
        <w:br/>
        <w:br/>
        <w:t>// Параметры :username и :password подставляются через PreparedStatement,</w:t>
        <w:br/>
        <w:t>// что полностью исключает SQL-инъекции.</w:t>
      </w:r>
    </w:p>
    <w:p>
      <w:pPr>
        <w:pStyle w:val="Heading2"/>
      </w:pPr>
      <w:r>
        <w:t>21.4 Дополнительные меры защиты</w:t>
      </w:r>
    </w:p>
    <w:p>
      <w:r>
        <w:t>• Хеширование паролей SHA-256 — открытые пароли не хранятся</w:t>
        <w:br/>
        <w:t>• DataStore — данные сессии зашифрованы на уровне Android</w:t>
        <w:br/>
        <w:t>• Room — защита от SQL-инъекций через параметризованные запросы</w:t>
        <w:br/>
        <w:t>• Тайм-аут сессии 15 минут — автоматический выход при неактивности</w:t>
        <w:br/>
        <w:t>• ProGuard/R8 — обфускация кода приложения</w:t>
        <w:br/>
        <w:t>• Ролевая модель — разграничение прав доступа</w:t>
        <w:br/>
        <w:t>• Android Keystore — аппаратная защита ключей (TEE)</w:t>
      </w:r>
    </w:p>
    <w:p>
      <w:r>
        <w:t>Результат: данные защищены — хеширование, DataStore, параметризация запросов, ролевая модель.</w:t>
      </w:r>
    </w:p>
    <w:p>
      <w:r>
        <w:br w:type="page"/>
      </w:r>
    </w:p>
    <w:p>
      <w:pPr>
        <w:pStyle w:val="Heading1"/>
      </w:pPr>
      <w:r>
        <w:t>ЗАКЛЮЧЕНИЕ</w:t>
      </w:r>
    </w:p>
    <w:p>
      <w:r>
        <w:t>В ходе выполнения 21 практического задания было разработано мобильное приложение «Автоматизированное рабочее место менеджера химчистки» на платформе Android с использованием языка Kotlin и среды Android Studio.</w:t>
      </w:r>
    </w:p>
    <w:p>
      <w:r>
        <w:t>Реализованные компоненты:</w:t>
      </w:r>
    </w:p>
    <w:p>
      <w:r>
        <w:t>• Авторизация с ролевой моделью (Менеджер/Администратор) и хешированием паролей (SHA-256)</w:t>
      </w:r>
    </w:p>
    <w:p>
      <w:r>
        <w:t>• Dashboard со статистикой заказов и выручки в реальном времени</w:t>
      </w:r>
    </w:p>
    <w:p>
      <w:r>
        <w:t>• Управление заказами: CRUD, автоматический расчёт цены по прайс-листу, фильтрация по статусу</w:t>
      </w:r>
    </w:p>
    <w:p>
      <w:r>
        <w:t>• Управление клиентами: CRUD, поиск, история заказов и статистика</w:t>
      </w:r>
    </w:p>
    <w:p>
      <w:r>
        <w:t>• Учёт расходных материалов на складе с автоматическим списанием</w:t>
      </w:r>
    </w:p>
    <w:p>
      <w:r>
        <w:t>• Отчёты с графиками (MPAndroidChart) и экспортом в PDF</w:t>
      </w:r>
    </w:p>
    <w:p>
      <w:r>
        <w:t>• Уведомления о готовых и просроченных заказах (WorkManager)</w:t>
      </w:r>
    </w:p>
    <w:p>
      <w:r>
        <w:t>• Настройки: переключение темы (Material You), редактирование прайс-листа, бэкап БД</w:t>
      </w:r>
    </w:p>
    <w:p>
      <w:r>
        <w:t>• Тайм-аут сессии при неактивности (15 минут)</w:t>
      </w:r>
    </w:p>
    <w:p>
      <w:r>
        <w:br/>
        <w:t>Технологический стек: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Библиотека</w:t>
            </w:r>
          </w:p>
        </w:tc>
        <w:tc>
          <w:tcPr>
            <w:tcW w:type="dxa" w:w="2880"/>
          </w:tcPr>
          <w:p>
            <w:r>
              <w:t>Версия</w:t>
            </w:r>
          </w:p>
        </w:tc>
        <w:tc>
          <w:tcPr>
            <w:tcW w:type="dxa" w:w="2880"/>
          </w:tcPr>
          <w:p>
            <w: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Kotlin</w:t>
            </w:r>
          </w:p>
        </w:tc>
        <w:tc>
          <w:tcPr>
            <w:tcW w:type="dxa" w:w="2880"/>
          </w:tcPr>
          <w:p>
            <w:r>
              <w:t>1.9+</w:t>
            </w:r>
          </w:p>
        </w:tc>
        <w:tc>
          <w:tcPr>
            <w:tcW w:type="dxa" w:w="2880"/>
          </w:tcPr>
          <w:p>
            <w:r>
              <w:t>Язык программирования</w:t>
            </w:r>
          </w:p>
        </w:tc>
      </w:tr>
      <w:tr>
        <w:tc>
          <w:tcPr>
            <w:tcW w:type="dxa" w:w="2880"/>
          </w:tcPr>
          <w:p>
            <w:r>
              <w:t>Hilt</w:t>
            </w:r>
          </w:p>
        </w:tc>
        <w:tc>
          <w:tcPr>
            <w:tcW w:type="dxa" w:w="2880"/>
          </w:tcPr>
          <w:p>
            <w:r>
              <w:t>2.51.1</w:t>
            </w:r>
          </w:p>
        </w:tc>
        <w:tc>
          <w:tcPr>
            <w:tcW w:type="dxa" w:w="2880"/>
          </w:tcPr>
          <w:p>
            <w:r>
              <w:t>Dependency Injection</w:t>
            </w:r>
          </w:p>
        </w:tc>
      </w:tr>
      <w:tr>
        <w:tc>
          <w:tcPr>
            <w:tcW w:type="dxa" w:w="2880"/>
          </w:tcPr>
          <w:p>
            <w:r>
              <w:t>Room</w:t>
            </w:r>
          </w:p>
        </w:tc>
        <w:tc>
          <w:tcPr>
            <w:tcW w:type="dxa" w:w="2880"/>
          </w:tcPr>
          <w:p>
            <w:r>
              <w:t>2.6.1</w:t>
            </w:r>
          </w:p>
        </w:tc>
        <w:tc>
          <w:tcPr>
            <w:tcW w:type="dxa" w:w="2880"/>
          </w:tcPr>
          <w:p>
            <w:r>
              <w:t>Локальная БД (SQLite)</w:t>
            </w:r>
          </w:p>
        </w:tc>
      </w:tr>
      <w:tr>
        <w:tc>
          <w:tcPr>
            <w:tcW w:type="dxa" w:w="2880"/>
          </w:tcPr>
          <w:p>
            <w:r>
              <w:t>DataStore</w:t>
            </w:r>
          </w:p>
        </w:tc>
        <w:tc>
          <w:tcPr>
            <w:tcW w:type="dxa" w:w="2880"/>
          </w:tcPr>
          <w:p>
            <w:r>
              <w:t>1.1.1</w:t>
            </w:r>
          </w:p>
        </w:tc>
        <w:tc>
          <w:tcPr>
            <w:tcW w:type="dxa" w:w="2880"/>
          </w:tcPr>
          <w:p>
            <w:r>
              <w:t>Хранение настроек и сессии</w:t>
            </w:r>
          </w:p>
        </w:tc>
      </w:tr>
      <w:tr>
        <w:tc>
          <w:tcPr>
            <w:tcW w:type="dxa" w:w="2880"/>
          </w:tcPr>
          <w:p>
            <w:r>
              <w:t>Navigation</w:t>
            </w:r>
          </w:p>
        </w:tc>
        <w:tc>
          <w:tcPr>
            <w:tcW w:type="dxa" w:w="2880"/>
          </w:tcPr>
          <w:p>
            <w:r>
              <w:t>2.7.7</w:t>
            </w:r>
          </w:p>
        </w:tc>
        <w:tc>
          <w:tcPr>
            <w:tcW w:type="dxa" w:w="2880"/>
          </w:tcPr>
          <w:p>
            <w:r>
              <w:t>Навигация между экранами</w:t>
            </w:r>
          </w:p>
        </w:tc>
      </w:tr>
      <w:tr>
        <w:tc>
          <w:tcPr>
            <w:tcW w:type="dxa" w:w="2880"/>
          </w:tcPr>
          <w:p>
            <w:r>
              <w:t>WorkManager</w:t>
            </w:r>
          </w:p>
        </w:tc>
        <w:tc>
          <w:tcPr>
            <w:tcW w:type="dxa" w:w="2880"/>
          </w:tcPr>
          <w:p>
            <w:r>
              <w:t>2.9.0</w:t>
            </w:r>
          </w:p>
        </w:tc>
        <w:tc>
          <w:tcPr>
            <w:tcW w:type="dxa" w:w="2880"/>
          </w:tcPr>
          <w:p>
            <w:r>
              <w:t>Фоновые задачи</w:t>
            </w:r>
          </w:p>
        </w:tc>
      </w:tr>
      <w:tr>
        <w:tc>
          <w:tcPr>
            <w:tcW w:type="dxa" w:w="2880"/>
          </w:tcPr>
          <w:p>
            <w:r>
              <w:t>ViewModel</w:t>
            </w:r>
          </w:p>
        </w:tc>
        <w:tc>
          <w:tcPr>
            <w:tcW w:type="dxa" w:w="2880"/>
          </w:tcPr>
          <w:p>
            <w:r>
              <w:t>2.8.0</w:t>
            </w:r>
          </w:p>
        </w:tc>
        <w:tc>
          <w:tcPr>
            <w:tcW w:type="dxa" w:w="2880"/>
          </w:tcPr>
          <w:p>
            <w:r>
              <w:t>Управление состоянием UI</w:t>
            </w:r>
          </w:p>
        </w:tc>
      </w:tr>
      <w:tr>
        <w:tc>
          <w:tcPr>
            <w:tcW w:type="dxa" w:w="2880"/>
          </w:tcPr>
          <w:p>
            <w:r>
              <w:t>MPAndroidChart</w:t>
            </w:r>
          </w:p>
        </w:tc>
        <w:tc>
          <w:tcPr>
            <w:tcW w:type="dxa" w:w="2880"/>
          </w:tcPr>
          <w:p>
            <w:r>
              <w:t>3.1.0</w:t>
            </w:r>
          </w:p>
        </w:tc>
        <w:tc>
          <w:tcPr>
            <w:tcW w:type="dxa" w:w="2880"/>
          </w:tcPr>
          <w:p>
            <w:r>
              <w:t>Графики и диаграммы</w:t>
            </w:r>
          </w:p>
        </w:tc>
      </w:tr>
      <w:tr>
        <w:tc>
          <w:tcPr>
            <w:tcW w:type="dxa" w:w="2880"/>
          </w:tcPr>
          <w:p>
            <w:r>
              <w:t>Material 3</w:t>
            </w:r>
          </w:p>
        </w:tc>
        <w:tc>
          <w:tcPr>
            <w:tcW w:type="dxa" w:w="2880"/>
          </w:tcPr>
          <w:p>
            <w:r>
              <w:t>1.12+</w:t>
            </w:r>
          </w:p>
        </w:tc>
        <w:tc>
          <w:tcPr>
            <w:tcW w:type="dxa" w:w="2880"/>
          </w:tcPr>
          <w:p>
            <w:r>
              <w:t>UI-компоненты (Material You)</w:t>
            </w:r>
          </w:p>
        </w:tc>
      </w:tr>
      <w:tr>
        <w:tc>
          <w:tcPr>
            <w:tcW w:type="dxa" w:w="2880"/>
          </w:tcPr>
          <w:p>
            <w:r>
              <w:t>ViewBinding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Типобезопасный доступ к View</w:t>
            </w:r>
          </w:p>
        </w:tc>
      </w:tr>
      <w:tr>
        <w:tc>
          <w:tcPr>
            <w:tcW w:type="dxa" w:w="2880"/>
          </w:tcPr>
          <w:p>
            <w:r>
              <w:t>Coroutines</w:t>
            </w:r>
          </w:p>
        </w:tc>
        <w:tc>
          <w:tcPr>
            <w:tcW w:type="dxa" w:w="2880"/>
          </w:tcPr>
          <w:p>
            <w:r>
              <w:t>1.8+</w:t>
            </w:r>
          </w:p>
        </w:tc>
        <w:tc>
          <w:tcPr>
            <w:tcW w:type="dxa" w:w="2880"/>
          </w:tcPr>
          <w:p>
            <w:r>
              <w:t>Асинхронные операции</w:t>
            </w:r>
          </w:p>
        </w:tc>
      </w:tr>
    </w:tbl>
    <w:p>
      <w:r>
        <w:br w:type="page"/>
      </w:r>
    </w:p>
    <w:p>
      <w:pPr>
        <w:pStyle w:val="Heading1"/>
      </w:pPr>
      <w:r>
        <w:t>СПИСОК ИСПОЛЬЗУЕМЫХ ИСТОЧНИКОВ</w:t>
      </w:r>
    </w:p>
    <w:p>
      <w:r>
        <w:t>1. https://metanit.com/kotlin/tutorial/</w:t>
      </w:r>
    </w:p>
    <w:p>
      <w:r>
        <w:t>2. https://developer.android.com/topic/libraries/architecture/room</w:t>
      </w:r>
    </w:p>
    <w:p>
      <w:r>
        <w:t>3. https://developer.android.com/topic/libraries/architecture/viewmodel</w:t>
      </w:r>
    </w:p>
    <w:p>
      <w:r>
        <w:t>4. https://developer.android.com/training/dependency-injection/hilt-android</w:t>
      </w:r>
    </w:p>
    <w:p>
      <w:r>
        <w:t>5. https://developer.android.com/guide/navigation</w:t>
      </w:r>
    </w:p>
    <w:p>
      <w:r>
        <w:t>6. https://developer.android.com/topic/libraries/architecture/datastore</w:t>
      </w:r>
    </w:p>
    <w:p>
      <w:r>
        <w:t>7. https://developer.android.com/reference/kotlin/android/util/Log</w:t>
      </w:r>
    </w:p>
    <w:p>
      <w:r>
        <w:t>8. https://kotlinlang.org/docs/jvm-test-using-junit.html</w:t>
      </w:r>
    </w:p>
    <w:p>
      <w:r>
        <w:t>9. https://kotlinlang.ru/docs/coding-conventions.html</w:t>
      </w:r>
    </w:p>
    <w:p>
      <w:r>
        <w:t>10. https://github.com/PhilJay/MPAndroidChart</w:t>
      </w:r>
    </w:p>
    <w:p>
      <w:r>
        <w:br w:type="page"/>
      </w:r>
    </w:p>
    <w:p>
      <w:pPr>
        <w:pStyle w:val="Heading1"/>
      </w:pPr>
      <w:r>
        <w:t>Приложение А</w:t>
      </w:r>
    </w:p>
    <w:p>
      <w:pPr>
        <w:jc w:val="center"/>
      </w:pPr>
      <w:r>
        <w:t>ООО «Аратта»</w:t>
      </w:r>
    </w:p>
    <w:p>
      <w:pPr>
        <w:jc w:val="center"/>
      </w:pPr>
      <w:r>
        <w:t>ТЕХНИЧЕСКОЕ ЗАДАНИЕ</w:t>
      </w:r>
    </w:p>
    <w:p>
      <w:pPr>
        <w:jc w:val="center"/>
      </w:pPr>
      <w:r>
        <w:t>Энгельс 2026 г</w:t>
      </w:r>
    </w:p>
    <w:p>
      <w:pPr>
        <w:pStyle w:val="Heading2"/>
      </w:pPr>
      <w:r>
        <w:t>ОБЩИЕ СВЕДЕНИЯ О СИСТЕМЕ</w:t>
      </w:r>
    </w:p>
    <w:p>
      <w:r>
        <w:t>Название приложения: «АРМ менеджера химчистки»</w:t>
      </w:r>
    </w:p>
    <w:p>
      <w:r>
        <w:t>Перечень документов, на основании которых создается система:</w:t>
      </w:r>
    </w:p>
    <w:p>
      <w:r>
        <w:t>Техническое задание.</w:t>
      </w:r>
    </w:p>
    <w:p>
      <w:r>
        <w:t>Предоставление результатов работы: APK-файл приложения.</w:t>
      </w:r>
    </w:p>
    <w:p>
      <w:pPr>
        <w:pStyle w:val="Heading2"/>
      </w:pPr>
      <w:r>
        <w:t>НАЗНАЧЕНИЯ И ЦЕЛИ СОЗДАНИЯ ПРИЛОЖЕНИЯ</w:t>
      </w:r>
    </w:p>
    <w:p>
      <w:r>
        <w:t>Программа «АРМ менеджера химчистки» — мобильное приложение для автоматизации работы менеджера химчистки. Приложение реализовано на платформе Android.</w:t>
      </w:r>
    </w:p>
    <w:p>
      <w:r>
        <w:t>• Авторизация с ролевой моделью</w:t>
        <w:br/>
        <w:t>• Управление заказами (создание, редактирование, удаление, смена статуса)</w:t>
        <w:br/>
        <w:t>• Управление клиентской базой</w:t>
        <w:br/>
        <w:t>• Учёт расходных материалов на складе</w:t>
        <w:br/>
        <w:t>• Формирование отчётов и аналитики</w:t>
        <w:br/>
        <w:t>• Уведомления о готовых и просроченных заказах</w:t>
      </w:r>
    </w:p>
    <w:p>
      <w:pPr>
        <w:pStyle w:val="Heading2"/>
      </w:pPr>
      <w:r>
        <w:t>ТРЕБОВАНИЯ К СИСТЕМЕ</w:t>
      </w:r>
    </w:p>
    <w:p>
      <w:r>
        <w:t>3.1. Требования к системе в целом</w:t>
        <w:br/>
        <w:t>• Android версия 7.0 (API level 24) и выше</w:t>
        <w:br/>
        <w:t>• Не требует подключения к интернету (офлайн-режим)</w:t>
        <w:br/>
        <w:t>• Процессор с тактовой частотой не ниже 1.5 ГГц</w:t>
        <w:br/>
        <w:t>• Оперативная память минимум 1 ГБ</w:t>
      </w:r>
    </w:p>
    <w:p>
      <w:r>
        <w:t>3.2. Требования к функциям</w:t>
        <w:br/>
        <w:t>• Авторизация по логину/паролю</w:t>
        <w:br/>
        <w:t>• CRUD-операции с заказами, клиентами, складом</w:t>
        <w:br/>
        <w:t>• Автоматический расчёт стоимости по прайс-листу</w:t>
        <w:br/>
        <w:t>• Поиск и фильтрация заказов и клиентов</w:t>
        <w:br/>
        <w:t>• Формирование отчётов с графиками и экспорт в PDF</w:t>
        <w:br/>
        <w:t>• Уведомления о заказах</w:t>
        <w:br/>
        <w:t>• Резервное копирование базы данных</w:t>
      </w:r>
    </w:p>
    <w:p>
      <w:r>
        <w:br w:type="page"/>
      </w:r>
    </w:p>
    <w:p>
      <w:pPr>
        <w:pStyle w:val="Heading1"/>
      </w:pPr>
      <w:r>
        <w:t>Приложение Б</w:t>
      </w:r>
    </w:p>
    <w:p>
      <w:pPr>
        <w:jc w:val="center"/>
      </w:pPr>
      <w:r>
        <w:t>ООО «Аратта»</w:t>
      </w:r>
    </w:p>
    <w:p>
      <w:pPr>
        <w:jc w:val="center"/>
      </w:pPr>
      <w:r>
        <w:t>РУКОВОДСТВО ПОЛЬЗОВАТЕЛЯ</w:t>
      </w:r>
    </w:p>
    <w:p>
      <w:pPr>
        <w:jc w:val="center"/>
      </w:pPr>
      <w:r>
        <w:t>Энгельс 2026 г</w:t>
      </w:r>
    </w:p>
    <w:p>
      <w:pPr>
        <w:pStyle w:val="Heading2"/>
      </w:pPr>
      <w:r>
        <w:t>АННОТАЦИЯ</w:t>
      </w:r>
    </w:p>
    <w:p>
      <w:r>
        <w:t>Настоящий документ представляет собой руководство пользователя мобильного приложения «АРМ менеджера химчистки» — системы автоматизации работы менеджера химчистки.</w:t>
      </w:r>
    </w:p>
    <w:p>
      <w:r>
        <w:t>Программа предназначена для управления заказами, клиентами, складом, формирования отчётов и аналитики.</w:t>
      </w:r>
    </w:p>
    <w:p>
      <w:r>
        <w:t>Пользователями приложения являются менеджеры и администраторы химчистки. Администраторы имеют дополнительные права на редактирование прайс-листа и управление пользователями.</w:t>
      </w:r>
    </w:p>
    <w:p>
      <w:pPr>
        <w:pStyle w:val="Heading2"/>
      </w:pPr>
      <w:r>
        <w:t>УСЛОВИЯ ПРИМЕНЕНИЯ</w:t>
      </w:r>
    </w:p>
    <w:p>
      <w:r>
        <w:t>Минимальные системные требования:</w:t>
        <w:br/>
        <w:t>• Операционная система: Android 7.0 и выше</w:t>
        <w:br/>
        <w:t>• Процессор: четырёхъядерный 1.5 ГГц или выше</w:t>
        <w:br/>
        <w:t>• Оперативная память: минимум 1 ГБ</w:t>
        <w:br/>
        <w:t>• Хранилище: 30 МБ свободного места</w:t>
        <w:br/>
        <w:t>• Экран: разрешение не менее 720x1280 (HD)</w:t>
      </w:r>
    </w:p>
    <w:p>
      <w:r>
        <w:t>Учётные данные по умолчанию:</w:t>
      </w:r>
    </w:p>
    <w:p>
      <w:r>
        <w:t>• admin / admin123 (Администратор)</w:t>
      </w:r>
    </w:p>
    <w:p>
      <w:r>
        <w:t>• manager / manager123 (Менеджер)</w:t>
      </w:r>
    </w:p>
    <w:p>
      <w:pPr>
        <w:pStyle w:val="Heading2"/>
      </w:pPr>
      <w:r>
        <w:t>ОПИСАНИЕ ЭКРАНОВ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Экран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Вход</w:t>
            </w:r>
          </w:p>
        </w:tc>
        <w:tc>
          <w:tcPr>
            <w:tcW w:type="dxa" w:w="4320"/>
          </w:tcPr>
          <w:p>
            <w:r>
              <w:t>Авторизация с Material 3 Card. Ввод логина и пароля, кнопка входа.</w:t>
            </w:r>
          </w:p>
        </w:tc>
      </w:tr>
      <w:tr>
        <w:tc>
          <w:tcPr>
            <w:tcW w:type="dxa" w:w="4320"/>
          </w:tcPr>
          <w:p>
            <w:r>
              <w:t>Dashboard</w:t>
            </w:r>
          </w:p>
        </w:tc>
        <w:tc>
          <w:tcPr>
            <w:tcW w:type="dxa" w:w="4320"/>
          </w:tcPr>
          <w:p>
            <w:r>
              <w:t>Статистика: активные/завершённые заказы, выручка за день и месяц. Быстрые кнопки: Новый заказ, Клиенты, Отчёты, Склад.</w:t>
            </w:r>
          </w:p>
        </w:tc>
      </w:tr>
      <w:tr>
        <w:tc>
          <w:tcPr>
            <w:tcW w:type="dxa" w:w="4320"/>
          </w:tcPr>
          <w:p>
            <w:r>
              <w:t>Заказы</w:t>
            </w:r>
          </w:p>
        </w:tc>
        <w:tc>
          <w:tcPr>
            <w:tcW w:type="dxa" w:w="4320"/>
          </w:tcPr>
          <w:p>
            <w:r>
              <w:t>Список заказов с поиском, фильтрацией по статусу (Принят / В работе / Готов / Выдан), сортировкой. FAB для создания нового заказа.</w:t>
            </w:r>
          </w:p>
        </w:tc>
      </w:tr>
      <w:tr>
        <w:tc>
          <w:tcPr>
            <w:tcW w:type="dxa" w:w="4320"/>
          </w:tcPr>
          <w:p>
            <w:r>
              <w:t>Новый заказ</w:t>
            </w:r>
          </w:p>
        </w:tc>
        <w:tc>
          <w:tcPr>
            <w:tcW w:type="dxa" w:w="4320"/>
          </w:tcPr>
          <w:p>
            <w:r>
              <w:t>Форма: выбор клиента, типа изделия, типа услуги. Автоматический расчёт цены. Выбор даты выдачи.</w:t>
            </w:r>
          </w:p>
        </w:tc>
      </w:tr>
      <w:tr>
        <w:tc>
          <w:tcPr>
            <w:tcW w:type="dxa" w:w="4320"/>
          </w:tcPr>
          <w:p>
            <w:r>
              <w:t>Детали заказа</w:t>
            </w:r>
          </w:p>
        </w:tc>
        <w:tc>
          <w:tcPr>
            <w:tcW w:type="dxa" w:w="4320"/>
          </w:tcPr>
          <w:p>
            <w:r>
              <w:t>Полная информация о заказе. Кнопки: редактирование, удаление, смена статуса.</w:t>
            </w:r>
          </w:p>
        </w:tc>
      </w:tr>
      <w:tr>
        <w:tc>
          <w:tcPr>
            <w:tcW w:type="dxa" w:w="4320"/>
          </w:tcPr>
          <w:p>
            <w:r>
              <w:t>Клиенты</w:t>
            </w:r>
          </w:p>
        </w:tc>
        <w:tc>
          <w:tcPr>
            <w:tcW w:type="dxa" w:w="4320"/>
          </w:tcPr>
          <w:p>
            <w:r>
              <w:t>Список клиентов с поиском по имени и телефону. FAB для добавления.</w:t>
            </w:r>
          </w:p>
        </w:tc>
      </w:tr>
      <w:tr>
        <w:tc>
          <w:tcPr>
            <w:tcW w:type="dxa" w:w="4320"/>
          </w:tcPr>
          <w:p>
            <w:r>
              <w:t>Карточка клиента</w:t>
            </w:r>
          </w:p>
        </w:tc>
        <w:tc>
          <w:tcPr>
            <w:tcW w:type="dxa" w:w="4320"/>
          </w:tcPr>
          <w:p>
            <w:r>
              <w:t>ФИО, телефон, email, адрес, заметки. История заказов, общая сумма.</w:t>
            </w:r>
          </w:p>
        </w:tc>
      </w:tr>
      <w:tr>
        <w:tc>
          <w:tcPr>
            <w:tcW w:type="dxa" w:w="4320"/>
          </w:tcPr>
          <w:p>
            <w:r>
              <w:t>Склад</w:t>
            </w:r>
          </w:p>
        </w:tc>
        <w:tc>
          <w:tcPr>
            <w:tcW w:type="dxa" w:w="4320"/>
          </w:tcPr>
          <w:p>
            <w:r>
              <w:t>Список расходных материалов. Индикация низкого остатка.</w:t>
            </w:r>
          </w:p>
        </w:tc>
      </w:tr>
      <w:tr>
        <w:tc>
          <w:tcPr>
            <w:tcW w:type="dxa" w:w="4320"/>
          </w:tcPr>
          <w:p>
            <w:r>
              <w:t>Отчёты</w:t>
            </w:r>
          </w:p>
        </w:tc>
        <w:tc>
          <w:tcPr>
            <w:tcW w:type="dxa" w:w="4320"/>
          </w:tcPr>
          <w:p>
            <w:r>
              <w:t>Выбор периода. Выручка, кол-во заказов, средний чек. Графики. Экспорт в PDF.</w:t>
            </w:r>
          </w:p>
        </w:tc>
      </w:tr>
      <w:tr>
        <w:tc>
          <w:tcPr>
            <w:tcW w:type="dxa" w:w="4320"/>
          </w:tcPr>
          <w:p>
            <w:r>
              <w:t>Настройки</w:t>
            </w:r>
          </w:p>
        </w:tc>
        <w:tc>
          <w:tcPr>
            <w:tcW w:type="dxa" w:w="4320"/>
          </w:tcPr>
          <w:p>
            <w:r>
              <w:t>Переключение темы. Редактирование прайс-листа. Резервное копирование. Выход.</w:t>
            </w:r>
          </w:p>
        </w:tc>
      </w:tr>
    </w:tbl>
    <w:p>
      <w:pPr>
        <w:pStyle w:val="Heading2"/>
      </w:pPr>
      <w:r>
        <w:t>ВОЗМОЖНЫЕ ОШИБКИ И ПУТИ УСТРАНЕНИЯ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Ошибка</w:t>
            </w:r>
          </w:p>
        </w:tc>
        <w:tc>
          <w:tcPr>
            <w:tcW w:type="dxa" w:w="4320"/>
          </w:tcPr>
          <w:p>
            <w:r>
              <w:t>Решение</w:t>
            </w:r>
          </w:p>
        </w:tc>
      </w:tr>
      <w:tr>
        <w:tc>
          <w:tcPr>
            <w:tcW w:type="dxa" w:w="4320"/>
          </w:tcPr>
          <w:p>
            <w:r>
              <w:t>"Неверный логин или пароль"</w:t>
            </w:r>
          </w:p>
        </w:tc>
        <w:tc>
          <w:tcPr>
            <w:tcW w:type="dxa" w:w="4320"/>
          </w:tcPr>
          <w:p>
            <w:r>
              <w:t>Проверить правильность ввода. По умолчанию: admin/admin123</w:t>
            </w:r>
          </w:p>
        </w:tc>
      </w:tr>
      <w:tr>
        <w:tc>
          <w:tcPr>
            <w:tcW w:type="dxa" w:w="4320"/>
          </w:tcPr>
          <w:p>
            <w:r>
              <w:t>Приложение не запускается</w:t>
            </w:r>
          </w:p>
        </w:tc>
        <w:tc>
          <w:tcPr>
            <w:tcW w:type="dxa" w:w="4320"/>
          </w:tcPr>
          <w:p>
            <w:r>
              <w:t>Убедиться что версия Android &gt;= 7.0. Очистить данные приложения.</w:t>
            </w:r>
          </w:p>
        </w:tc>
      </w:tr>
      <w:tr>
        <w:tc>
          <w:tcPr>
            <w:tcW w:type="dxa" w:w="4320"/>
          </w:tcPr>
          <w:p>
            <w:r>
              <w:t>Не приходят уведомления</w:t>
            </w:r>
          </w:p>
        </w:tc>
        <w:tc>
          <w:tcPr>
            <w:tcW w:type="dxa" w:w="4320"/>
          </w:tcPr>
          <w:p>
            <w:r>
              <w:t>Проверить разрешение POST_NOTIFICATIONS в настройках телефона.</w:t>
            </w:r>
          </w:p>
        </w:tc>
      </w:tr>
    </w:tbl>
    <w:p>
      <w:r>
        <w:br w:type="page"/>
      </w:r>
    </w:p>
    <w:p>
      <w:pPr>
        <w:pStyle w:val="Heading1"/>
      </w:pPr>
      <w:r>
        <w:t>Приложение В</w:t>
      </w:r>
    </w:p>
    <w:p>
      <w:pPr>
        <w:jc w:val="center"/>
      </w:pPr>
      <w:r>
        <w:t>ООО «Аратта»</w:t>
      </w:r>
    </w:p>
    <w:p>
      <w:pPr>
        <w:jc w:val="center"/>
      </w:pPr>
      <w:r>
        <w:t>ЛИСТИНГ КОДА</w:t>
      </w:r>
    </w:p>
    <w:p>
      <w:pPr>
        <w:jc w:val="center"/>
      </w:pPr>
      <w:r>
        <w:t>Энгельс 2026 г</w:t>
      </w:r>
    </w:p>
    <w:p>
      <w:r>
        <w:t>Ссылка на репозиторий GitHub:</w:t>
      </w:r>
    </w:p>
    <w:p>
      <w:r>
        <w:t>https://github.com/zenle64/Himchistka</w:t>
      </w:r>
    </w:p>
    <w:p>
      <w:pPr>
        <w:pStyle w:val="Heading2"/>
      </w:pPr>
      <w:r>
        <w:t>Листинг 1 — LoginFragment.kt (авторизация)</w:t>
      </w:r>
    </w:p>
    <w:p>
      <w:pPr/>
      <w:r>
        <w:t>@AndroidEntryPoint</w:t>
        <w:br/>
        <w:t>class LoginFragment : Fragment() {</w:t>
        <w:br/>
        <w:t xml:space="preserve">    private var _binding: FragmentLoginBinding? = null</w:t>
        <w:br/>
        <w:t xml:space="preserve">    private val binding get() = _binding!!</w:t>
        <w:br/>
        <w:t xml:space="preserve">    private val viewModel: LoginViewModel by viewModels()</w:t>
        <w:br/>
        <w:br/>
        <w:t xml:space="preserve">    @Inject lateinit var authRepository: AuthRepository</w:t>
        <w:br/>
        <w:t xml:space="preserve">    @Inject lateinit var servicePriceRepository: ServicePriceRepository</w:t>
        <w:br/>
        <w:br/>
        <w:t xml:space="preserve">    override fun onViewCreated(view: View, savedInstanceState: Bundle?) {</w:t>
        <w:br/>
        <w:t xml:space="preserve">        super.onViewCreated(view, savedInstanceState)</w:t>
        <w:br/>
        <w:t xml:space="preserve">        viewLifecycleOwner.lifecycleScope.launch {</w:t>
        <w:br/>
        <w:t xml:space="preserve">            authRepository.ensureDefaultUsers()</w:t>
        <w:br/>
        <w:t xml:space="preserve">            servicePriceRepository.ensureDefaultPrices()</w:t>
        <w:br/>
        <w:t xml:space="preserve">        }</w:t>
        <w:br/>
        <w:t xml:space="preserve">        viewLifecycleOwner.lifecycleScope.launch {</w:t>
        <w:br/>
        <w:t xml:space="preserve">            val loggedIn = viewModel.isLoggedIn.first()</w:t>
        <w:br/>
        <w:t xml:space="preserve">            if (loggedIn) {</w:t>
        <w:br/>
        <w:t xml:space="preserve">                findNavController().navigate(R.id.action_login_to_dashboard)</w:t>
        <w:br/>
        <w:t xml:space="preserve">                return@launch</w:t>
        <w:br/>
        <w:t xml:space="preserve">            }</w:t>
        <w:br/>
        <w:t xml:space="preserve">        }</w:t>
        <w:br/>
        <w:t xml:space="preserve">        binding.btnLogin.setOnClickListener {</w:t>
        <w:br/>
        <w:t xml:space="preserve">            val username = binding.etUsername.text.toString().trim()</w:t>
        <w:br/>
        <w:t xml:space="preserve">            val password = binding.etPassword.text.toString().trim()</w:t>
        <w:br/>
        <w:t xml:space="preserve">            viewModel.login(username, password)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Листинг 2 — AuthRepository.kt (хеширование и проверка)</w:t>
      </w:r>
    </w:p>
    <w:p>
      <w:pPr/>
      <w:r>
        <w:t>@Singleton</w:t>
        <w:br/>
        <w:t>class AuthRepository @Inject constructor(</w:t>
        <w:br/>
        <w:t xml:space="preserve">    private val userDao: UserDao,</w:t>
        <w:br/>
        <w:t xml:space="preserve">    private val sessionManager: SessionManager</w:t>
        <w:br/>
        <w:t>) {</w:t>
        <w:br/>
        <w:t xml:space="preserve">    suspend fun login(username: String, password: String): Result&lt;User&gt; {</w:t>
        <w:br/>
        <w:t xml:space="preserve">        val hashedPassword = PasswordUtils.hash(password)</w:t>
        <w:br/>
        <w:t xml:space="preserve">        val user = userDao.authenticate(username, hashedPassword)</w:t>
        <w:br/>
        <w:t xml:space="preserve">            ?: return Result.failure(Exception("Неверный логин или пароль"))</w:t>
        <w:br/>
        <w:t xml:space="preserve">        sessionManager.saveSession(user.id, user.username, user.fullName, user.role.name)</w:t>
        <w:br/>
        <w:t xml:space="preserve">        return Result.success(user)</w:t>
        <w:br/>
        <w:t xml:space="preserve">    }</w:t>
        <w:br/>
        <w:t>}</w:t>
      </w:r>
    </w:p>
    <w:p>
      <w:pPr>
        <w:pStyle w:val="Heading2"/>
      </w:pPr>
      <w:r>
        <w:t>Листинг 3 — OrderRepository.kt (управление заказами)</w:t>
      </w:r>
    </w:p>
    <w:p>
      <w:pPr/>
      <w:r>
        <w:t>@Singleton</w:t>
        <w:br/>
        <w:t>class OrderRepository @Inject constructor(</w:t>
        <w:br/>
        <w:t xml:space="preserve">    private val orderDao: OrderDao</w:t>
        <w:br/>
        <w:t>) {</w:t>
        <w:br/>
        <w:t xml:space="preserve">    fun getAllOrders(): Flow&lt;List&lt;Order&gt;&gt; = orderDao.getAllOrders()</w:t>
        <w:br/>
        <w:t xml:space="preserve">    fun getOrdersByStatus(status: OrderStatus) = orderDao.getOrdersByStatus(status)</w:t>
        <w:br/>
        <w:t xml:space="preserve">    fun searchOrders(query: String) = orderDao.searchOrders(query)</w:t>
        <w:br/>
        <w:t xml:space="preserve">    fun getActiveOrderCount() = orderDao.getActiveOrderCount()</w:t>
        <w:br/>
        <w:t xml:space="preserve">    fun getDailyRevenue(startOfDay: Long) = orderDao.getDailyRevenue(startOfDay)</w:t>
        <w:br/>
        <w:t xml:space="preserve">    suspend fun insertOrder(order: Order): Long = orderDao.insert(order)</w:t>
        <w:br/>
        <w:t xml:space="preserve">    suspend fun updateOrder(order: Order) = orderDao.update(order)</w:t>
        <w:br/>
        <w:t xml:space="preserve">    suspend fun deleteOrder(order: Order) = orderDao.delete(order)</w:t>
        <w:br/>
        <w:t>}</w:t>
      </w:r>
    </w:p>
    <w:p>
      <w:pPr>
        <w:pStyle w:val="Heading2"/>
      </w:pPr>
      <w:r>
        <w:t>Листинг 4 — DashboardFragment.kt (главный экран)</w:t>
      </w:r>
    </w:p>
    <w:p>
      <w:pPr/>
      <w:r>
        <w:t>@AndroidEntryPoint</w:t>
        <w:br/>
        <w:t>class DashboardFragment : Fragment() {</w:t>
        <w:br/>
        <w:t xml:space="preserve">    private val viewModel: DashboardViewModel by viewModels()</w:t>
        <w:br/>
        <w:br/>
        <w:t xml:space="preserve">    private fun setupObservers() {</w:t>
        <w:br/>
        <w:t xml:space="preserve">        viewLifecycleOwner.lifecycleScope.launch {</w:t>
        <w:br/>
        <w:t xml:space="preserve">            viewLifecycleOwner.repeatOnLifecycle(Lifecycle.State.STARTED) {</w:t>
        <w:br/>
        <w:t xml:space="preserve">                launch { viewModel.activeOrderCount.collect { binding.tvActiveOrders.text = it.toString() } }</w:t>
        <w:br/>
        <w:t xml:space="preserve">                launch { viewModel.completedOrderCount.collect { binding.tvCompletedOrders.text = it.toString() } }</w:t>
        <w:br/>
        <w:t xml:space="preserve">                launch { viewModel.dailyRevenue.collect { binding.tvDailyRevenue.text = it.toCurrencyString() } }</w:t>
        <w:br/>
        <w:t xml:space="preserve">                launch { viewModel.monthlyRevenue.collect { binding.tvMonthlyRevenue.text = it.toCurrencyString() } }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Листинг 5 — NotificationWorker.kt (фоновые уведомления)</w:t>
      </w:r>
    </w:p>
    <w:p>
      <w:pPr/>
      <w:r>
        <w:t>@HiltWorker</w:t>
        <w:br/>
        <w:t>class NotificationWorker @AssistedInject constructor(</w:t>
        <w:br/>
        <w:t xml:space="preserve">    @Assisted private val context: Context,</w:t>
        <w:br/>
        <w:t xml:space="preserve">    @Assisted workerParams: WorkerParameters,</w:t>
        <w:br/>
        <w:t xml:space="preserve">    private val orderRepository: OrderRepository</w:t>
        <w:br/>
        <w:t>) : CoroutineWorker(context, workerParams) {</w:t>
        <w:br/>
        <w:br/>
        <w:t xml:space="preserve">    override suspend fun doWork(): Result {</w:t>
        <w:br/>
        <w:t xml:space="preserve">        checkReadyOrders()</w:t>
        <w:br/>
        <w:t xml:space="preserve">        checkOverdueOrders()</w:t>
        <w:br/>
        <w:t xml:space="preserve">        return Result.success()</w:t>
        <w:br/>
        <w:t xml:space="preserve">    }</w:t>
        <w:br/>
        <w:br/>
        <w:t xml:space="preserve">    private suspend fun checkReadyOrders() {</w:t>
        <w:br/>
        <w:t xml:space="preserve">        val readyOrders = orderRepository.getReadyOrders()</w:t>
        <w:br/>
        <w:t xml:space="preserve">        if (readyOrders.isNotEmpty()) {</w:t>
        <w:br/>
        <w:t xml:space="preserve">            showNotification("Готовые заказы",</w:t>
        <w:br/>
        <w:t xml:space="preserve">                "${readyOrders.size} заказ(ов) готовы к выдаче", 1)</w:t>
        <w:br/>
        <w:t xml:space="preserve">        }</w:t>
        <w:br/>
        <w:t xml:space="preserve">    }</w:t>
        <w:br/>
        <w:t>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