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13826" w14:textId="77777777" w:rsidR="00D04F83" w:rsidRDefault="00D04F83" w:rsidP="00D04F83">
      <w:pPr>
        <w:ind w:left="-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F4EB0">
        <w:rPr>
          <w:rFonts w:ascii="Times New Roman" w:hAnsi="Times New Roman" w:cs="Times New Roman"/>
          <w:sz w:val="24"/>
          <w:szCs w:val="24"/>
        </w:rPr>
        <w:t xml:space="preserve">МИНИСТЕРСТВО </w:t>
      </w:r>
      <w:r>
        <w:rPr>
          <w:rFonts w:ascii="Times New Roman" w:hAnsi="Times New Roman" w:cs="Times New Roman"/>
          <w:sz w:val="24"/>
          <w:szCs w:val="24"/>
        </w:rPr>
        <w:t>НАУКИ</w:t>
      </w:r>
      <w:r w:rsidRPr="008F4E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8F4E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ВЫСШЕГО ОБРАЗОВАНИЯ </w:t>
      </w:r>
      <w:r w:rsidRPr="008F4EB0">
        <w:rPr>
          <w:rFonts w:ascii="Times New Roman" w:hAnsi="Times New Roman" w:cs="Times New Roman"/>
          <w:sz w:val="24"/>
          <w:szCs w:val="24"/>
        </w:rPr>
        <w:t xml:space="preserve">РОССИЙСКОЙ </w:t>
      </w:r>
      <w:r>
        <w:rPr>
          <w:rFonts w:ascii="Times New Roman" w:hAnsi="Times New Roman" w:cs="Times New Roman"/>
          <w:sz w:val="24"/>
          <w:szCs w:val="24"/>
        </w:rPr>
        <w:t>ФЕДЕРАЦИИ</w:t>
      </w:r>
    </w:p>
    <w:p w14:paraId="35B3DBC7" w14:textId="77777777" w:rsidR="00D04F83" w:rsidRDefault="00D04F83" w:rsidP="00D04F83">
      <w:pPr>
        <w:ind w:left="-567" w:firstLine="567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образовательное </w:t>
      </w:r>
    </w:p>
    <w:p w14:paraId="50033031" w14:textId="77777777" w:rsidR="00D04F83" w:rsidRDefault="00D04F83" w:rsidP="00D04F83">
      <w:pPr>
        <w:ind w:left="-567" w:firstLine="567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учреждение высшего образования</w:t>
      </w:r>
    </w:p>
    <w:p w14:paraId="255CABE8" w14:textId="77777777" w:rsidR="00D04F83" w:rsidRDefault="00D04F83" w:rsidP="00D04F83">
      <w:pPr>
        <w:ind w:left="-567"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КАЗАНСКИЙ (ПРИВОЛЖСКИЙ) ФЕДЕРАЛЬНЫЙ УНИВЕРСИТЕТ</w:t>
      </w:r>
    </w:p>
    <w:p w14:paraId="6F3BB088" w14:textId="77777777" w:rsidR="00D04F83" w:rsidRDefault="00D04F83" w:rsidP="00D04F83">
      <w:pPr>
        <w:ind w:left="-567" w:firstLine="567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Институт Вычислительной математики и информационных технологий</w:t>
      </w:r>
    </w:p>
    <w:p w14:paraId="5FF035A9" w14:textId="77777777" w:rsidR="00D04F83" w:rsidRDefault="00D04F83" w:rsidP="00D04F83">
      <w:pPr>
        <w:ind w:left="-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1D476FBC" w14:textId="77777777" w:rsidR="00D04F83" w:rsidRPr="00D04F83" w:rsidRDefault="00D04F83" w:rsidP="00D04F83">
      <w:pPr>
        <w:ind w:left="-567"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04F83">
        <w:rPr>
          <w:rFonts w:ascii="Times New Roman" w:hAnsi="Times New Roman" w:cs="Times New Roman"/>
          <w:b/>
          <w:sz w:val="24"/>
          <w:szCs w:val="24"/>
        </w:rPr>
        <w:t>ОТЧЕТ</w:t>
      </w:r>
    </w:p>
    <w:p w14:paraId="589642E2" w14:textId="2AD10896" w:rsidR="00D04F83" w:rsidRPr="00D04F83" w:rsidRDefault="00D04F83" w:rsidP="00D04F83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04F83">
        <w:rPr>
          <w:rFonts w:ascii="Times New Roman" w:hAnsi="Times New Roman" w:cs="Times New Roman"/>
          <w:sz w:val="24"/>
          <w:szCs w:val="24"/>
        </w:rPr>
        <w:t>о выполнении индивидуального задания</w:t>
      </w:r>
    </w:p>
    <w:p w14:paraId="0D43F0F3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46A3713B" w14:textId="77777777" w:rsidR="00D04F83" w:rsidRPr="00D04F83" w:rsidRDefault="00D04F83" w:rsidP="00D04F83">
      <w:pPr>
        <w:tabs>
          <w:tab w:val="left" w:pos="0"/>
          <w:tab w:val="left" w:pos="3544"/>
        </w:tabs>
        <w:spacing w:after="160" w:line="259" w:lineRule="auto"/>
        <w:rPr>
          <w:rFonts w:ascii="Times New Roman" w:hAnsi="Times New Roman" w:cs="Times New Roman"/>
        </w:rPr>
      </w:pPr>
      <w:r w:rsidRPr="00D04F83">
        <w:rPr>
          <w:rFonts w:ascii="Times New Roman" w:hAnsi="Times New Roman" w:cs="Times New Roman"/>
          <w:sz w:val="24"/>
          <w:szCs w:val="24"/>
        </w:rPr>
        <w:t>Обучающийся</w:t>
      </w:r>
      <w:r w:rsidRPr="00D04F83">
        <w:rPr>
          <w:rFonts w:ascii="Times New Roman" w:hAnsi="Times New Roman" w:cs="Times New Roman"/>
        </w:rPr>
        <w:tab/>
      </w:r>
      <w:r w:rsidRPr="00D04F83">
        <w:rPr>
          <w:rFonts w:ascii="Times New Roman" w:hAnsi="Times New Roman" w:cs="Times New Roman"/>
          <w:sz w:val="24"/>
          <w:szCs w:val="20"/>
          <w:u w:val="single"/>
        </w:rPr>
        <w:t>Сагитов В.Р., гр. 09-415(1)</w:t>
      </w:r>
      <w:r w:rsidRPr="00D04F83">
        <w:rPr>
          <w:rFonts w:ascii="Times New Roman" w:hAnsi="Times New Roman" w:cs="Times New Roman"/>
          <w:sz w:val="20"/>
          <w:szCs w:val="20"/>
        </w:rPr>
        <w:t xml:space="preserve"> </w:t>
      </w:r>
      <w:r w:rsidRPr="00D04F83">
        <w:rPr>
          <w:rFonts w:ascii="Times New Roman" w:hAnsi="Times New Roman" w:cs="Times New Roman"/>
        </w:rPr>
        <w:t xml:space="preserve"> </w:t>
      </w:r>
    </w:p>
    <w:p w14:paraId="284DFE80" w14:textId="1B8BF9B8" w:rsidR="00D04F83" w:rsidRPr="00D04F83" w:rsidRDefault="00D04F83" w:rsidP="00D04F83">
      <w:pPr>
        <w:tabs>
          <w:tab w:val="left" w:pos="3544"/>
        </w:tabs>
        <w:spacing w:after="160" w:line="259" w:lineRule="auto"/>
        <w:rPr>
          <w:rFonts w:ascii="Times New Roman" w:hAnsi="Times New Roman" w:cs="Times New Roman"/>
        </w:rPr>
      </w:pPr>
      <w:r w:rsidRPr="00D04F83">
        <w:rPr>
          <w:rFonts w:ascii="Times New Roman" w:hAnsi="Times New Roman" w:cs="Times New Roman"/>
          <w:sz w:val="24"/>
          <w:szCs w:val="24"/>
        </w:rPr>
        <w:t>Научный руководитель</w:t>
      </w:r>
      <w:r>
        <w:rPr>
          <w:rFonts w:ascii="Times New Roman" w:hAnsi="Times New Roman" w:cs="Times New Roman"/>
          <w:sz w:val="24"/>
          <w:szCs w:val="24"/>
        </w:rPr>
        <w:tab/>
      </w:r>
      <w:r w:rsidRPr="00D04F83">
        <w:rPr>
          <w:rFonts w:ascii="Times New Roman" w:hAnsi="Times New Roman" w:cs="Times New Roman"/>
          <w:sz w:val="24"/>
          <w:szCs w:val="24"/>
        </w:rPr>
        <w:t>к. ф.-м. н., доцент, зав. КПМиИИ Тумаков Д.Н.</w:t>
      </w:r>
    </w:p>
    <w:p w14:paraId="6F64F72B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1A8CEFE4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2938CBF6" w14:textId="073BB31D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18530860" w14:textId="4474FE20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5745F4C1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1D0F8913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43394CDD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17B5D567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6913F2E1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2DFAA206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791258F4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18E53B0B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7D64B757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2868137C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586A4826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5026842F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41632D01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7C558F0C" w14:textId="77777777" w:rsidR="00D04F83" w:rsidRPr="00D04F83" w:rsidRDefault="00D04F83">
      <w:pPr>
        <w:spacing w:after="160" w:line="259" w:lineRule="auto"/>
        <w:rPr>
          <w:rFonts w:ascii="Times New Roman" w:hAnsi="Times New Roman" w:cs="Times New Roman"/>
        </w:rPr>
      </w:pPr>
    </w:p>
    <w:p w14:paraId="23BB3445" w14:textId="2E68DD56" w:rsidR="00612161" w:rsidRDefault="00612161">
      <w:pPr>
        <w:spacing w:after="160" w:line="259" w:lineRule="auto"/>
        <w:rPr>
          <w:rFonts w:ascii="Times New Roman" w:hAnsi="Times New Roman" w:cs="Times New Roman"/>
        </w:rPr>
      </w:pPr>
    </w:p>
    <w:p w14:paraId="77BFC8C2" w14:textId="77777777" w:rsidR="00612161" w:rsidRPr="00D04F83" w:rsidRDefault="00612161">
      <w:pPr>
        <w:spacing w:after="160" w:line="259" w:lineRule="auto"/>
        <w:rPr>
          <w:rFonts w:ascii="Times New Roman" w:hAnsi="Times New Roman" w:cs="Times New Roman"/>
        </w:rPr>
      </w:pPr>
    </w:p>
    <w:p w14:paraId="34FBC8A7" w14:textId="77777777" w:rsidR="00D04F83" w:rsidRPr="00612161" w:rsidRDefault="00D04F83" w:rsidP="00D04F83">
      <w:pPr>
        <w:pStyle w:val="a4"/>
        <w:rPr>
          <w:b w:val="0"/>
          <w:bCs w:val="0"/>
        </w:rPr>
      </w:pPr>
      <w:r w:rsidRPr="00612161">
        <w:rPr>
          <w:b w:val="0"/>
          <w:bCs w:val="0"/>
          <w:sz w:val="24"/>
          <w:szCs w:val="24"/>
        </w:rPr>
        <w:t>Казань – 2025 г.</w:t>
      </w:r>
      <w:r w:rsidRPr="00612161">
        <w:rPr>
          <w:b w:val="0"/>
          <w:bCs w:val="0"/>
        </w:rPr>
        <w:br w:type="page"/>
      </w:r>
    </w:p>
    <w:p w14:paraId="2F8E90A1" w14:textId="7D39A5F6" w:rsidR="00D04F83" w:rsidRDefault="00D04F83" w:rsidP="00D04F83">
      <w:pPr>
        <w:pStyle w:val="a4"/>
        <w:rPr>
          <w:color w:val="404040"/>
          <w:shd w:val="clear" w:color="auto" w:fill="FFFFFF"/>
        </w:rPr>
      </w:pPr>
      <w:r w:rsidRPr="00D04F83">
        <w:rPr>
          <w:color w:val="404040"/>
          <w:shd w:val="clear" w:color="auto" w:fill="FFFFFF"/>
        </w:rPr>
        <w:lastRenderedPageBreak/>
        <w:t>Ускорение поиска изображений методом SSIM с использованием CUDA</w:t>
      </w:r>
    </w:p>
    <w:p w14:paraId="67B57F18" w14:textId="2D489B42" w:rsidR="00F51CD1" w:rsidRDefault="00F51CD1" w:rsidP="00F51CD1">
      <w:pPr>
        <w:pStyle w:val="a5"/>
      </w:pPr>
    </w:p>
    <w:p w14:paraId="5578ED6B" w14:textId="6BD7AB48" w:rsidR="00F51CD1" w:rsidRPr="00F51CD1" w:rsidRDefault="00F51CD1" w:rsidP="00F51CD1">
      <w:pPr>
        <w:pStyle w:val="a5"/>
        <w:rPr>
          <w:b/>
          <w:bCs/>
        </w:rPr>
      </w:pPr>
      <w:r w:rsidRPr="00F51CD1">
        <w:rPr>
          <w:b/>
          <w:bCs/>
        </w:rPr>
        <w:t>Постановка задачи.</w:t>
      </w:r>
    </w:p>
    <w:p w14:paraId="4C46D027" w14:textId="3F465507" w:rsidR="00D04F83" w:rsidRPr="003A51CB" w:rsidRDefault="00F51CD1" w:rsidP="00114B5E">
      <w:pPr>
        <w:pStyle w:val="a5"/>
      </w:pPr>
      <w:r>
        <w:t xml:space="preserve">БПЛА пролетает на местности с оборудованной видеокамерой на гиростабилизирующей платформе, направленной вертикально вниз. Требуется по снимку видеокамеры определить местоположение БПЛА. Для этого </w:t>
      </w:r>
      <w:r>
        <w:t xml:space="preserve">в устройство </w:t>
      </w:r>
      <w:r>
        <w:t xml:space="preserve">перед полетом можно загрузить снимок глобальной карты местности, </w:t>
      </w:r>
      <w:r w:rsidR="00114B5E">
        <w:t>на которой будет проводиться поиск наиболее похожего участка.</w:t>
      </w:r>
    </w:p>
    <w:p w14:paraId="77F24474" w14:textId="77777777" w:rsidR="00FB64E8" w:rsidRDefault="00FB64E8" w:rsidP="00F51CD1">
      <w:pPr>
        <w:pStyle w:val="a5"/>
      </w:pPr>
    </w:p>
    <w:p w14:paraId="3D883ACD" w14:textId="6FE60E56" w:rsidR="00FB64E8" w:rsidRPr="00FB64E8" w:rsidRDefault="00FB64E8" w:rsidP="00F51CD1">
      <w:pPr>
        <w:pStyle w:val="a5"/>
        <w:rPr>
          <w:b/>
          <w:bCs/>
        </w:rPr>
      </w:pPr>
      <w:r w:rsidRPr="00FB64E8">
        <w:rPr>
          <w:b/>
          <w:bCs/>
        </w:rPr>
        <w:t>Решение</w:t>
      </w:r>
      <w:r>
        <w:rPr>
          <w:b/>
          <w:bCs/>
        </w:rPr>
        <w:t>.</w:t>
      </w:r>
    </w:p>
    <w:p w14:paraId="79F14330" w14:textId="37D929A0" w:rsidR="004F224D" w:rsidRDefault="004F224D" w:rsidP="00F51CD1">
      <w:pPr>
        <w:pStyle w:val="a5"/>
      </w:pPr>
      <w:r>
        <w:t>Для симуляции взяты несколько снимков со спутника. Ниже представлены два снимка, которые в дальнейшем использованы для обработки.</w:t>
      </w:r>
    </w:p>
    <w:p w14:paraId="46FF976E" w14:textId="77777777" w:rsidR="004F224D" w:rsidRDefault="004F224D" w:rsidP="00F51CD1">
      <w:pPr>
        <w:pStyle w:val="a5"/>
      </w:pPr>
    </w:p>
    <w:p w14:paraId="10571C8D" w14:textId="7A537C4B" w:rsidR="004F224D" w:rsidRDefault="004F224D" w:rsidP="004F224D">
      <w:pPr>
        <w:pStyle w:val="a7"/>
        <w:jc w:val="center"/>
      </w:pPr>
      <w:r>
        <w:rPr>
          <w:noProof/>
        </w:rPr>
        <w:drawing>
          <wp:inline distT="0" distB="0" distL="0" distR="0" wp14:anchorId="44F544A4" wp14:editId="44DEA25B">
            <wp:extent cx="5882185" cy="3129411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935" cy="3135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E08AF" w14:textId="2F08A9EC" w:rsidR="004F224D" w:rsidRDefault="004F224D" w:rsidP="00F51CD1">
      <w:pPr>
        <w:pStyle w:val="a5"/>
      </w:pPr>
      <w:r>
        <w:t>Рисунок 1 – Глобальная карта местности</w:t>
      </w:r>
    </w:p>
    <w:p w14:paraId="0668A2FB" w14:textId="7A6B98F9" w:rsidR="004F224D" w:rsidRDefault="004F224D" w:rsidP="00F51CD1">
      <w:pPr>
        <w:pStyle w:val="a5"/>
      </w:pPr>
    </w:p>
    <w:p w14:paraId="08617D86" w14:textId="45D25BFB" w:rsidR="004F224D" w:rsidRDefault="004F224D" w:rsidP="004F224D">
      <w:pPr>
        <w:pStyle w:val="a7"/>
        <w:jc w:val="center"/>
      </w:pPr>
      <w:r>
        <w:rPr>
          <w:noProof/>
        </w:rPr>
        <w:lastRenderedPageBreak/>
        <w:drawing>
          <wp:inline distT="0" distB="0" distL="0" distR="0" wp14:anchorId="58B08EC2" wp14:editId="15C87237">
            <wp:extent cx="2988945" cy="2988945"/>
            <wp:effectExtent l="0" t="0" r="190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8945" cy="298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4C753" w14:textId="6B8F3826" w:rsidR="004F224D" w:rsidRDefault="004F224D" w:rsidP="00F51CD1">
      <w:pPr>
        <w:pStyle w:val="a5"/>
      </w:pPr>
      <w:r>
        <w:t>Рисунок 2 – Локальный участок местности</w:t>
      </w:r>
    </w:p>
    <w:p w14:paraId="30F5C110" w14:textId="77777777" w:rsidR="004F224D" w:rsidRDefault="004F224D" w:rsidP="00F51CD1">
      <w:pPr>
        <w:pStyle w:val="a5"/>
      </w:pPr>
    </w:p>
    <w:p w14:paraId="19930734" w14:textId="211EAD94" w:rsidR="00E20358" w:rsidRPr="002A72A8" w:rsidRDefault="003A51CB" w:rsidP="00F51CD1">
      <w:pPr>
        <w:pStyle w:val="a5"/>
      </w:pPr>
      <w:r w:rsidRPr="003A51CB">
        <w:t>Метрика SSIM</w:t>
      </w:r>
      <w:r w:rsidRPr="003A51CB">
        <w:t xml:space="preserve"> (</w:t>
      </w:r>
      <w:r w:rsidRPr="003A51CB">
        <w:t>structure similarity</w:t>
      </w:r>
      <w:r w:rsidRPr="003A51CB">
        <w:t>)</w:t>
      </w:r>
      <w:r w:rsidRPr="003A51CB">
        <w:t xml:space="preserve"> оценивает схожесть двух изображений через анализ статистических характеристик локальных окон размером 8×8 пикселей. Для каждого окна </w:t>
      </w:r>
      <w:r w:rsidR="002A72A8">
        <w:rPr>
          <w:lang w:val="en-US"/>
        </w:rPr>
        <w:t>x</w:t>
      </w:r>
      <w:r w:rsidR="002A72A8" w:rsidRPr="002A72A8">
        <w:t xml:space="preserve"> </w:t>
      </w:r>
      <w:r w:rsidR="002A72A8">
        <w:t xml:space="preserve">и </w:t>
      </w:r>
      <w:r w:rsidR="002A72A8">
        <w:rPr>
          <w:lang w:val="en-US"/>
        </w:rPr>
        <w:t>y</w:t>
      </w:r>
      <w:r w:rsidR="002A72A8" w:rsidRPr="002A72A8">
        <w:t xml:space="preserve"> </w:t>
      </w:r>
      <w:r w:rsidR="002A72A8">
        <w:t xml:space="preserve">метрика </w:t>
      </w:r>
      <w:r w:rsidRPr="003A51CB">
        <w:t>вычисля</w:t>
      </w:r>
      <w:r w:rsidR="002A72A8">
        <w:t>ется</w:t>
      </w:r>
      <w:r w:rsidR="002A72A8" w:rsidRPr="002A72A8">
        <w:t xml:space="preserve"> </w:t>
      </w:r>
      <w:r w:rsidR="002A72A8">
        <w:t>по формуле:</w:t>
      </w:r>
    </w:p>
    <w:p w14:paraId="411B37C2" w14:textId="2A0D1B0F" w:rsidR="00337256" w:rsidRDefault="00337256" w:rsidP="00F51CD1">
      <w:pPr>
        <w:pStyle w:val="a5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 xml:space="preserve">SSIM(x, y) = 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(2</m:t>
            </m:r>
            <w:bookmarkStart w:id="0" w:name="_Hlk202270439"/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w:bookmarkEnd w:id="0"/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y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)(2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xy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)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(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+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y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)(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+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y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)</m:t>
            </m:r>
          </m:den>
        </m:f>
      </m:oMath>
      <w:r>
        <w:rPr>
          <w:rFonts w:eastAsiaTheme="minorEastAsia"/>
          <w:lang w:val="en-US"/>
        </w:rPr>
        <w:t>,</w:t>
      </w:r>
    </w:p>
    <w:p w14:paraId="7A8E5F62" w14:textId="6885D400" w:rsidR="00114B5E" w:rsidRPr="00114B5E" w:rsidRDefault="00337256" w:rsidP="00F51CD1">
      <w:pPr>
        <w:pStyle w:val="a5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µ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>
        <w:t xml:space="preserve">- среднее </w:t>
      </w:r>
      <w:r w:rsidR="002A72A8">
        <w:t xml:space="preserve">значение пикселей окна </w:t>
      </w:r>
      <w:r w:rsidR="002A72A8">
        <w:rPr>
          <w:lang w:val="en-US"/>
        </w:rPr>
        <w:t>x</w:t>
      </w:r>
      <w:r w:rsidR="002A72A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µ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="002A72A8">
        <w:t xml:space="preserve">- среднее значение пикселей окна </w:t>
      </w:r>
      <w:r w:rsidR="002A72A8">
        <w:rPr>
          <w:lang w:val="en-US"/>
        </w:rPr>
        <w:t>y</w:t>
      </w:r>
      <w:r w:rsidR="002A72A8">
        <w:t xml:space="preserve">,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="002A72A8">
        <w:t xml:space="preserve"> – дисперсия </w:t>
      </w:r>
      <w:r w:rsidR="002A72A8">
        <w:rPr>
          <w:lang w:val="en-US"/>
        </w:rPr>
        <w:t>x</w:t>
      </w:r>
      <w:r w:rsidR="002A72A8">
        <w:t xml:space="preserve">,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="00D04EBD">
        <w:t xml:space="preserve"> – дисперсия </w:t>
      </w:r>
      <w:r w:rsidR="00D04EBD">
        <w:rPr>
          <w:lang w:val="en-US"/>
        </w:rPr>
        <w:t>y</w:t>
      </w:r>
      <w:r w:rsidR="00D04EBD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</m:sSub>
      </m:oMath>
      <w:r w:rsidR="00D04EBD">
        <w:t xml:space="preserve"> – ковариация </w:t>
      </w:r>
      <w:r w:rsidR="00D04EBD">
        <w:rPr>
          <w:lang w:val="en-US"/>
        </w:rPr>
        <w:t>x</w:t>
      </w:r>
      <w:r w:rsidR="00D04EBD" w:rsidRPr="00D04EBD">
        <w:t xml:space="preserve"> </w:t>
      </w:r>
      <w:r w:rsidR="00D04EBD">
        <w:t xml:space="preserve">и </w:t>
      </w:r>
      <w:r w:rsidR="00D04EBD">
        <w:rPr>
          <w:lang w:val="en-US"/>
        </w:rPr>
        <w:t>y</w:t>
      </w:r>
      <w:r w:rsidR="00D04EBD" w:rsidRPr="00D04EBD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D04EBD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D04EBD" w:rsidRPr="00D04EBD">
        <w:t xml:space="preserve">, </w:t>
      </w:r>
      <w:r w:rsidR="00D04EBD">
        <w:rPr>
          <w:lang w:val="en-US"/>
        </w:rPr>
        <w:t>L</w:t>
      </w:r>
      <w:r w:rsidR="00D04EBD" w:rsidRPr="00D04EBD">
        <w:t xml:space="preserve"> - </w:t>
      </w:r>
      <w:r w:rsidR="00D04EBD" w:rsidRPr="00D04EBD">
        <w:t>динамический диапазон пикселей</w:t>
      </w:r>
      <w:r w:rsidR="00D04EBD">
        <w:t xml:space="preserve">, </w:t>
      </w:r>
      <w:bookmarkStart w:id="1" w:name="_Hlk202271360"/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=0,01</m:t>
        </m:r>
      </m:oMath>
      <w:r w:rsidR="00D04EBD" w:rsidRPr="00D04EBD">
        <w:t xml:space="preserve"> </w:t>
      </w:r>
      <w:bookmarkEnd w:id="1"/>
      <w:r w:rsidR="00D04EBD">
        <w:t xml:space="preserve">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=0,0</m:t>
        </m:r>
        <m:r>
          <w:rPr>
            <w:rFonts w:ascii="Cambria Math" w:hAnsi="Cambria Math"/>
          </w:rPr>
          <m:t>3</m:t>
        </m:r>
      </m:oMath>
      <w:r w:rsidR="00D04EBD">
        <w:t xml:space="preserve"> – константы.</w:t>
      </w:r>
    </w:p>
    <w:p w14:paraId="32FCA9BC" w14:textId="0901D70B" w:rsidR="00D04EBD" w:rsidRDefault="00D04EBD" w:rsidP="00F51CD1">
      <w:pPr>
        <w:pStyle w:val="a5"/>
      </w:pPr>
      <w:r>
        <w:t xml:space="preserve">Базовая версия алгоритма (cpu.cu) использует </w:t>
      </w:r>
      <w:r w:rsidR="004F224D">
        <w:t>шести</w:t>
      </w:r>
      <w:r>
        <w:t>кратный вложенный цикл:</w:t>
      </w:r>
    </w:p>
    <w:p w14:paraId="3667E1E2" w14:textId="721544D7" w:rsidR="00D04EBD" w:rsidRDefault="00D04EBD" w:rsidP="00F51CD1">
      <w:pPr>
        <w:pStyle w:val="a5"/>
        <w:numPr>
          <w:ilvl w:val="0"/>
          <w:numId w:val="1"/>
        </w:numPr>
      </w:pPr>
      <w:r>
        <w:t>Внешние циклы перебирают возможные позиции патча на карте с шагом step</w:t>
      </w:r>
      <w:r w:rsidR="00F45F75">
        <w:t>.</w:t>
      </w:r>
    </w:p>
    <w:p w14:paraId="2E42DE4A" w14:textId="4A9244FA" w:rsidR="00D04EBD" w:rsidRDefault="00D04EBD" w:rsidP="00F51CD1">
      <w:pPr>
        <w:pStyle w:val="a5"/>
        <w:numPr>
          <w:ilvl w:val="0"/>
          <w:numId w:val="1"/>
        </w:numPr>
      </w:pPr>
      <w:r>
        <w:t>Для каждой позиции: вычисление SSIM во всех возможных окнах 8×8</w:t>
      </w:r>
      <w:r w:rsidR="00F45F75">
        <w:t>.</w:t>
      </w:r>
    </w:p>
    <w:p w14:paraId="56568D81" w14:textId="686CFBF7" w:rsidR="00D04EBD" w:rsidRDefault="00D04EBD" w:rsidP="00F51CD1">
      <w:pPr>
        <w:pStyle w:val="a5"/>
        <w:numPr>
          <w:ilvl w:val="0"/>
          <w:numId w:val="1"/>
        </w:numPr>
      </w:pPr>
      <w:r>
        <w:t>Агрегация оценок и поиск максимума</w:t>
      </w:r>
      <w:r w:rsidR="00F45F75">
        <w:t>.</w:t>
      </w:r>
    </w:p>
    <w:p w14:paraId="517F78C9" w14:textId="02FBC96A" w:rsidR="00D04EBD" w:rsidRPr="00BE6C35" w:rsidRDefault="00D04EBD" w:rsidP="00F51CD1">
      <w:pPr>
        <w:pStyle w:val="a5"/>
        <w:numPr>
          <w:ilvl w:val="0"/>
          <w:numId w:val="1"/>
        </w:numPr>
      </w:pPr>
      <w:r>
        <w:t xml:space="preserve">Сложность алгоритма: </w:t>
      </w:r>
      <m:oMath>
        <m:r>
          <w:rPr>
            <w:rFonts w:ascii="Cambria Math" w:hAnsi="Cambria Math"/>
          </w:rPr>
          <m:t>O(</m:t>
        </m:r>
        <m:r>
          <w:rPr>
            <w:rFonts w:ascii="Cambria Math" w:hAnsi="Cambria Math"/>
          </w:rPr>
          <m:t>(W - w)*(H - h)*w*h*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window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window</m:t>
            </m:r>
          </m:sub>
        </m:sSub>
        <m:r>
          <w:rPr>
            <w:rFonts w:ascii="Cambria Math" w:hAnsi="Cambria Math"/>
          </w:rPr>
          <m:t>)</m:t>
        </m:r>
      </m:oMath>
      <w:r w:rsidR="00BE6C35" w:rsidRPr="00BE6C35">
        <w:rPr>
          <w:rFonts w:eastAsiaTheme="minorEastAsia"/>
        </w:rPr>
        <w:t>,</w:t>
      </w:r>
    </w:p>
    <w:p w14:paraId="569CC428" w14:textId="0D15FD3E" w:rsidR="00E20358" w:rsidRPr="00BE6C35" w:rsidRDefault="00BE6C35" w:rsidP="00BE6C35">
      <w:pPr>
        <w:pStyle w:val="a5"/>
        <w:ind w:left="1429" w:firstLine="0"/>
        <w:rPr>
          <w:iCs/>
        </w:rPr>
      </w:pPr>
      <w:r>
        <w:rPr>
          <w:rFonts w:eastAsiaTheme="minorEastAsia"/>
        </w:rPr>
        <w:t xml:space="preserve">где </w:t>
      </w:r>
      <w:r w:rsidRPr="00BE6C35">
        <w:rPr>
          <w:rFonts w:eastAsiaTheme="minorEastAsia"/>
        </w:rPr>
        <w:t>(</w:t>
      </w:r>
      <w:r>
        <w:rPr>
          <w:rFonts w:eastAsiaTheme="minorEastAsia"/>
          <w:lang w:val="en-US"/>
        </w:rPr>
        <w:t>W</w:t>
      </w:r>
      <w:r w:rsidRPr="00BE6C35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H</w:t>
      </w:r>
      <w:r w:rsidRPr="00BE6C35">
        <w:rPr>
          <w:rFonts w:eastAsiaTheme="minorEastAsia"/>
        </w:rPr>
        <w:t xml:space="preserve">) – </w:t>
      </w:r>
      <w:r>
        <w:rPr>
          <w:rFonts w:eastAsiaTheme="minorEastAsia"/>
        </w:rPr>
        <w:t>размер глобального окна (</w:t>
      </w:r>
      <w:r>
        <w:rPr>
          <w:rFonts w:eastAsiaTheme="minorEastAsia"/>
          <w:lang w:val="en-US"/>
        </w:rPr>
        <w:t>Map</w:t>
      </w:r>
      <w:r w:rsidRPr="00BE6C35">
        <w:rPr>
          <w:rFonts w:eastAsiaTheme="minorEastAsia"/>
        </w:rPr>
        <w:t>)</w:t>
      </w:r>
      <w:r>
        <w:rPr>
          <w:rFonts w:eastAsiaTheme="minorEastAsia"/>
        </w:rPr>
        <w:t>, (</w:t>
      </w:r>
      <w:r>
        <w:rPr>
          <w:rFonts w:eastAsiaTheme="minorEastAsia"/>
          <w:lang w:val="en-US"/>
        </w:rPr>
        <w:t>w</w:t>
      </w:r>
      <w:r w:rsidRPr="00BE6C35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h</w:t>
      </w:r>
      <w:r w:rsidRPr="00BE6C35">
        <w:rPr>
          <w:rFonts w:eastAsiaTheme="minorEastAsia"/>
        </w:rPr>
        <w:t>)</w:t>
      </w:r>
      <w:r>
        <w:rPr>
          <w:rFonts w:eastAsiaTheme="minorEastAsia"/>
        </w:rPr>
        <w:t xml:space="preserve"> – размер локального участка </w:t>
      </w:r>
      <w:r w:rsidRPr="00BE6C35">
        <w:rPr>
          <w:rFonts w:eastAsiaTheme="minorEastAsia"/>
        </w:rPr>
        <w:t>(</w:t>
      </w:r>
      <w:r>
        <w:rPr>
          <w:rFonts w:eastAsiaTheme="minorEastAsia"/>
          <w:lang w:val="en-US"/>
        </w:rPr>
        <w:t>Patch</w:t>
      </w:r>
      <w:r>
        <w:rPr>
          <w:rFonts w:eastAsiaTheme="minorEastAsia"/>
        </w:rPr>
        <w:t xml:space="preserve"> – снимок с камеры</w:t>
      </w:r>
      <w:r w:rsidRPr="00BE6C35">
        <w:rPr>
          <w:rFonts w:eastAsiaTheme="minorEastAsia"/>
        </w:rPr>
        <w:t>)</w:t>
      </w:r>
      <w:r>
        <w:rPr>
          <w:rFonts w:eastAsiaTheme="minorEastAsia"/>
        </w:rPr>
        <w:t>,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window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window</m:t>
            </m:r>
          </m:sub>
        </m:sSub>
        <m:r>
          <w:rPr>
            <w:rFonts w:ascii="Cambria Math" w:hAnsi="Cambria Math"/>
          </w:rPr>
          <m:t>)</m:t>
        </m:r>
      </m:oMath>
      <w:r w:rsidRPr="00BE6C35">
        <w:rPr>
          <w:iCs/>
        </w:rPr>
        <w:t xml:space="preserve"> </w:t>
      </w:r>
      <w:r>
        <w:rPr>
          <w:iCs/>
        </w:rPr>
        <w:t>–</w:t>
      </w:r>
      <w:r w:rsidRPr="00BE6C35">
        <w:rPr>
          <w:iCs/>
        </w:rPr>
        <w:t xml:space="preserve"> </w:t>
      </w:r>
      <w:r>
        <w:rPr>
          <w:iCs/>
        </w:rPr>
        <w:t>размер локального окна</w:t>
      </w:r>
      <w:r w:rsidR="00114B5E">
        <w:rPr>
          <w:iCs/>
        </w:rPr>
        <w:t>.</w:t>
      </w:r>
    </w:p>
    <w:p w14:paraId="3599D806" w14:textId="24788A54" w:rsidR="00E20358" w:rsidRPr="004F224D" w:rsidRDefault="004F224D" w:rsidP="00F51CD1">
      <w:pPr>
        <w:pStyle w:val="a5"/>
      </w:pPr>
      <w:r>
        <w:t xml:space="preserve">Ниже представлена реализация функции </w:t>
      </w:r>
      <w:r w:rsidRPr="004F224D">
        <w:rPr>
          <w:lang w:val="en-US"/>
        </w:rPr>
        <w:t>findPatchOnMapCPU</w:t>
      </w:r>
      <w:r>
        <w:t xml:space="preserve"> на </w:t>
      </w:r>
      <w:r>
        <w:rPr>
          <w:lang w:val="en-US"/>
        </w:rPr>
        <w:t>CPU</w:t>
      </w:r>
      <w:r w:rsidRPr="004F224D">
        <w:t>:</w:t>
      </w:r>
    </w:p>
    <w:p w14:paraId="587DC1BA" w14:textId="77777777" w:rsidR="004F224D" w:rsidRPr="004F224D" w:rsidRDefault="004F224D" w:rsidP="00F51CD1">
      <w:pPr>
        <w:pStyle w:val="a5"/>
      </w:pPr>
    </w:p>
    <w:p w14:paraId="3159AE80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MatchResult findPatchOnMapCPU(const float* map, const float* patch, </w:t>
      </w:r>
    </w:p>
    <w:p w14:paraId="58883ABE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                int map_width, int map_height,</w:t>
      </w:r>
    </w:p>
    <w:p w14:paraId="7D42677B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int patch_width, int patch_height,</w:t>
      </w:r>
    </w:p>
    <w:p w14:paraId="7788DF6D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int step_x = 1, int step_y = 1) {</w:t>
      </w:r>
    </w:p>
    <w:p w14:paraId="58F061A4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4F224D">
        <w:rPr>
          <w:rFonts w:ascii="Courier New" w:hAnsi="Courier New" w:cs="Courier New"/>
          <w:sz w:val="18"/>
          <w:szCs w:val="18"/>
        </w:rPr>
        <w:t>// Размер локального окна для SSIM (обычно 8x8 или 11x11)</w:t>
      </w:r>
    </w:p>
    <w:p w14:paraId="18DEB2F6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const int window_size = 8;</w:t>
      </w:r>
    </w:p>
    <w:p w14:paraId="32844DCD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</w:t>
      </w:r>
    </w:p>
    <w:p w14:paraId="18A9816D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// Размеры корреляционной матрицы</w:t>
      </w:r>
    </w:p>
    <w:p w14:paraId="39D6DECE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</w:t>
      </w:r>
      <w:r w:rsidRPr="004F224D">
        <w:rPr>
          <w:rFonts w:ascii="Courier New" w:hAnsi="Courier New" w:cs="Courier New"/>
          <w:sz w:val="18"/>
          <w:szCs w:val="18"/>
          <w:lang w:val="en-US"/>
        </w:rPr>
        <w:t>int grid_width = (map_width - patch_width) / step_x + 1;</w:t>
      </w:r>
    </w:p>
    <w:p w14:paraId="032E651F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int grid_height = (map_height - patch_height) / step_y + 1;</w:t>
      </w:r>
    </w:p>
    <w:p w14:paraId="25EA1966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20DD2E4F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// </w:t>
      </w:r>
      <w:r w:rsidRPr="004F224D">
        <w:rPr>
          <w:rFonts w:ascii="Courier New" w:hAnsi="Courier New" w:cs="Courier New"/>
          <w:sz w:val="18"/>
          <w:szCs w:val="18"/>
        </w:rPr>
        <w:t>Выделение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4F224D">
        <w:rPr>
          <w:rFonts w:ascii="Courier New" w:hAnsi="Courier New" w:cs="Courier New"/>
          <w:sz w:val="18"/>
          <w:szCs w:val="18"/>
        </w:rPr>
        <w:t>памяти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4F224D">
        <w:rPr>
          <w:rFonts w:ascii="Courier New" w:hAnsi="Courier New" w:cs="Courier New"/>
          <w:sz w:val="18"/>
          <w:szCs w:val="18"/>
        </w:rPr>
        <w:t>для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4F224D">
        <w:rPr>
          <w:rFonts w:ascii="Courier New" w:hAnsi="Courier New" w:cs="Courier New"/>
          <w:sz w:val="18"/>
          <w:szCs w:val="18"/>
        </w:rPr>
        <w:t>корреляционной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4F224D">
        <w:rPr>
          <w:rFonts w:ascii="Courier New" w:hAnsi="Courier New" w:cs="Courier New"/>
          <w:sz w:val="18"/>
          <w:szCs w:val="18"/>
        </w:rPr>
        <w:t>матрицы</w:t>
      </w:r>
    </w:p>
    <w:p w14:paraId="6046456B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float* correlation = (float*)malloc(grid_width * grid_height * sizeof(float));</w:t>
      </w:r>
    </w:p>
    <w:p w14:paraId="02E206F9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34321D8E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4F224D">
        <w:rPr>
          <w:rFonts w:ascii="Courier New" w:hAnsi="Courier New" w:cs="Courier New"/>
          <w:sz w:val="18"/>
          <w:szCs w:val="18"/>
        </w:rPr>
        <w:t>// Перебор всех возможных положений патча на карте</w:t>
      </w:r>
    </w:p>
    <w:p w14:paraId="01A492AE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</w:t>
      </w:r>
      <w:r w:rsidRPr="004F224D">
        <w:rPr>
          <w:rFonts w:ascii="Courier New" w:hAnsi="Courier New" w:cs="Courier New"/>
          <w:sz w:val="18"/>
          <w:szCs w:val="18"/>
          <w:lang w:val="en-US"/>
        </w:rPr>
        <w:t>for (int gy = 0; gy &lt; grid_height; ++gy) {</w:t>
      </w:r>
    </w:p>
    <w:p w14:paraId="219BC945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for (int gx = 0; gx &lt; grid_width; ++gx) {</w:t>
      </w:r>
    </w:p>
    <w:p w14:paraId="70852E69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4F224D">
        <w:rPr>
          <w:rFonts w:ascii="Courier New" w:hAnsi="Courier New" w:cs="Courier New"/>
          <w:sz w:val="18"/>
          <w:szCs w:val="18"/>
        </w:rPr>
        <w:t>// Координаты верхнего левого угла окна на карте</w:t>
      </w:r>
    </w:p>
    <w:p w14:paraId="40526F63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</w:t>
      </w:r>
      <w:r w:rsidRPr="004F224D">
        <w:rPr>
          <w:rFonts w:ascii="Courier New" w:hAnsi="Courier New" w:cs="Courier New"/>
          <w:sz w:val="18"/>
          <w:szCs w:val="18"/>
          <w:lang w:val="en-US"/>
        </w:rPr>
        <w:t>int map_x = gx * step_x;</w:t>
      </w:r>
    </w:p>
    <w:p w14:paraId="35880727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int map_y = gy * step_y;</w:t>
      </w:r>
    </w:p>
    <w:p w14:paraId="3E872302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6156D446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// </w:t>
      </w:r>
      <w:r w:rsidRPr="004F224D">
        <w:rPr>
          <w:rFonts w:ascii="Courier New" w:hAnsi="Courier New" w:cs="Courier New"/>
          <w:sz w:val="18"/>
          <w:szCs w:val="18"/>
        </w:rPr>
        <w:t>Проверка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4F224D">
        <w:rPr>
          <w:rFonts w:ascii="Courier New" w:hAnsi="Courier New" w:cs="Courier New"/>
          <w:sz w:val="18"/>
          <w:szCs w:val="18"/>
        </w:rPr>
        <w:t>выхода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4F224D">
        <w:rPr>
          <w:rFonts w:ascii="Courier New" w:hAnsi="Courier New" w:cs="Courier New"/>
          <w:sz w:val="18"/>
          <w:szCs w:val="18"/>
        </w:rPr>
        <w:t>за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4F224D">
        <w:rPr>
          <w:rFonts w:ascii="Courier New" w:hAnsi="Courier New" w:cs="Courier New"/>
          <w:sz w:val="18"/>
          <w:szCs w:val="18"/>
        </w:rPr>
        <w:t>границы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4F224D">
        <w:rPr>
          <w:rFonts w:ascii="Courier New" w:hAnsi="Courier New" w:cs="Courier New"/>
          <w:sz w:val="18"/>
          <w:szCs w:val="18"/>
        </w:rPr>
        <w:t>карты</w:t>
      </w:r>
    </w:p>
    <w:p w14:paraId="5B1A6562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if (map_x + patch_width &gt; map_width || map_y + patch_height &gt; map_height) {</w:t>
      </w:r>
    </w:p>
    <w:p w14:paraId="1EB04648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correlation[gy * grid_width + gx] = 0.0f;</w:t>
      </w:r>
    </w:p>
    <w:p w14:paraId="6B84FE49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continue;</w:t>
      </w:r>
    </w:p>
    <w:p w14:paraId="681C3752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}</w:t>
      </w:r>
    </w:p>
    <w:p w14:paraId="1D8327EC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4B9F4820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float total_ssim = 0.0f;</w:t>
      </w:r>
    </w:p>
    <w:p w14:paraId="389EC0BA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4F224D">
        <w:rPr>
          <w:rFonts w:ascii="Courier New" w:hAnsi="Courier New" w:cs="Courier New"/>
          <w:sz w:val="18"/>
          <w:szCs w:val="18"/>
        </w:rPr>
        <w:t>int window_count = 0;</w:t>
      </w:r>
    </w:p>
    <w:p w14:paraId="3D5475E3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</w:t>
      </w:r>
    </w:p>
    <w:p w14:paraId="6C3B68E4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// Перебор всех локальных окон внутри патча</w:t>
      </w:r>
    </w:p>
    <w:p w14:paraId="3E33F474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</w:t>
      </w:r>
      <w:r w:rsidRPr="004F224D">
        <w:rPr>
          <w:rFonts w:ascii="Courier New" w:hAnsi="Courier New" w:cs="Courier New"/>
          <w:sz w:val="18"/>
          <w:szCs w:val="18"/>
          <w:lang w:val="en-US"/>
        </w:rPr>
        <w:t>for (int wy = 0; wy &lt;= patch_height - window_size; wy += 1) {</w:t>
      </w:r>
    </w:p>
    <w:p w14:paraId="6A35E945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for (int wx = 0; wx &lt;= patch_width - window_size; wx += 1) {</w:t>
      </w:r>
    </w:p>
    <w:p w14:paraId="3142E1D2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float sum_map = 0.0f, sum_patch = 0.0f;</w:t>
      </w:r>
    </w:p>
    <w:p w14:paraId="6DDE0263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float sum_map_sq = 0.0f, sum_patch_sq = 0.0f;</w:t>
      </w:r>
    </w:p>
    <w:p w14:paraId="790E8CA4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float sum_map_patch = 0.0f;</w:t>
      </w:r>
    </w:p>
    <w:p w14:paraId="3E36795F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</w:t>
      </w:r>
    </w:p>
    <w:p w14:paraId="4ADB0CD9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</w:t>
      </w:r>
      <w:r w:rsidRPr="004F224D">
        <w:rPr>
          <w:rFonts w:ascii="Courier New" w:hAnsi="Courier New" w:cs="Courier New"/>
          <w:sz w:val="18"/>
          <w:szCs w:val="18"/>
        </w:rPr>
        <w:t>// Вычисление статистик в пределах локального окна</w:t>
      </w:r>
    </w:p>
    <w:p w14:paraId="5088CAC8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        </w:t>
      </w:r>
      <w:r w:rsidRPr="004F224D">
        <w:rPr>
          <w:rFonts w:ascii="Courier New" w:hAnsi="Courier New" w:cs="Courier New"/>
          <w:sz w:val="18"/>
          <w:szCs w:val="18"/>
          <w:lang w:val="en-US"/>
        </w:rPr>
        <w:t>for (int y = 0; y &lt; window_size; ++y) {</w:t>
      </w:r>
    </w:p>
    <w:p w14:paraId="2AD82E5A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for (int x = 0; x &lt; window_size; ++x) {</w:t>
      </w:r>
    </w:p>
    <w:p w14:paraId="4277086A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float map_val = map[(map_y + wy + y) * map_width + (map_x + wx + x)];</w:t>
      </w:r>
    </w:p>
    <w:p w14:paraId="6B8A9C8D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float patch_val = patch[(wy + y) * patch_width + (wx + x)];</w:t>
      </w:r>
    </w:p>
    <w:p w14:paraId="3FA4C974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</w:t>
      </w:r>
    </w:p>
    <w:p w14:paraId="2FD14746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sum_map += map_val;</w:t>
      </w:r>
    </w:p>
    <w:p w14:paraId="0AA823FF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sum_patch += patch_val;</w:t>
      </w:r>
    </w:p>
    <w:p w14:paraId="6F799FC3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sum_map_sq += map_val * map_val;</w:t>
      </w:r>
    </w:p>
    <w:p w14:paraId="27F2E989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sum_patch_sq += patch_val * patch_val;</w:t>
      </w:r>
    </w:p>
    <w:p w14:paraId="2CF6039D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sum_map_patch += map_val * patch_val;</w:t>
      </w:r>
    </w:p>
    <w:p w14:paraId="74F56584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</w:t>
      </w:r>
      <w:r w:rsidRPr="004F224D">
        <w:rPr>
          <w:rFonts w:ascii="Courier New" w:hAnsi="Courier New" w:cs="Courier New"/>
          <w:sz w:val="18"/>
          <w:szCs w:val="18"/>
        </w:rPr>
        <w:t>}</w:t>
      </w:r>
    </w:p>
    <w:p w14:paraId="05445DBC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        }</w:t>
      </w:r>
    </w:p>
    <w:p w14:paraId="2ACCB49D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        </w:t>
      </w:r>
    </w:p>
    <w:p w14:paraId="0A39B12C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        // Вычисление SSIM для текущего локального окна</w:t>
      </w:r>
    </w:p>
    <w:p w14:paraId="624E990F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        </w:t>
      </w:r>
      <w:r w:rsidRPr="004F224D">
        <w:rPr>
          <w:rFonts w:ascii="Courier New" w:hAnsi="Courier New" w:cs="Courier New"/>
          <w:sz w:val="18"/>
          <w:szCs w:val="18"/>
          <w:lang w:val="en-US"/>
        </w:rPr>
        <w:t>float mean_map = sum_map / (window_size * window_size);</w:t>
      </w:r>
    </w:p>
    <w:p w14:paraId="7C52B780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float mean_patch = sum_patch / (window_size * window_size);</w:t>
      </w:r>
    </w:p>
    <w:p w14:paraId="0C56AEA7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float var_map = (sum_map_sq - mean_map * sum_map) / (window_size * window_size);</w:t>
      </w:r>
    </w:p>
    <w:p w14:paraId="7476E799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float var_patch = (sum_patch_sq - mean_patch * sum_patch) / (window_size * window_size);</w:t>
      </w:r>
    </w:p>
    <w:p w14:paraId="109FDBDC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        float covar = (sum_map_patch - mean_map * sum_patch) / (window_size * window_size);</w:t>
      </w:r>
    </w:p>
    <w:p w14:paraId="5FC24363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</w:t>
      </w:r>
    </w:p>
    <w:p w14:paraId="3AA01D35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float numerator = (2 * mean_map * mean_patch + C1) * (2 * covar + C2);</w:t>
      </w:r>
    </w:p>
    <w:p w14:paraId="2B8D57D7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float denominator = (mean_map*mean_map + mean_patch*mean_patch + C1) * </w:t>
      </w:r>
    </w:p>
    <w:p w14:paraId="686FA7EC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  (var_map + var_patch + C2);</w:t>
      </w:r>
    </w:p>
    <w:p w14:paraId="1E89FA41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</w:t>
      </w:r>
    </w:p>
    <w:p w14:paraId="2E524A35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if (denominator != 0) {</w:t>
      </w:r>
    </w:p>
    <w:p w14:paraId="25F5AEBE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total_ssim += numerator / denominator;</w:t>
      </w:r>
    </w:p>
    <w:p w14:paraId="5D3D808B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        </w:t>
      </w:r>
      <w:r w:rsidRPr="004F224D">
        <w:rPr>
          <w:rFonts w:ascii="Courier New" w:hAnsi="Courier New" w:cs="Courier New"/>
          <w:sz w:val="18"/>
          <w:szCs w:val="18"/>
        </w:rPr>
        <w:t>window_count++;</w:t>
      </w:r>
    </w:p>
    <w:p w14:paraId="1B794651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        }</w:t>
      </w:r>
    </w:p>
    <w:p w14:paraId="168B4188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    }</w:t>
      </w:r>
    </w:p>
    <w:p w14:paraId="775DC968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}</w:t>
      </w:r>
    </w:p>
    <w:p w14:paraId="6404942A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</w:t>
      </w:r>
    </w:p>
    <w:p w14:paraId="1EB4F2FD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// Усреднение SSIM по всем локальным окнам</w:t>
      </w:r>
    </w:p>
    <w:p w14:paraId="1EDAA4AF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</w:rPr>
        <w:t xml:space="preserve">            </w:t>
      </w:r>
      <w:r w:rsidRPr="004F224D">
        <w:rPr>
          <w:rFonts w:ascii="Courier New" w:hAnsi="Courier New" w:cs="Courier New"/>
          <w:sz w:val="18"/>
          <w:szCs w:val="18"/>
          <w:lang w:val="en-US"/>
        </w:rPr>
        <w:t>correlation[gy * grid_width + gx] = window_count &gt; 0 ? total_ssim / window_count : 0.0f;</w:t>
      </w:r>
    </w:p>
    <w:p w14:paraId="44ECA012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44C5ABDB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6E5EB7D0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42BE9CCD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// </w:t>
      </w:r>
      <w:r w:rsidRPr="004F224D">
        <w:rPr>
          <w:rFonts w:ascii="Courier New" w:hAnsi="Courier New" w:cs="Courier New"/>
          <w:sz w:val="18"/>
          <w:szCs w:val="18"/>
        </w:rPr>
        <w:t>Поиск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4F224D">
        <w:rPr>
          <w:rFonts w:ascii="Courier New" w:hAnsi="Courier New" w:cs="Courier New"/>
          <w:sz w:val="18"/>
          <w:szCs w:val="18"/>
        </w:rPr>
        <w:t>максимального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4F224D">
        <w:rPr>
          <w:rFonts w:ascii="Courier New" w:hAnsi="Courier New" w:cs="Courier New"/>
          <w:sz w:val="18"/>
          <w:szCs w:val="18"/>
        </w:rPr>
        <w:t>значения</w:t>
      </w: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SSIM</w:t>
      </w:r>
    </w:p>
    <w:p w14:paraId="2592303A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MatchResult best_match = {0, 0, 0.0f};</w:t>
      </w:r>
    </w:p>
    <w:p w14:paraId="7450ED0B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for (int y = 0; y &lt; grid_height; ++y) {</w:t>
      </w:r>
    </w:p>
    <w:p w14:paraId="5FA2C63D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for (int x = 0; x &lt; grid_width; ++x) {</w:t>
      </w:r>
    </w:p>
    <w:p w14:paraId="029C0D1F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float score = correlation[y * grid_width + x];</w:t>
      </w:r>
    </w:p>
    <w:p w14:paraId="37B01483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if (score &gt; best_match.score) {</w:t>
      </w:r>
    </w:p>
    <w:p w14:paraId="790FAC8C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best_match.x = x * step_x;</w:t>
      </w:r>
    </w:p>
    <w:p w14:paraId="695B6839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best_match.y = y * step_y;</w:t>
      </w:r>
    </w:p>
    <w:p w14:paraId="72BA4C2A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    best_match.score = score;</w:t>
      </w:r>
    </w:p>
    <w:p w14:paraId="7008D1F4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    }</w:t>
      </w:r>
    </w:p>
    <w:p w14:paraId="1D6B70A8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3DCDAFFA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16E4E696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666EB705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free(correlation);</w:t>
      </w:r>
    </w:p>
    <w:p w14:paraId="4070334D" w14:textId="77777777" w:rsidR="004F224D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 xml:space="preserve">    return best_match;</w:t>
      </w:r>
    </w:p>
    <w:p w14:paraId="48D52BC2" w14:textId="2B6CEDCF" w:rsidR="00E20358" w:rsidRPr="004F224D" w:rsidRDefault="004F224D" w:rsidP="004F224D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4F224D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5A1735F7" w14:textId="477E1CFF" w:rsidR="00E20358" w:rsidRPr="004F224D" w:rsidRDefault="00E20358" w:rsidP="00F51CD1">
      <w:pPr>
        <w:pStyle w:val="a5"/>
        <w:rPr>
          <w:lang w:val="en-US"/>
        </w:rPr>
      </w:pPr>
    </w:p>
    <w:p w14:paraId="10E629FD" w14:textId="557C1486" w:rsidR="00D04F83" w:rsidRPr="004F224D" w:rsidRDefault="004F224D" w:rsidP="00F51CD1">
      <w:pPr>
        <w:pStyle w:val="a5"/>
      </w:pPr>
      <w:r w:rsidRPr="004F224D">
        <w:rPr>
          <w:rFonts w:ascii="Courier New" w:hAnsi="Courier New" w:cs="Courier New"/>
          <w:sz w:val="24"/>
          <w:szCs w:val="24"/>
          <w:lang w:val="en-US"/>
        </w:rPr>
        <w:t>MatchResult</w:t>
      </w:r>
      <w:r w:rsidRPr="004F224D">
        <w:rPr>
          <w:sz w:val="24"/>
          <w:szCs w:val="24"/>
        </w:rPr>
        <w:t xml:space="preserve"> </w:t>
      </w:r>
      <w:r w:rsidRPr="004F224D">
        <w:t xml:space="preserve">– </w:t>
      </w:r>
      <w:r>
        <w:t>это</w:t>
      </w:r>
      <w:r w:rsidRPr="004F224D">
        <w:t xml:space="preserve"> </w:t>
      </w:r>
      <w:r>
        <w:t>структура</w:t>
      </w:r>
      <w:r w:rsidRPr="004F224D">
        <w:t xml:space="preserve"> </w:t>
      </w:r>
      <w:r>
        <w:t>данных, представляющих собой наиболее подходящий участок на глобальной карте. Она представляет собой позицию (</w:t>
      </w:r>
      <w:r>
        <w:rPr>
          <w:lang w:val="en-US"/>
        </w:rPr>
        <w:t>x</w:t>
      </w:r>
      <w:r w:rsidRPr="004F224D">
        <w:t xml:space="preserve"> </w:t>
      </w:r>
      <w:r>
        <w:t xml:space="preserve">и </w:t>
      </w:r>
      <w:r>
        <w:rPr>
          <w:lang w:val="en-US"/>
        </w:rPr>
        <w:t>y</w:t>
      </w:r>
      <w:r>
        <w:t xml:space="preserve"> координаты) и оценку схожести:</w:t>
      </w:r>
    </w:p>
    <w:p w14:paraId="6A7D5457" w14:textId="77777777" w:rsidR="004F224D" w:rsidRPr="004F224D" w:rsidRDefault="004F224D" w:rsidP="004F224D">
      <w:pPr>
        <w:pStyle w:val="a5"/>
        <w:rPr>
          <w:rFonts w:ascii="Courier New" w:hAnsi="Courier New" w:cs="Courier New"/>
          <w:sz w:val="24"/>
          <w:szCs w:val="24"/>
        </w:rPr>
      </w:pPr>
    </w:p>
    <w:p w14:paraId="4A70FFF6" w14:textId="63C07CB7" w:rsidR="004F224D" w:rsidRPr="004F224D" w:rsidRDefault="004F224D" w:rsidP="004F224D">
      <w:pPr>
        <w:pStyle w:val="a5"/>
        <w:rPr>
          <w:rFonts w:ascii="Courier New" w:hAnsi="Courier New" w:cs="Courier New"/>
          <w:sz w:val="24"/>
          <w:szCs w:val="24"/>
          <w:lang w:val="en-US"/>
        </w:rPr>
      </w:pPr>
      <w:r w:rsidRPr="004F224D">
        <w:rPr>
          <w:rFonts w:ascii="Courier New" w:hAnsi="Courier New" w:cs="Courier New"/>
          <w:sz w:val="24"/>
          <w:szCs w:val="24"/>
          <w:lang w:val="en-US"/>
        </w:rPr>
        <w:t>struct MatchResult {</w:t>
      </w:r>
    </w:p>
    <w:p w14:paraId="6C18648B" w14:textId="77777777" w:rsidR="004F224D" w:rsidRPr="004F224D" w:rsidRDefault="004F224D" w:rsidP="004F224D">
      <w:pPr>
        <w:pStyle w:val="a5"/>
        <w:rPr>
          <w:rFonts w:ascii="Courier New" w:hAnsi="Courier New" w:cs="Courier New"/>
          <w:sz w:val="24"/>
          <w:szCs w:val="24"/>
          <w:lang w:val="en-US"/>
        </w:rPr>
      </w:pPr>
      <w:r w:rsidRPr="004F224D">
        <w:rPr>
          <w:rFonts w:ascii="Courier New" w:hAnsi="Courier New" w:cs="Courier New"/>
          <w:sz w:val="24"/>
          <w:szCs w:val="24"/>
          <w:lang w:val="en-US"/>
        </w:rPr>
        <w:t xml:space="preserve">    int x;</w:t>
      </w:r>
    </w:p>
    <w:p w14:paraId="7ED62313" w14:textId="77777777" w:rsidR="004F224D" w:rsidRPr="004F224D" w:rsidRDefault="004F224D" w:rsidP="004F224D">
      <w:pPr>
        <w:pStyle w:val="a5"/>
        <w:rPr>
          <w:rFonts w:ascii="Courier New" w:hAnsi="Courier New" w:cs="Courier New"/>
          <w:sz w:val="24"/>
          <w:szCs w:val="24"/>
          <w:lang w:val="en-US"/>
        </w:rPr>
      </w:pPr>
      <w:r w:rsidRPr="004F224D">
        <w:rPr>
          <w:rFonts w:ascii="Courier New" w:hAnsi="Courier New" w:cs="Courier New"/>
          <w:sz w:val="24"/>
          <w:szCs w:val="24"/>
          <w:lang w:val="en-US"/>
        </w:rPr>
        <w:t xml:space="preserve">    int y;</w:t>
      </w:r>
    </w:p>
    <w:p w14:paraId="780C9665" w14:textId="77777777" w:rsidR="004F224D" w:rsidRPr="004F224D" w:rsidRDefault="004F224D" w:rsidP="004F224D">
      <w:pPr>
        <w:pStyle w:val="a5"/>
        <w:rPr>
          <w:rFonts w:ascii="Courier New" w:hAnsi="Courier New" w:cs="Courier New"/>
          <w:sz w:val="24"/>
          <w:szCs w:val="24"/>
          <w:lang w:val="en-US"/>
        </w:rPr>
      </w:pPr>
      <w:r w:rsidRPr="004F224D">
        <w:rPr>
          <w:rFonts w:ascii="Courier New" w:hAnsi="Courier New" w:cs="Courier New"/>
          <w:sz w:val="24"/>
          <w:szCs w:val="24"/>
          <w:lang w:val="en-US"/>
        </w:rPr>
        <w:t xml:space="preserve">    float score;</w:t>
      </w:r>
    </w:p>
    <w:p w14:paraId="15F2A2B2" w14:textId="77777777" w:rsidR="004F224D" w:rsidRPr="004F224D" w:rsidRDefault="004F224D" w:rsidP="004F224D">
      <w:pPr>
        <w:pStyle w:val="a5"/>
        <w:rPr>
          <w:rFonts w:ascii="Courier New" w:hAnsi="Courier New" w:cs="Courier New"/>
          <w:sz w:val="24"/>
          <w:szCs w:val="24"/>
          <w:lang w:val="en-US"/>
        </w:rPr>
      </w:pPr>
      <w:r w:rsidRPr="004F224D">
        <w:rPr>
          <w:rFonts w:ascii="Courier New" w:hAnsi="Courier New" w:cs="Courier New"/>
          <w:sz w:val="24"/>
          <w:szCs w:val="24"/>
          <w:lang w:val="en-US"/>
        </w:rPr>
        <w:t>};</w:t>
      </w:r>
    </w:p>
    <w:p w14:paraId="4B77B53F" w14:textId="142C2E1A" w:rsidR="004F224D" w:rsidRDefault="004F224D" w:rsidP="00F51CD1">
      <w:pPr>
        <w:pStyle w:val="a5"/>
        <w:rPr>
          <w:lang w:val="en-US"/>
        </w:rPr>
      </w:pPr>
    </w:p>
    <w:p w14:paraId="7DF1519D" w14:textId="128A7750" w:rsidR="004F224D" w:rsidRPr="008C1D88" w:rsidRDefault="004F224D" w:rsidP="00F51CD1">
      <w:pPr>
        <w:pStyle w:val="a5"/>
      </w:pPr>
      <w:r>
        <w:t xml:space="preserve">Изначально инициализируется корреляционная матрица, которая затем заполняется циклом. Первые два цикла перебирают координаты глобального окна – участка глобальной карты, для которого будет рассчитываться мера схожести. Третий и четвёртый циклы проходят локальным окном – для расчета </w:t>
      </w:r>
      <w:r>
        <w:rPr>
          <w:lang w:val="en-US"/>
        </w:rPr>
        <w:lastRenderedPageBreak/>
        <w:t>SSIM</w:t>
      </w:r>
      <w:r>
        <w:t>. Последние</w:t>
      </w:r>
      <w:r w:rsidR="008C1D88">
        <w:t xml:space="preserve"> два цикла рассчитывают статистики для локального окна, по которым будет вычисляться рассчитана </w:t>
      </w:r>
      <w:r w:rsidR="008C1D88">
        <w:rPr>
          <w:lang w:val="en-US"/>
        </w:rPr>
        <w:t>SSIM</w:t>
      </w:r>
      <w:r w:rsidR="008C1D88">
        <w:t>.</w:t>
      </w:r>
    </w:p>
    <w:p w14:paraId="5F8AA462" w14:textId="64D12D40" w:rsidR="004F224D" w:rsidRPr="004F224D" w:rsidRDefault="004F224D" w:rsidP="00F51CD1">
      <w:pPr>
        <w:pStyle w:val="a5"/>
      </w:pPr>
    </w:p>
    <w:p w14:paraId="47C1CE6F" w14:textId="55B9F5A8" w:rsidR="004F224D" w:rsidRDefault="00612161" w:rsidP="00F51CD1">
      <w:pPr>
        <w:pStyle w:val="a5"/>
        <w:rPr>
          <w:lang w:val="en-US"/>
        </w:rPr>
      </w:pPr>
      <w:r>
        <w:t xml:space="preserve">Перед тем как вызвать эту функцию, необходимо подготовить для нее входные данные. Для этого исходные картинки конвертированы в формат </w:t>
      </w:r>
      <w:r>
        <w:rPr>
          <w:lang w:val="en-US"/>
        </w:rPr>
        <w:t>WHD</w:t>
      </w:r>
      <w:r w:rsidRPr="00612161">
        <w:t xml:space="preserve"> (</w:t>
      </w:r>
      <w:r>
        <w:rPr>
          <w:lang w:val="en-US"/>
        </w:rPr>
        <w:t>Width</w:t>
      </w:r>
      <w:r w:rsidRPr="00612161">
        <w:t xml:space="preserve">, </w:t>
      </w:r>
      <w:r>
        <w:rPr>
          <w:lang w:val="en-US"/>
        </w:rPr>
        <w:t>Height</w:t>
      </w:r>
      <w:r w:rsidRPr="00612161">
        <w:t xml:space="preserve">, </w:t>
      </w:r>
      <w:r>
        <w:rPr>
          <w:lang w:val="en-US"/>
        </w:rPr>
        <w:t>Data</w:t>
      </w:r>
      <w:r>
        <w:t xml:space="preserve">). Данный формат был придуман мною для упрощения чтения: она хранит только нужные для алгоритма данные. Для конвертации из </w:t>
      </w:r>
      <w:r>
        <w:rPr>
          <w:lang w:val="en-US"/>
        </w:rPr>
        <w:t xml:space="preserve">PNG </w:t>
      </w:r>
      <w:r>
        <w:t xml:space="preserve">реализована программа на </w:t>
      </w:r>
      <w:r>
        <w:rPr>
          <w:lang w:val="en-US"/>
        </w:rPr>
        <w:t>Python:</w:t>
      </w:r>
    </w:p>
    <w:p w14:paraId="5A12107C" w14:textId="020F58D1" w:rsidR="00612161" w:rsidRDefault="00612161" w:rsidP="00F51CD1">
      <w:pPr>
        <w:pStyle w:val="a5"/>
        <w:rPr>
          <w:lang w:val="en-US"/>
        </w:rPr>
      </w:pPr>
    </w:p>
    <w:p w14:paraId="07D6439A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>import struct</w:t>
      </w:r>
    </w:p>
    <w:p w14:paraId="41EC3174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>import numpy as np</w:t>
      </w:r>
    </w:p>
    <w:p w14:paraId="1D32060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>from PIL import Image</w:t>
      </w:r>
    </w:p>
    <w:p w14:paraId="231F3BE7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>import sys</w:t>
      </w:r>
    </w:p>
    <w:p w14:paraId="0049C737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>import os</w:t>
      </w:r>
    </w:p>
    <w:p w14:paraId="296C4899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</w:p>
    <w:p w14:paraId="3A29D13A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>def png_to_whd(png_path, whd_path):</w:t>
      </w:r>
    </w:p>
    <w:p w14:paraId="714C7668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# </w:t>
      </w:r>
      <w:r w:rsidRPr="00612161">
        <w:rPr>
          <w:rFonts w:ascii="Courier New" w:hAnsi="Courier New" w:cs="Courier New"/>
          <w:sz w:val="18"/>
          <w:szCs w:val="18"/>
        </w:rPr>
        <w:t>Загружаем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PNG </w:t>
      </w:r>
      <w:r w:rsidRPr="00612161">
        <w:rPr>
          <w:rFonts w:ascii="Courier New" w:hAnsi="Courier New" w:cs="Courier New"/>
          <w:sz w:val="18"/>
          <w:szCs w:val="18"/>
        </w:rPr>
        <w:t>изображение</w:t>
      </w:r>
    </w:p>
    <w:p w14:paraId="1D6779E8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try:</w:t>
      </w:r>
    </w:p>
    <w:p w14:paraId="25BC7227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img = Image.open(png_path)</w:t>
      </w:r>
    </w:p>
    <w:p w14:paraId="497416D6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except Exception as e:</w:t>
      </w:r>
    </w:p>
    <w:p w14:paraId="059CF353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print(f"</w:t>
      </w:r>
      <w:r w:rsidRPr="00612161">
        <w:rPr>
          <w:rFonts w:ascii="Courier New" w:hAnsi="Courier New" w:cs="Courier New"/>
          <w:sz w:val="18"/>
          <w:szCs w:val="18"/>
        </w:rPr>
        <w:t>Ошибка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12161">
        <w:rPr>
          <w:rFonts w:ascii="Courier New" w:hAnsi="Courier New" w:cs="Courier New"/>
          <w:sz w:val="18"/>
          <w:szCs w:val="18"/>
        </w:rPr>
        <w:t>при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12161">
        <w:rPr>
          <w:rFonts w:ascii="Courier New" w:hAnsi="Courier New" w:cs="Courier New"/>
          <w:sz w:val="18"/>
          <w:szCs w:val="18"/>
        </w:rPr>
        <w:t>загрузке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PNG: {e}")</w:t>
      </w:r>
    </w:p>
    <w:p w14:paraId="712F79FC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612161">
        <w:rPr>
          <w:rFonts w:ascii="Courier New" w:hAnsi="Courier New" w:cs="Courier New"/>
          <w:sz w:val="18"/>
          <w:szCs w:val="18"/>
        </w:rPr>
        <w:t>return False</w:t>
      </w:r>
    </w:p>
    <w:p w14:paraId="4567B9A6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</w:t>
      </w:r>
    </w:p>
    <w:p w14:paraId="3749EDF2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# Конвертируем в RGB, если нужно</w:t>
      </w:r>
    </w:p>
    <w:p w14:paraId="2A3A322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</w:t>
      </w:r>
      <w:r w:rsidRPr="00612161">
        <w:rPr>
          <w:rFonts w:ascii="Courier New" w:hAnsi="Courier New" w:cs="Courier New"/>
          <w:sz w:val="18"/>
          <w:szCs w:val="18"/>
          <w:lang w:val="en-US"/>
        </w:rPr>
        <w:t>if img.mode != 'RGB':</w:t>
      </w:r>
    </w:p>
    <w:p w14:paraId="15A403AD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img = img.convert('RGB')</w:t>
      </w:r>
    </w:p>
    <w:p w14:paraId="502DCC14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07FAF90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width, height = img.size</w:t>
      </w:r>
    </w:p>
    <w:p w14:paraId="422F57C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pixels = np.array(img)</w:t>
      </w:r>
    </w:p>
    <w:p w14:paraId="2D467064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025267AD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612161">
        <w:rPr>
          <w:rFonts w:ascii="Courier New" w:hAnsi="Courier New" w:cs="Courier New"/>
          <w:sz w:val="18"/>
          <w:szCs w:val="18"/>
        </w:rPr>
        <w:t># Записываем в WHD формат</w:t>
      </w:r>
    </w:p>
    <w:p w14:paraId="2E6005EE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try:</w:t>
      </w:r>
    </w:p>
    <w:p w14:paraId="34D04A24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    </w:t>
      </w:r>
      <w:r w:rsidRPr="00612161">
        <w:rPr>
          <w:rFonts w:ascii="Courier New" w:hAnsi="Courier New" w:cs="Courier New"/>
          <w:sz w:val="18"/>
          <w:szCs w:val="18"/>
          <w:lang w:val="en-US"/>
        </w:rPr>
        <w:t>with open(whd_path, 'wb') as f:</w:t>
      </w:r>
    </w:p>
    <w:p w14:paraId="35B906EB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    # </w:t>
      </w:r>
      <w:r w:rsidRPr="00612161">
        <w:rPr>
          <w:rFonts w:ascii="Courier New" w:hAnsi="Courier New" w:cs="Courier New"/>
          <w:sz w:val="18"/>
          <w:szCs w:val="18"/>
        </w:rPr>
        <w:t>Записываем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12161">
        <w:rPr>
          <w:rFonts w:ascii="Courier New" w:hAnsi="Courier New" w:cs="Courier New"/>
          <w:sz w:val="18"/>
          <w:szCs w:val="18"/>
        </w:rPr>
        <w:t>заголовок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(width, height)</w:t>
      </w:r>
    </w:p>
    <w:p w14:paraId="164B35EC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    f.write(struct.pack('&lt;II', width, height))</w:t>
      </w:r>
    </w:p>
    <w:p w14:paraId="5E605C53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31C2C1D5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    # </w:t>
      </w:r>
      <w:r w:rsidRPr="00612161">
        <w:rPr>
          <w:rFonts w:ascii="Courier New" w:hAnsi="Courier New" w:cs="Courier New"/>
          <w:sz w:val="18"/>
          <w:szCs w:val="18"/>
        </w:rPr>
        <w:t>Записываем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12161">
        <w:rPr>
          <w:rFonts w:ascii="Courier New" w:hAnsi="Courier New" w:cs="Courier New"/>
          <w:sz w:val="18"/>
          <w:szCs w:val="18"/>
        </w:rPr>
        <w:t>пиксели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[width][height][3]</w:t>
      </w:r>
    </w:p>
    <w:p w14:paraId="1792CE84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    for y in range(height):</w:t>
      </w:r>
    </w:p>
    <w:p w14:paraId="76095206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        for x in range(width):</w:t>
      </w:r>
    </w:p>
    <w:p w14:paraId="5E9CB999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            r, g, b = pixels[y, x]</w:t>
      </w:r>
    </w:p>
    <w:p w14:paraId="3D890184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            f.write(struct.pack('&lt;BBB', r, g, b))</w:t>
      </w:r>
    </w:p>
    <w:p w14:paraId="4C0C041D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04069A3D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print(f"</w:t>
      </w:r>
      <w:r w:rsidRPr="00612161">
        <w:rPr>
          <w:rFonts w:ascii="Courier New" w:hAnsi="Courier New" w:cs="Courier New"/>
          <w:sz w:val="18"/>
          <w:szCs w:val="18"/>
        </w:rPr>
        <w:t>Успешно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12161">
        <w:rPr>
          <w:rFonts w:ascii="Courier New" w:hAnsi="Courier New" w:cs="Courier New"/>
          <w:sz w:val="18"/>
          <w:szCs w:val="18"/>
        </w:rPr>
        <w:t>конвертировано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{png_path} -&gt; {whd_path}")</w:t>
      </w:r>
    </w:p>
    <w:p w14:paraId="0C57D780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return True</w:t>
      </w:r>
    </w:p>
    <w:p w14:paraId="20F30BF7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except Exception as e:</w:t>
      </w:r>
    </w:p>
    <w:p w14:paraId="271EBAA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612161">
        <w:rPr>
          <w:rFonts w:ascii="Courier New" w:hAnsi="Courier New" w:cs="Courier New"/>
          <w:sz w:val="18"/>
          <w:szCs w:val="18"/>
        </w:rPr>
        <w:t>print(f"Ошибка при записи WHD: {e}")</w:t>
      </w:r>
    </w:p>
    <w:p w14:paraId="60EA794B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    </w:t>
      </w:r>
      <w:r w:rsidRPr="00612161">
        <w:rPr>
          <w:rFonts w:ascii="Courier New" w:hAnsi="Courier New" w:cs="Courier New"/>
          <w:sz w:val="18"/>
          <w:szCs w:val="18"/>
          <w:lang w:val="en-US"/>
        </w:rPr>
        <w:t>return False</w:t>
      </w:r>
    </w:p>
    <w:p w14:paraId="1E3C250A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</w:p>
    <w:p w14:paraId="0465AE9A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>if __name__ == "__main__":</w:t>
      </w:r>
    </w:p>
    <w:p w14:paraId="4BE805BD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if len(sys.argv) != 3:</w:t>
      </w:r>
    </w:p>
    <w:p w14:paraId="1F30FB8E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print("</w:t>
      </w:r>
      <w:r w:rsidRPr="00612161">
        <w:rPr>
          <w:rFonts w:ascii="Courier New" w:hAnsi="Courier New" w:cs="Courier New"/>
          <w:sz w:val="18"/>
          <w:szCs w:val="18"/>
        </w:rPr>
        <w:t>Использование</w:t>
      </w:r>
      <w:r w:rsidRPr="00612161">
        <w:rPr>
          <w:rFonts w:ascii="Courier New" w:hAnsi="Courier New" w:cs="Courier New"/>
          <w:sz w:val="18"/>
          <w:szCs w:val="18"/>
          <w:lang w:val="en-US"/>
        </w:rPr>
        <w:t>: python png_to_whd.py &lt;input.png&gt; &lt;output.whd&gt;")</w:t>
      </w:r>
    </w:p>
    <w:p w14:paraId="352F2C89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sys.exit(1)</w:t>
      </w:r>
    </w:p>
    <w:p w14:paraId="6DCC5537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52EE09D4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input_file = sys.argv[1]</w:t>
      </w:r>
    </w:p>
    <w:p w14:paraId="10FBE4C2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output_file = sys.argv[2]</w:t>
      </w:r>
    </w:p>
    <w:p w14:paraId="2A8398AE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15851984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if not input_file.lower().endswith('.png'):</w:t>
      </w:r>
    </w:p>
    <w:p w14:paraId="2E308950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</w:t>
      </w:r>
      <w:r w:rsidRPr="00612161">
        <w:rPr>
          <w:rFonts w:ascii="Courier New" w:hAnsi="Courier New" w:cs="Courier New"/>
          <w:sz w:val="18"/>
          <w:szCs w:val="18"/>
        </w:rPr>
        <w:t>print("Входной файл должен быть PNG")</w:t>
      </w:r>
    </w:p>
    <w:p w14:paraId="171089EC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    </w:t>
      </w:r>
      <w:r w:rsidRPr="00612161">
        <w:rPr>
          <w:rFonts w:ascii="Courier New" w:hAnsi="Courier New" w:cs="Courier New"/>
          <w:sz w:val="18"/>
          <w:szCs w:val="18"/>
          <w:lang w:val="en-US"/>
        </w:rPr>
        <w:t>sys.exit(1)</w:t>
      </w:r>
    </w:p>
    <w:p w14:paraId="7087DDA0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274E3A7D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if not output_file.lower().endswith('.whd'):</w:t>
      </w:r>
    </w:p>
    <w:p w14:paraId="7F268E85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612161">
        <w:rPr>
          <w:rFonts w:ascii="Courier New" w:hAnsi="Courier New" w:cs="Courier New"/>
          <w:sz w:val="18"/>
          <w:szCs w:val="18"/>
        </w:rPr>
        <w:t>print("Выходной файл должен иметь расширение .whd")</w:t>
      </w:r>
    </w:p>
    <w:p w14:paraId="05367E9A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    </w:t>
      </w:r>
      <w:r w:rsidRPr="00612161">
        <w:rPr>
          <w:rFonts w:ascii="Courier New" w:hAnsi="Courier New" w:cs="Courier New"/>
          <w:sz w:val="18"/>
          <w:szCs w:val="18"/>
          <w:lang w:val="en-US"/>
        </w:rPr>
        <w:t>sys.exit(1)</w:t>
      </w:r>
    </w:p>
    <w:p w14:paraId="16A39E35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1DF91CF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success = png_to_whd(input_file, output_file)</w:t>
      </w:r>
    </w:p>
    <w:p w14:paraId="21CEEF64" w14:textId="10A58C22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sys.exit(0 if success else 1)</w:t>
      </w:r>
    </w:p>
    <w:p w14:paraId="39FDAA87" w14:textId="5383BD08" w:rsidR="00612161" w:rsidRDefault="00612161" w:rsidP="00612161">
      <w:pPr>
        <w:pStyle w:val="a5"/>
        <w:rPr>
          <w:lang w:val="en-US"/>
        </w:rPr>
      </w:pPr>
    </w:p>
    <w:p w14:paraId="7FF7BA63" w14:textId="165C2B3A" w:rsidR="00612161" w:rsidRDefault="00612161" w:rsidP="00612161">
      <w:pPr>
        <w:pStyle w:val="a5"/>
      </w:pPr>
      <w:r>
        <w:t>Вызов программы происходит в командной строке:</w:t>
      </w:r>
    </w:p>
    <w:p w14:paraId="68F304F8" w14:textId="77777777" w:rsidR="00612161" w:rsidRDefault="00612161" w:rsidP="00612161">
      <w:pPr>
        <w:pStyle w:val="a5"/>
      </w:pPr>
    </w:p>
    <w:p w14:paraId="633BFFF2" w14:textId="1E058E4E" w:rsidR="00612161" w:rsidRPr="00612161" w:rsidRDefault="00612161" w:rsidP="00612161">
      <w:pPr>
        <w:pStyle w:val="a5"/>
        <w:jc w:val="center"/>
      </w:pPr>
      <w:r w:rsidRPr="00612161">
        <w:drawing>
          <wp:inline distT="0" distB="0" distL="0" distR="0" wp14:anchorId="5630F5B1" wp14:editId="1F6B9535">
            <wp:extent cx="5333099" cy="445803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7743" cy="44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E80F" w14:textId="3324A95C" w:rsidR="00612161" w:rsidRPr="00AC5374" w:rsidRDefault="00AC5374" w:rsidP="00612161">
      <w:pPr>
        <w:pStyle w:val="a5"/>
      </w:pPr>
      <w:r>
        <w:t xml:space="preserve">Рисунок 3 – Конвертация </w:t>
      </w:r>
      <w:r>
        <w:rPr>
          <w:lang w:val="en-US"/>
        </w:rPr>
        <w:t>PNG</w:t>
      </w:r>
      <w:r w:rsidRPr="00D06006">
        <w:t xml:space="preserve"> </w:t>
      </w:r>
      <w:r>
        <w:t xml:space="preserve">в формат </w:t>
      </w:r>
      <w:r>
        <w:rPr>
          <w:lang w:val="en-US"/>
        </w:rPr>
        <w:t>WHD</w:t>
      </w:r>
    </w:p>
    <w:p w14:paraId="5726EF56" w14:textId="77777777" w:rsidR="00AC5374" w:rsidRPr="00612161" w:rsidRDefault="00AC5374" w:rsidP="00612161">
      <w:pPr>
        <w:pStyle w:val="a5"/>
      </w:pPr>
    </w:p>
    <w:p w14:paraId="5E03B182" w14:textId="1F86D0CF" w:rsidR="00612161" w:rsidRDefault="00612161" w:rsidP="00612161">
      <w:pPr>
        <w:pStyle w:val="a5"/>
      </w:pPr>
      <w:r>
        <w:t>Аналогичным способом получаем сконвертированные файлы из локальных снимков.</w:t>
      </w:r>
    </w:p>
    <w:p w14:paraId="6D9E3C70" w14:textId="6A81836E" w:rsidR="00612161" w:rsidRDefault="00612161" w:rsidP="00612161">
      <w:pPr>
        <w:pStyle w:val="a5"/>
      </w:pPr>
    </w:p>
    <w:p w14:paraId="059BFEC9" w14:textId="4FDCA620" w:rsidR="00612161" w:rsidRDefault="00612161" w:rsidP="00612161">
      <w:pPr>
        <w:pStyle w:val="a5"/>
      </w:pPr>
      <w:r>
        <w:t>После конвертации файлов их необходимо загрузить в программе. Для этого реализованы следующие структуры данных и функции:</w:t>
      </w:r>
    </w:p>
    <w:p w14:paraId="5EDE0392" w14:textId="2F65EF0F" w:rsidR="00612161" w:rsidRDefault="00612161" w:rsidP="00612161">
      <w:pPr>
        <w:pStyle w:val="a5"/>
      </w:pPr>
    </w:p>
    <w:p w14:paraId="7490E012" w14:textId="529AAC39" w:rsidR="00612161" w:rsidRDefault="00612161" w:rsidP="00612161">
      <w:pPr>
        <w:pStyle w:val="a5"/>
        <w:numPr>
          <w:ilvl w:val="0"/>
          <w:numId w:val="3"/>
        </w:numPr>
      </w:pPr>
      <w:r>
        <w:rPr>
          <w:lang w:val="en-US"/>
        </w:rPr>
        <w:t>WHDImage</w:t>
      </w:r>
      <w:r w:rsidRPr="00612161">
        <w:t xml:space="preserve"> – </w:t>
      </w:r>
      <w:r>
        <w:t xml:space="preserve">стукртура данных, представляющая собой три переменные: </w:t>
      </w:r>
      <w:r>
        <w:rPr>
          <w:lang w:val="en-US"/>
        </w:rPr>
        <w:t>width</w:t>
      </w:r>
      <w:r w:rsidRPr="00612161">
        <w:t xml:space="preserve">, </w:t>
      </w:r>
      <w:r>
        <w:rPr>
          <w:lang w:val="en-US"/>
        </w:rPr>
        <w:t>height</w:t>
      </w:r>
      <w:r w:rsidRPr="00612161">
        <w:t xml:space="preserve"> </w:t>
      </w:r>
      <w:r>
        <w:t xml:space="preserve">и </w:t>
      </w:r>
      <w:r>
        <w:rPr>
          <w:lang w:val="en-US"/>
        </w:rPr>
        <w:t>data</w:t>
      </w:r>
      <w:r w:rsidRPr="00612161">
        <w:t>[</w:t>
      </w:r>
      <w:r>
        <w:rPr>
          <w:lang w:val="en-US"/>
        </w:rPr>
        <w:t>width</w:t>
      </w:r>
      <w:r w:rsidRPr="00612161">
        <w:t>][</w:t>
      </w:r>
      <w:r>
        <w:rPr>
          <w:lang w:val="en-US"/>
        </w:rPr>
        <w:t>height</w:t>
      </w:r>
      <w:r w:rsidRPr="00612161">
        <w:t>][3]</w:t>
      </w:r>
      <w:r>
        <w:t xml:space="preserve"> – размеры изображения и пиксели</w:t>
      </w:r>
      <w:r w:rsidRPr="00612161">
        <w:t>.</w:t>
      </w:r>
    </w:p>
    <w:p w14:paraId="79612652" w14:textId="55CB78B1" w:rsidR="00612161" w:rsidRDefault="00612161" w:rsidP="00612161">
      <w:pPr>
        <w:pStyle w:val="a5"/>
        <w:numPr>
          <w:ilvl w:val="0"/>
          <w:numId w:val="3"/>
        </w:numPr>
      </w:pPr>
      <w:r>
        <w:rPr>
          <w:lang w:val="en-US"/>
        </w:rPr>
        <w:t>readWHD</w:t>
      </w:r>
      <w:r w:rsidRPr="00612161">
        <w:t>()</w:t>
      </w:r>
      <w:r>
        <w:t xml:space="preserve"> – читает из бинарного файла данные и возвращает их в формате </w:t>
      </w:r>
      <w:r>
        <w:rPr>
          <w:lang w:val="en-US"/>
        </w:rPr>
        <w:t>WHDImage</w:t>
      </w:r>
      <w:r w:rsidRPr="00612161">
        <w:t>.</w:t>
      </w:r>
    </w:p>
    <w:p w14:paraId="01489439" w14:textId="01E91F05" w:rsidR="00612161" w:rsidRDefault="00612161" w:rsidP="00612161">
      <w:pPr>
        <w:pStyle w:val="a5"/>
        <w:numPr>
          <w:ilvl w:val="0"/>
          <w:numId w:val="3"/>
        </w:numPr>
      </w:pPr>
      <w:r>
        <w:rPr>
          <w:lang w:val="en-US"/>
        </w:rPr>
        <w:t>freeWHD</w:t>
      </w:r>
      <w:r w:rsidRPr="00612161">
        <w:t xml:space="preserve">() – </w:t>
      </w:r>
      <w:r>
        <w:t xml:space="preserve">освобождает память, выделенную под </w:t>
      </w:r>
      <w:r>
        <w:rPr>
          <w:lang w:val="en-US"/>
        </w:rPr>
        <w:t>WHDImage</w:t>
      </w:r>
      <w:r w:rsidRPr="00612161">
        <w:t>.</w:t>
      </w:r>
      <w:r>
        <w:rPr>
          <w:lang w:val="en-US"/>
        </w:rPr>
        <w:t>data</w:t>
      </w:r>
      <w:r w:rsidRPr="00612161">
        <w:t>.</w:t>
      </w:r>
    </w:p>
    <w:p w14:paraId="607148DF" w14:textId="69680824" w:rsidR="00612161" w:rsidRDefault="00612161" w:rsidP="00612161">
      <w:pPr>
        <w:pStyle w:val="a5"/>
      </w:pPr>
    </w:p>
    <w:p w14:paraId="570D4CAE" w14:textId="2FD92A08" w:rsidR="00841056" w:rsidRDefault="00841056" w:rsidP="00612161">
      <w:pPr>
        <w:pStyle w:val="a5"/>
      </w:pPr>
      <w:r>
        <w:t>Реализация представлена ниже:</w:t>
      </w:r>
    </w:p>
    <w:p w14:paraId="474F97AB" w14:textId="77777777" w:rsidR="00612161" w:rsidRDefault="00612161" w:rsidP="00612161">
      <w:pPr>
        <w:pStyle w:val="a5"/>
      </w:pPr>
    </w:p>
    <w:p w14:paraId="537A4CB8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>// Структура для хранения изображения</w:t>
      </w:r>
    </w:p>
    <w:p w14:paraId="15DE0145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>struct WHDImage {</w:t>
      </w:r>
    </w:p>
    <w:p w14:paraId="00E3600E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</w:t>
      </w:r>
      <w:r w:rsidRPr="00612161">
        <w:rPr>
          <w:rFonts w:ascii="Courier New" w:hAnsi="Courier New" w:cs="Courier New"/>
          <w:sz w:val="18"/>
          <w:szCs w:val="18"/>
          <w:lang w:val="en-US"/>
        </w:rPr>
        <w:t>uint32_t width;</w:t>
      </w:r>
    </w:p>
    <w:p w14:paraId="2DE89E1A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uint32_t height;</w:t>
      </w:r>
    </w:p>
    <w:p w14:paraId="50061AF2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612161">
        <w:rPr>
          <w:rFonts w:ascii="Courier New" w:hAnsi="Courier New" w:cs="Courier New"/>
          <w:sz w:val="18"/>
          <w:szCs w:val="18"/>
        </w:rPr>
        <w:t>uint8_t* data;  // данные в формате uint8_t (0-255) для каждого канала RGB</w:t>
      </w:r>
    </w:p>
    <w:p w14:paraId="1544908B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>};</w:t>
      </w:r>
    </w:p>
    <w:p w14:paraId="0269DF65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</w:p>
    <w:p w14:paraId="32ABD054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>// Функция для чтения WHD файла</w:t>
      </w:r>
    </w:p>
    <w:p w14:paraId="0463E78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>WHDImage readWHD(const char* filename) {</w:t>
      </w:r>
    </w:p>
    <w:p w14:paraId="07B7168B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</w:t>
      </w:r>
      <w:r w:rsidRPr="00612161">
        <w:rPr>
          <w:rFonts w:ascii="Courier New" w:hAnsi="Courier New" w:cs="Courier New"/>
          <w:sz w:val="18"/>
          <w:szCs w:val="18"/>
          <w:lang w:val="en-US"/>
        </w:rPr>
        <w:t>WHDImage img = {0, 0, NULL};</w:t>
      </w:r>
    </w:p>
    <w:p w14:paraId="15E891D0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FILE* file = fopen(filename, "rb");</w:t>
      </w:r>
    </w:p>
    <w:p w14:paraId="162E9EB3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158AED1B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if (!file) {</w:t>
      </w:r>
    </w:p>
    <w:p w14:paraId="0DB6E18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printf("Error: Could not open WHD file %s\n", filename);</w:t>
      </w:r>
    </w:p>
    <w:p w14:paraId="3BF5CA49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return img;</w:t>
      </w:r>
    </w:p>
    <w:p w14:paraId="5F5E23BD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398E05F8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</w:p>
    <w:p w14:paraId="1887BBA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// </w:t>
      </w:r>
      <w:r w:rsidRPr="00612161">
        <w:rPr>
          <w:rFonts w:ascii="Courier New" w:hAnsi="Courier New" w:cs="Courier New"/>
          <w:sz w:val="18"/>
          <w:szCs w:val="18"/>
        </w:rPr>
        <w:t>Чтение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12161">
        <w:rPr>
          <w:rFonts w:ascii="Courier New" w:hAnsi="Courier New" w:cs="Courier New"/>
          <w:sz w:val="18"/>
          <w:szCs w:val="18"/>
        </w:rPr>
        <w:t>заголовка</w:t>
      </w: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(width, height)</w:t>
      </w:r>
    </w:p>
    <w:p w14:paraId="2A37F215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if (fread(&amp;img.width, sizeof(uint32_t), 1, file) != 1 ||</w:t>
      </w:r>
    </w:p>
    <w:p w14:paraId="3F4ECA60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fread(&amp;img.height, sizeof(uint32_t), 1, file) != 1) {</w:t>
      </w:r>
    </w:p>
    <w:p w14:paraId="4CB687E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printf("Error: Invalid WHD header in %s\n", filename);</w:t>
      </w:r>
    </w:p>
    <w:p w14:paraId="1189CB78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612161">
        <w:rPr>
          <w:rFonts w:ascii="Courier New" w:hAnsi="Courier New" w:cs="Courier New"/>
          <w:sz w:val="18"/>
          <w:szCs w:val="18"/>
        </w:rPr>
        <w:t>fclose(file);</w:t>
      </w:r>
    </w:p>
    <w:p w14:paraId="6E4F86CB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    return img;</w:t>
      </w:r>
    </w:p>
    <w:p w14:paraId="7BF30F88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}</w:t>
      </w:r>
    </w:p>
    <w:p w14:paraId="36A7C2ED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</w:p>
    <w:p w14:paraId="5CEDD4F0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// Выделение памяти для данных (в формате float для CUDA)</w:t>
      </w:r>
    </w:p>
    <w:p w14:paraId="2B0EE909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</w:t>
      </w:r>
      <w:r w:rsidRPr="00612161">
        <w:rPr>
          <w:rFonts w:ascii="Courier New" w:hAnsi="Courier New" w:cs="Courier New"/>
          <w:sz w:val="18"/>
          <w:szCs w:val="18"/>
          <w:lang w:val="en-US"/>
        </w:rPr>
        <w:t>size_t pixel_count = img.width * img.height * 3;</w:t>
      </w:r>
    </w:p>
    <w:p w14:paraId="760EBCA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img.data = (uint8_t*)malloc(pixel_count * sizeof(uint8_t));</w:t>
      </w:r>
    </w:p>
    <w:p w14:paraId="2E696B2E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1D4182E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if (!img.data) {</w:t>
      </w:r>
    </w:p>
    <w:p w14:paraId="7546A9EE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printf("Error: Memory allocation failed for WHD data\n");</w:t>
      </w:r>
    </w:p>
    <w:p w14:paraId="32F21882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fclose(file);</w:t>
      </w:r>
    </w:p>
    <w:p w14:paraId="0CA2EF3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img.width = img.height = 0;</w:t>
      </w:r>
    </w:p>
    <w:p w14:paraId="61C10A5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612161">
        <w:rPr>
          <w:rFonts w:ascii="Courier New" w:hAnsi="Courier New" w:cs="Courier New"/>
          <w:sz w:val="18"/>
          <w:szCs w:val="18"/>
        </w:rPr>
        <w:t>return img;</w:t>
      </w:r>
    </w:p>
    <w:p w14:paraId="45B5BBBD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}</w:t>
      </w:r>
    </w:p>
    <w:p w14:paraId="67F0143B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</w:p>
    <w:p w14:paraId="0044FBB8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// Чтение пиксельных данных</w:t>
      </w:r>
    </w:p>
    <w:p w14:paraId="717984FA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uint8_t* pixel_buffer = (uint8_t*)malloc(pixel_count);</w:t>
      </w:r>
    </w:p>
    <w:p w14:paraId="5DEF616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</w:t>
      </w:r>
      <w:r w:rsidRPr="00612161">
        <w:rPr>
          <w:rFonts w:ascii="Courier New" w:hAnsi="Courier New" w:cs="Courier New"/>
          <w:sz w:val="18"/>
          <w:szCs w:val="18"/>
          <w:lang w:val="en-US"/>
        </w:rPr>
        <w:t>if (!pixel_buffer) {</w:t>
      </w:r>
    </w:p>
    <w:p w14:paraId="4379B5DE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printf("Error: Memory allocation failed for pixel buffer\n");</w:t>
      </w:r>
    </w:p>
    <w:p w14:paraId="2F42D79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free(img.data);</w:t>
      </w:r>
    </w:p>
    <w:p w14:paraId="3256BDAA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fclose(file);</w:t>
      </w:r>
    </w:p>
    <w:p w14:paraId="44B6E080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img.width = img.height = 0;</w:t>
      </w:r>
    </w:p>
    <w:p w14:paraId="36CF5BC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img.data = NULL;</w:t>
      </w:r>
    </w:p>
    <w:p w14:paraId="4BFFB90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return img;</w:t>
      </w:r>
    </w:p>
    <w:p w14:paraId="2C69368D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5B5E9B3C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</w:p>
    <w:p w14:paraId="577628BC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if (fread(pixel_buffer, 1, pixel_count, file) != pixel_count) {</w:t>
      </w:r>
    </w:p>
    <w:p w14:paraId="6B058943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printf("Error: Invalid pixel data in WHD file %s\n", filename);</w:t>
      </w:r>
    </w:p>
    <w:p w14:paraId="4E6FCECB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free(pixel_buffer);</w:t>
      </w:r>
    </w:p>
    <w:p w14:paraId="325D1A8A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free(img.data);</w:t>
      </w:r>
    </w:p>
    <w:p w14:paraId="38CFDCFA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fclose(file);</w:t>
      </w:r>
    </w:p>
    <w:p w14:paraId="195D292E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img.width = img.height = 0;</w:t>
      </w:r>
    </w:p>
    <w:p w14:paraId="260192B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img.data = NULL;</w:t>
      </w:r>
    </w:p>
    <w:p w14:paraId="256566F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return img;</w:t>
      </w:r>
    </w:p>
    <w:p w14:paraId="3E2CFE2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612161">
        <w:rPr>
          <w:rFonts w:ascii="Courier New" w:hAnsi="Courier New" w:cs="Courier New"/>
          <w:sz w:val="18"/>
          <w:szCs w:val="18"/>
        </w:rPr>
        <w:t>}</w:t>
      </w:r>
    </w:p>
    <w:p w14:paraId="5F2017BB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</w:p>
    <w:p w14:paraId="6D3B45C9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</w:t>
      </w:r>
      <w:r w:rsidRPr="00612161">
        <w:rPr>
          <w:rFonts w:ascii="Courier New" w:hAnsi="Courier New" w:cs="Courier New"/>
          <w:sz w:val="18"/>
          <w:szCs w:val="18"/>
          <w:lang w:val="en-US"/>
        </w:rPr>
        <w:t>for (size_t i = 0; i &lt; pixel_count; i++) {</w:t>
      </w:r>
    </w:p>
    <w:p w14:paraId="15F11C98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img.data[i] = (uint8_t)pixel_buffer[i];</w:t>
      </w:r>
    </w:p>
    <w:p w14:paraId="5DE2AE56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5C46FF25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2AB7097B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printf("WHD Image: %dx%d\n", img.width, img.height);</w:t>
      </w:r>
    </w:p>
    <w:p w14:paraId="4AF381C2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// printf("WHD First 10 pixels: ");</w:t>
      </w:r>
    </w:p>
    <w:p w14:paraId="7AC5D3A7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// for (size_t i = 0; i &lt; 10; i++) {</w:t>
      </w:r>
    </w:p>
    <w:p w14:paraId="1255A84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//     printf("%d ", img.data[i]);</w:t>
      </w:r>
    </w:p>
    <w:p w14:paraId="7B247F6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// }</w:t>
      </w:r>
    </w:p>
    <w:p w14:paraId="6D2159E5" w14:textId="392E4049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// printf("\n");</w:t>
      </w:r>
    </w:p>
    <w:p w14:paraId="3382A1D3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free(pixel_buffer);</w:t>
      </w:r>
    </w:p>
    <w:p w14:paraId="3586EA67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612161">
        <w:rPr>
          <w:rFonts w:ascii="Courier New" w:hAnsi="Courier New" w:cs="Courier New"/>
          <w:sz w:val="18"/>
          <w:szCs w:val="18"/>
        </w:rPr>
        <w:t>fclose(file);</w:t>
      </w:r>
    </w:p>
    <w:p w14:paraId="13DB4797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 xml:space="preserve">    return img;</w:t>
      </w:r>
    </w:p>
    <w:p w14:paraId="5E561AFC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>}</w:t>
      </w:r>
    </w:p>
    <w:p w14:paraId="2856190E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</w:p>
    <w:p w14:paraId="0A0BE9F5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>// Функция для освобождения памяти WHD изображения</w:t>
      </w:r>
    </w:p>
    <w:p w14:paraId="061B148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>void freeWHD(WHDImage* img) {</w:t>
      </w:r>
    </w:p>
    <w:p w14:paraId="57EE4AB1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if (img) {</w:t>
      </w:r>
    </w:p>
    <w:p w14:paraId="6BB43A1F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free(img-&gt;data);</w:t>
      </w:r>
    </w:p>
    <w:p w14:paraId="7C269E96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img-&gt;width = img-&gt;height = 0;</w:t>
      </w:r>
    </w:p>
    <w:p w14:paraId="709ECCE9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612161">
        <w:rPr>
          <w:rFonts w:ascii="Courier New" w:hAnsi="Courier New" w:cs="Courier New"/>
          <w:sz w:val="18"/>
          <w:szCs w:val="18"/>
        </w:rPr>
        <w:t>img-&gt;data = NULL;</w:t>
      </w:r>
    </w:p>
    <w:p w14:paraId="1728008E" w14:textId="77777777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lastRenderedPageBreak/>
        <w:t xml:space="preserve">    }</w:t>
      </w:r>
    </w:p>
    <w:p w14:paraId="6DD725B9" w14:textId="74AA0F70" w:rsidR="00612161" w:rsidRPr="00612161" w:rsidRDefault="00612161" w:rsidP="00612161">
      <w:pPr>
        <w:pStyle w:val="a5"/>
        <w:rPr>
          <w:rFonts w:ascii="Courier New" w:hAnsi="Courier New" w:cs="Courier New"/>
          <w:sz w:val="18"/>
          <w:szCs w:val="18"/>
        </w:rPr>
      </w:pPr>
      <w:r w:rsidRPr="00612161">
        <w:rPr>
          <w:rFonts w:ascii="Courier New" w:hAnsi="Courier New" w:cs="Courier New"/>
          <w:sz w:val="18"/>
          <w:szCs w:val="18"/>
        </w:rPr>
        <w:t>}</w:t>
      </w:r>
    </w:p>
    <w:p w14:paraId="5DF08179" w14:textId="3B1F434F" w:rsidR="00612161" w:rsidRDefault="00612161" w:rsidP="00612161">
      <w:pPr>
        <w:pStyle w:val="a5"/>
      </w:pPr>
    </w:p>
    <w:p w14:paraId="3965FED9" w14:textId="18EE99CF" w:rsidR="00612161" w:rsidRDefault="00612161" w:rsidP="00612161">
      <w:pPr>
        <w:pStyle w:val="a5"/>
      </w:pPr>
    </w:p>
    <w:p w14:paraId="148F5EE9" w14:textId="5B38D9C6" w:rsidR="00612161" w:rsidRDefault="00612161" w:rsidP="00612161">
      <w:pPr>
        <w:pStyle w:val="a5"/>
      </w:pPr>
    </w:p>
    <w:p w14:paraId="2F07658F" w14:textId="49CFF69D" w:rsidR="00612161" w:rsidRDefault="00612161" w:rsidP="00612161">
      <w:pPr>
        <w:pStyle w:val="a5"/>
      </w:pPr>
    </w:p>
    <w:p w14:paraId="4A34D2CE" w14:textId="01B9C4D0" w:rsidR="00612161" w:rsidRDefault="00841056" w:rsidP="00612161">
      <w:pPr>
        <w:pStyle w:val="a5"/>
      </w:pPr>
      <w:r>
        <w:t xml:space="preserve">Поскольку функция </w:t>
      </w:r>
      <w:r w:rsidRPr="00841056">
        <w:t>findPatchOnMapCPU</w:t>
      </w:r>
      <w:r>
        <w:t xml:space="preserve"> работает с </w:t>
      </w:r>
      <w:r w:rsidR="003B224B">
        <w:t xml:space="preserve">двумерным массивом, нужно из трехмерного представления картинки (три слоя цветов) сделать двумерное (оттенки серого). Для этого реализована функция </w:t>
      </w:r>
      <w:r w:rsidR="003B224B" w:rsidRPr="003B224B">
        <w:t>rgbToGrayscale</w:t>
      </w:r>
      <w:r w:rsidR="003B224B">
        <w:t xml:space="preserve"> – она переводит цветную картинку в картинку с оттенками серого, оставляя лишь один канал</w:t>
      </w:r>
      <w:r w:rsidR="00833523">
        <w:t>:</w:t>
      </w:r>
    </w:p>
    <w:p w14:paraId="4EC018E2" w14:textId="3A876E38" w:rsidR="00833523" w:rsidRDefault="00833523" w:rsidP="00612161">
      <w:pPr>
        <w:pStyle w:val="a5"/>
      </w:pPr>
    </w:p>
    <w:p w14:paraId="3C62BAC2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</w:p>
    <w:p w14:paraId="32A3679D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</w:rPr>
        <w:t>// Функция для конвертации RGB в grayscale</w:t>
      </w:r>
    </w:p>
    <w:p w14:paraId="41CAC249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>void rgbToGrayscale(const unsigned char* rgb, float* gray, int width, int height, int channels) {</w:t>
      </w:r>
    </w:p>
    <w:p w14:paraId="1A8C329A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for (int y = 0; y &lt; height; ++y) {</w:t>
      </w:r>
    </w:p>
    <w:p w14:paraId="0F7E0DBF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for (int x = 0; x &lt; width; ++x) {</w:t>
      </w:r>
    </w:p>
    <w:p w14:paraId="71E21D05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int idx = y * width + x;</w:t>
      </w:r>
    </w:p>
    <w:p w14:paraId="0A803158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int rgb_idx = idx * channels;</w:t>
      </w:r>
    </w:p>
    <w:p w14:paraId="72F1BF6D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3F49BD39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float r = rgb[rgb_idx];</w:t>
      </w:r>
    </w:p>
    <w:p w14:paraId="0AECFAAB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float g = channels &gt; 1 ? rgb[rgb_idx + 1] : r;</w:t>
      </w:r>
    </w:p>
    <w:p w14:paraId="4059261F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float b = channels &gt; 2 ? rgb[rgb_idx + 2] : r;</w:t>
      </w:r>
    </w:p>
    <w:p w14:paraId="37184F59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3AA8EC3D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gray[idx] = (0.299f * r + 0.587f * g + 0.114f * b) / 255.0f;</w:t>
      </w:r>
    </w:p>
    <w:p w14:paraId="7D7BB101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833523">
        <w:rPr>
          <w:rFonts w:ascii="Courier New" w:hAnsi="Courier New" w:cs="Courier New"/>
          <w:sz w:val="18"/>
          <w:szCs w:val="18"/>
        </w:rPr>
        <w:t>}</w:t>
      </w:r>
    </w:p>
    <w:p w14:paraId="0D427332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</w:rPr>
        <w:t xml:space="preserve">    }</w:t>
      </w:r>
    </w:p>
    <w:p w14:paraId="789C3C32" w14:textId="35280503" w:rsid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</w:rPr>
        <w:t>}</w:t>
      </w:r>
    </w:p>
    <w:p w14:paraId="5B550833" w14:textId="68286AA3" w:rsidR="00833523" w:rsidRDefault="00833523" w:rsidP="00833523">
      <w:pPr>
        <w:pStyle w:val="a5"/>
      </w:pPr>
    </w:p>
    <w:p w14:paraId="7D8363A2" w14:textId="513B30D3" w:rsidR="00833523" w:rsidRPr="00833523" w:rsidRDefault="00833523" w:rsidP="00833523">
      <w:pPr>
        <w:pStyle w:val="a5"/>
      </w:pPr>
      <w:r>
        <w:t xml:space="preserve">Функция </w:t>
      </w:r>
      <w:r>
        <w:rPr>
          <w:lang w:val="en-US"/>
        </w:rPr>
        <w:t>main</w:t>
      </w:r>
      <w:r w:rsidRPr="00833523">
        <w:t xml:space="preserve"> </w:t>
      </w:r>
      <w:r>
        <w:t>собирает весь функционал воедино и запускает алгоритм, в конце высвобождая</w:t>
      </w:r>
      <w:r w:rsidR="00877725" w:rsidRPr="00877725">
        <w:t xml:space="preserve"> </w:t>
      </w:r>
      <w:r w:rsidR="00877725">
        <w:t>использованную</w:t>
      </w:r>
      <w:r>
        <w:t xml:space="preserve"> память:</w:t>
      </w:r>
    </w:p>
    <w:p w14:paraId="2391060C" w14:textId="77777777" w:rsidR="00833523" w:rsidRDefault="00833523" w:rsidP="00833523">
      <w:pPr>
        <w:pStyle w:val="a5"/>
      </w:pPr>
    </w:p>
    <w:p w14:paraId="0DA1AE83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>int main(int argc, char** argv) {</w:t>
      </w:r>
    </w:p>
    <w:p w14:paraId="0EB09B41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if (argc != 3) {</w:t>
      </w:r>
    </w:p>
    <w:p w14:paraId="2840C0EA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printf("Usage: %s &lt;map.whd&gt; &lt;patch.whd&gt;\n", argv[0]);</w:t>
      </w:r>
    </w:p>
    <w:p w14:paraId="5735A29B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return 1;</w:t>
      </w:r>
    </w:p>
    <w:p w14:paraId="3FABE6BB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40BF6648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</w:p>
    <w:p w14:paraId="09C3A38A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// </w:t>
      </w:r>
      <w:r w:rsidRPr="00833523">
        <w:rPr>
          <w:rFonts w:ascii="Courier New" w:hAnsi="Courier New" w:cs="Courier New"/>
          <w:sz w:val="18"/>
          <w:szCs w:val="18"/>
        </w:rPr>
        <w:t>Загрузка</w:t>
      </w: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833523">
        <w:rPr>
          <w:rFonts w:ascii="Courier New" w:hAnsi="Courier New" w:cs="Courier New"/>
          <w:sz w:val="18"/>
          <w:szCs w:val="18"/>
        </w:rPr>
        <w:t>изображений</w:t>
      </w:r>
    </w:p>
    <w:p w14:paraId="31658E45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WHDImage map = readWHD(argv[1]);</w:t>
      </w:r>
    </w:p>
    <w:p w14:paraId="200FBC31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WHDImage patch = readWHD(argv[2]);</w:t>
      </w:r>
    </w:p>
    <w:p w14:paraId="16B37673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7DD3DAA9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if (!map.data || !patch.data) {</w:t>
      </w:r>
    </w:p>
    <w:p w14:paraId="43789123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printf("Error loading images\n");</w:t>
      </w:r>
    </w:p>
    <w:p w14:paraId="0364BC6B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freeWHD(&amp;map);</w:t>
      </w:r>
    </w:p>
    <w:p w14:paraId="4A9CFA09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freeWHD(&amp;patch);</w:t>
      </w:r>
    </w:p>
    <w:p w14:paraId="033108B6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return 1;</w:t>
      </w:r>
    </w:p>
    <w:p w14:paraId="0B27CEA4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112F169E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568355DF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// </w:t>
      </w:r>
      <w:r w:rsidRPr="00833523">
        <w:rPr>
          <w:rFonts w:ascii="Courier New" w:hAnsi="Courier New" w:cs="Courier New"/>
          <w:sz w:val="18"/>
          <w:szCs w:val="18"/>
        </w:rPr>
        <w:t>Проверка</w:t>
      </w: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833523">
        <w:rPr>
          <w:rFonts w:ascii="Courier New" w:hAnsi="Courier New" w:cs="Courier New"/>
          <w:sz w:val="18"/>
          <w:szCs w:val="18"/>
        </w:rPr>
        <w:t>размеров</w:t>
      </w:r>
    </w:p>
    <w:p w14:paraId="07823C98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if (patch.width &gt; map.width || patch.height &gt; map.height) {</w:t>
      </w:r>
    </w:p>
    <w:p w14:paraId="2A5B56A8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printf("Error: Patch must be smaller than map\n");</w:t>
      </w:r>
    </w:p>
    <w:p w14:paraId="0D1830CB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freeWHD(&amp;map);</w:t>
      </w:r>
    </w:p>
    <w:p w14:paraId="74149357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freeWHD(&amp;patch);</w:t>
      </w:r>
    </w:p>
    <w:p w14:paraId="54656844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return 1;</w:t>
      </w:r>
    </w:p>
    <w:p w14:paraId="515DD5B0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17DBAABD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6131DA6B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// </w:t>
      </w:r>
      <w:r w:rsidRPr="00833523">
        <w:rPr>
          <w:rFonts w:ascii="Courier New" w:hAnsi="Courier New" w:cs="Courier New"/>
          <w:sz w:val="18"/>
          <w:szCs w:val="18"/>
        </w:rPr>
        <w:t>Конвертация</w:t>
      </w: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833523">
        <w:rPr>
          <w:rFonts w:ascii="Courier New" w:hAnsi="Courier New" w:cs="Courier New"/>
          <w:sz w:val="18"/>
          <w:szCs w:val="18"/>
        </w:rPr>
        <w:t>в</w:t>
      </w: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grayscale</w:t>
      </w:r>
    </w:p>
    <w:p w14:paraId="509518D5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float* map_gray = (float*)malloc(map.width * map.height * sizeof(float));</w:t>
      </w:r>
    </w:p>
    <w:p w14:paraId="02E674AE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float* patch_gray = (float*)malloc(patch.width * patch.height * sizeof(float));</w:t>
      </w:r>
    </w:p>
    <w:p w14:paraId="5E16EDC2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30AC0E50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rgbToGrayscale(map.data, map_gray, map.width, map.height, 3);</w:t>
      </w:r>
    </w:p>
    <w:p w14:paraId="53ADCD95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rgbToGrayscale(patch.data, patch_gray, patch.width, patch.height, 3);</w:t>
      </w:r>
    </w:p>
    <w:p w14:paraId="4DB4A1A6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</w:p>
    <w:p w14:paraId="25AA32F3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833523">
        <w:rPr>
          <w:rFonts w:ascii="Courier New" w:hAnsi="Courier New" w:cs="Courier New"/>
          <w:sz w:val="18"/>
          <w:szCs w:val="18"/>
        </w:rPr>
        <w:t>// Поиск участка на карте</w:t>
      </w:r>
    </w:p>
    <w:p w14:paraId="0D715F5C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</w:rPr>
        <w:t xml:space="preserve">    int step = 3; // Шаг скользящего окна (можно изменять)</w:t>
      </w:r>
    </w:p>
    <w:p w14:paraId="5164000C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</w:rPr>
        <w:t xml:space="preserve">    </w:t>
      </w: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MatchResult result = findPatchOnMapCPU(map_gray, patch_gray, </w:t>
      </w:r>
    </w:p>
    <w:p w14:paraId="0462ABF9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 map.width, map.height,</w:t>
      </w:r>
    </w:p>
    <w:p w14:paraId="586C1A3D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 patch.width, patch.height,</w:t>
      </w:r>
    </w:p>
    <w:p w14:paraId="46378B7F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 step, step);</w:t>
      </w:r>
    </w:p>
    <w:p w14:paraId="5BEF7235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0BFD4AC0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// </w:t>
      </w:r>
      <w:r w:rsidRPr="00833523">
        <w:rPr>
          <w:rFonts w:ascii="Courier New" w:hAnsi="Courier New" w:cs="Courier New"/>
          <w:sz w:val="18"/>
          <w:szCs w:val="18"/>
        </w:rPr>
        <w:t>Вывод</w:t>
      </w: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833523">
        <w:rPr>
          <w:rFonts w:ascii="Courier New" w:hAnsi="Courier New" w:cs="Courier New"/>
          <w:sz w:val="18"/>
          <w:szCs w:val="18"/>
        </w:rPr>
        <w:t>результатов</w:t>
      </w:r>
    </w:p>
    <w:p w14:paraId="0F296605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printf("Best match found at (%d, %d) with SSIM score: %f\n", </w:t>
      </w:r>
    </w:p>
    <w:p w14:paraId="423B7F1F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       result.x, result.y, result.score);</w:t>
      </w:r>
    </w:p>
    <w:p w14:paraId="7F888FAA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printf("Patch dimensions: %dx%d\n", patch.width, patch.height);</w:t>
      </w:r>
    </w:p>
    <w:p w14:paraId="34FC70EF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5385442F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833523">
        <w:rPr>
          <w:rFonts w:ascii="Courier New" w:hAnsi="Courier New" w:cs="Courier New"/>
          <w:sz w:val="18"/>
          <w:szCs w:val="18"/>
        </w:rPr>
        <w:t>// Освобождение памяти</w:t>
      </w:r>
    </w:p>
    <w:p w14:paraId="3A95A43A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</w:rPr>
        <w:t xml:space="preserve">    free(map_gray);</w:t>
      </w:r>
    </w:p>
    <w:p w14:paraId="19CA2727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</w:rPr>
        <w:t xml:space="preserve">    free(patch_gray);</w:t>
      </w:r>
    </w:p>
    <w:p w14:paraId="7B4CD416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</w:p>
    <w:p w14:paraId="4D7156CA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</w:rPr>
        <w:t xml:space="preserve">    // Освобождаем память оригинальных изображений</w:t>
      </w:r>
    </w:p>
    <w:p w14:paraId="101B5489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</w:rPr>
        <w:t xml:space="preserve">    </w:t>
      </w:r>
      <w:r w:rsidRPr="00833523">
        <w:rPr>
          <w:rFonts w:ascii="Courier New" w:hAnsi="Courier New" w:cs="Courier New"/>
          <w:sz w:val="18"/>
          <w:szCs w:val="18"/>
          <w:lang w:val="en-US"/>
        </w:rPr>
        <w:t>freeWHD(&amp;map);</w:t>
      </w:r>
    </w:p>
    <w:p w14:paraId="0386B462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freeWHD(&amp;patch);</w:t>
      </w:r>
    </w:p>
    <w:p w14:paraId="61C2D84F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0AF13E32" w14:textId="77777777" w:rsidR="00833523" w:rsidRPr="00833523" w:rsidRDefault="00833523" w:rsidP="00833523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833523">
        <w:rPr>
          <w:rFonts w:ascii="Courier New" w:hAnsi="Courier New" w:cs="Courier New"/>
          <w:sz w:val="18"/>
          <w:szCs w:val="18"/>
          <w:lang w:val="en-US"/>
        </w:rPr>
        <w:t xml:space="preserve">    return 0;</w:t>
      </w:r>
    </w:p>
    <w:p w14:paraId="791331B4" w14:textId="668ECDA0" w:rsid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  <w:r w:rsidRPr="00833523">
        <w:rPr>
          <w:rFonts w:ascii="Courier New" w:hAnsi="Courier New" w:cs="Courier New"/>
          <w:sz w:val="18"/>
          <w:szCs w:val="18"/>
        </w:rPr>
        <w:t>}</w:t>
      </w:r>
    </w:p>
    <w:p w14:paraId="0F7360E6" w14:textId="58590F00" w:rsidR="00833523" w:rsidRDefault="00833523" w:rsidP="00833523">
      <w:pPr>
        <w:pStyle w:val="a5"/>
        <w:rPr>
          <w:rFonts w:ascii="Courier New" w:hAnsi="Courier New" w:cs="Courier New"/>
          <w:sz w:val="18"/>
          <w:szCs w:val="18"/>
        </w:rPr>
      </w:pPr>
    </w:p>
    <w:p w14:paraId="6BA15CB9" w14:textId="51C687B7" w:rsidR="006A19E0" w:rsidRDefault="006A19E0" w:rsidP="00833523">
      <w:pPr>
        <w:pStyle w:val="a5"/>
      </w:pPr>
      <w:r>
        <w:t>Полный код представлен в приложении А.</w:t>
      </w:r>
    </w:p>
    <w:p w14:paraId="2A7D33E1" w14:textId="45508DC7" w:rsidR="00AC5374" w:rsidRDefault="00AC5374" w:rsidP="00833523">
      <w:pPr>
        <w:pStyle w:val="a5"/>
      </w:pPr>
      <w:r>
        <w:t xml:space="preserve">Программа запускалась на платформе </w:t>
      </w:r>
      <w:r>
        <w:rPr>
          <w:lang w:val="en-US"/>
        </w:rPr>
        <w:t>Kaggle</w:t>
      </w:r>
      <w:r>
        <w:t xml:space="preserve"> с процессором </w:t>
      </w:r>
      <w:r w:rsidRPr="00AC5374">
        <w:t>Intel Xeon</w:t>
      </w:r>
      <w:r>
        <w:t>. Время выполнени</w:t>
      </w:r>
      <w:r w:rsidR="00235F89">
        <w:t>я</w:t>
      </w:r>
      <w:r>
        <w:t xml:space="preserve"> – </w:t>
      </w:r>
      <w:r>
        <w:rPr>
          <w:lang w:val="en-US"/>
        </w:rPr>
        <w:t xml:space="preserve">8 </w:t>
      </w:r>
      <w:r>
        <w:t>минут</w:t>
      </w:r>
      <w:r w:rsidR="00691457">
        <w:t xml:space="preserve"> 30 сек</w:t>
      </w:r>
      <w:r w:rsidR="00EB2603">
        <w:t>.</w:t>
      </w:r>
    </w:p>
    <w:p w14:paraId="3B570526" w14:textId="77777777" w:rsidR="00AC5374" w:rsidRPr="00AC5374" w:rsidRDefault="00AC5374" w:rsidP="00833523">
      <w:pPr>
        <w:pStyle w:val="a5"/>
        <w:rPr>
          <w:lang w:val="en-US"/>
        </w:rPr>
      </w:pPr>
    </w:p>
    <w:p w14:paraId="30749910" w14:textId="06DE44F9" w:rsidR="00AC5374" w:rsidRDefault="00691457" w:rsidP="00D06006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1808B371" wp14:editId="112127AF">
            <wp:extent cx="5940425" cy="240157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18FBC" w14:textId="692E650A" w:rsidR="00D06006" w:rsidRPr="002A0CBA" w:rsidRDefault="00AC5374" w:rsidP="00D06006">
      <w:pPr>
        <w:pStyle w:val="a5"/>
      </w:pPr>
      <w:r>
        <w:t>Рисунок</w:t>
      </w:r>
      <w:r w:rsidR="00D06006" w:rsidRPr="002A0CBA">
        <w:t xml:space="preserve"> 4 – </w:t>
      </w:r>
      <w:r w:rsidR="00D06006">
        <w:t>Выполнение «</w:t>
      </w:r>
      <w:r w:rsidR="00D06006">
        <w:rPr>
          <w:lang w:val="en-US"/>
        </w:rPr>
        <w:t>cpu</w:t>
      </w:r>
      <w:r w:rsidR="00D06006" w:rsidRPr="002A0CBA">
        <w:t>.</w:t>
      </w:r>
      <w:r w:rsidR="00D06006">
        <w:rPr>
          <w:lang w:val="en-US"/>
        </w:rPr>
        <w:t>cu</w:t>
      </w:r>
      <w:r w:rsidR="00D06006">
        <w:t>»</w:t>
      </w:r>
      <w:r w:rsidR="002A0CBA">
        <w:t xml:space="preserve"> на </w:t>
      </w:r>
      <w:r w:rsidR="002A0CBA">
        <w:t>платформе «</w:t>
      </w:r>
      <w:r w:rsidR="002A0CBA">
        <w:rPr>
          <w:lang w:val="en-US"/>
        </w:rPr>
        <w:t>Kaggle</w:t>
      </w:r>
      <w:r w:rsidR="002A0CBA">
        <w:t>»</w:t>
      </w:r>
    </w:p>
    <w:p w14:paraId="0A4F663D" w14:textId="77777777" w:rsidR="00D06006" w:rsidRDefault="00D06006" w:rsidP="00D06006">
      <w:pPr>
        <w:pStyle w:val="a5"/>
      </w:pPr>
    </w:p>
    <w:p w14:paraId="41D2055A" w14:textId="228ED400" w:rsidR="002A0CBA" w:rsidRDefault="002A0CBA" w:rsidP="00D06006">
      <w:pPr>
        <w:pStyle w:val="a5"/>
      </w:pPr>
      <w:r>
        <w:lastRenderedPageBreak/>
        <w:t xml:space="preserve">Для выполнения на </w:t>
      </w:r>
      <w:r>
        <w:rPr>
          <w:lang w:val="en-US"/>
        </w:rPr>
        <w:t>GPU</w:t>
      </w:r>
      <w:r>
        <w:t xml:space="preserve">, </w:t>
      </w:r>
      <w:r w:rsidR="005C1CBC">
        <w:t>создана программа на базе предыдущего «</w:t>
      </w:r>
      <w:r w:rsidR="005C1CBC">
        <w:rPr>
          <w:lang w:val="en-US"/>
        </w:rPr>
        <w:t>gpu</w:t>
      </w:r>
      <w:r w:rsidR="005C1CBC" w:rsidRPr="005C1CBC">
        <w:t>.</w:t>
      </w:r>
      <w:r w:rsidR="005C1CBC">
        <w:rPr>
          <w:lang w:val="en-US"/>
        </w:rPr>
        <w:t>cu</w:t>
      </w:r>
      <w:r w:rsidR="005C1CBC">
        <w:t xml:space="preserve">». Все вспомогательные функции, в том числе </w:t>
      </w:r>
      <w:r w:rsidR="005C1CBC">
        <w:rPr>
          <w:lang w:val="en-US"/>
        </w:rPr>
        <w:t>main</w:t>
      </w:r>
      <w:r w:rsidR="005C1CBC">
        <w:t xml:space="preserve">, остаются теми же. Изменяется функция </w:t>
      </w:r>
      <w:r w:rsidR="005C1CBC" w:rsidRPr="005C1CBC">
        <w:t>findPatchOnMap</w:t>
      </w:r>
      <w:r w:rsidR="005C1CBC">
        <w:t xml:space="preserve">. Также добавляется функция ядра </w:t>
      </w:r>
      <w:r w:rsidR="005C1CBC" w:rsidRPr="005C1CBC">
        <w:t>__global__ void computeSSIMKernel</w:t>
      </w:r>
      <w:r w:rsidR="005C1CBC">
        <w:t>, которая вычисляет значения параллельно.</w:t>
      </w:r>
    </w:p>
    <w:p w14:paraId="0B677181" w14:textId="77777777" w:rsidR="005C1CBC" w:rsidRDefault="005C1CBC" w:rsidP="00D06006">
      <w:pPr>
        <w:pStyle w:val="a5"/>
      </w:pPr>
      <w:r>
        <w:t>Поскольку имеем большое количество независимых циклов, то можно разбить их на отдельные блоки. Первые два цикла будут отвечать за размер сетки</w:t>
      </w:r>
      <w:r w:rsidRPr="005C1CBC">
        <w:t xml:space="preserve"> (</w:t>
      </w:r>
      <w:r>
        <w:rPr>
          <w:lang w:val="en-US"/>
        </w:rPr>
        <w:t>grid</w:t>
      </w:r>
      <w:r w:rsidRPr="005C1CBC">
        <w:t>)</w:t>
      </w:r>
      <w:r>
        <w:t xml:space="preserve">. Размер блока фиксированный – (16, 16). Потоки будут вычислять значения окон на разных участках </w:t>
      </w:r>
      <w:r>
        <w:rPr>
          <w:lang w:val="en-US"/>
        </w:rPr>
        <w:t>Patch</w:t>
      </w:r>
      <w:r>
        <w:t>, таким образом все вычисления становятся параллельными.</w:t>
      </w:r>
    </w:p>
    <w:p w14:paraId="6CB4775E" w14:textId="2A1AAB38" w:rsidR="005C1CBC" w:rsidRDefault="005C1CBC" w:rsidP="00D06006">
      <w:pPr>
        <w:pStyle w:val="a5"/>
        <w:rPr>
          <w:lang w:val="en-US"/>
        </w:rPr>
      </w:pPr>
      <w:r>
        <w:t xml:space="preserve">Реализация измененного </w:t>
      </w:r>
      <w:r>
        <w:rPr>
          <w:lang w:val="en-US"/>
        </w:rPr>
        <w:t>findPatchOnMap:</w:t>
      </w:r>
    </w:p>
    <w:p w14:paraId="1B1EAC4D" w14:textId="77777777" w:rsidR="005C1CBC" w:rsidRPr="005C1CBC" w:rsidRDefault="005C1CBC" w:rsidP="005C1CBC">
      <w:pPr>
        <w:pStyle w:val="a5"/>
        <w:rPr>
          <w:lang w:val="en-US"/>
        </w:rPr>
      </w:pPr>
    </w:p>
    <w:p w14:paraId="02C4C5A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>// Остальной код без изменений</w:t>
      </w:r>
    </w:p>
    <w:p w14:paraId="51DFCD5E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MatchResult findPatchOnMap(const float* h_map, const float* h_patch, </w:t>
      </w:r>
    </w:p>
    <w:p w14:paraId="11D67B5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              int map_width, int map_height,</w:t>
      </w:r>
    </w:p>
    <w:p w14:paraId="6C46DAE6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              int patch_width, int patch_height,</w:t>
      </w:r>
    </w:p>
    <w:p w14:paraId="75489406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              int step_x = 1, int step_y = 1) {</w:t>
      </w:r>
    </w:p>
    <w:p w14:paraId="7C63AEB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size_t patch_size = patch_width * patch_height * sizeof(float);</w:t>
      </w:r>
    </w:p>
    <w:p w14:paraId="1732FBD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cudaMemcpyToSymbol(const_patch, h_patch, patch_size);</w:t>
      </w:r>
    </w:p>
    <w:p w14:paraId="19F48B6D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</w:p>
    <w:p w14:paraId="5595950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5C1CBC">
        <w:rPr>
          <w:rFonts w:ascii="Courier New" w:hAnsi="Courier New" w:cs="Courier New"/>
          <w:sz w:val="18"/>
          <w:szCs w:val="18"/>
        </w:rPr>
        <w:t>// Выделение памяти на устройстве</w:t>
      </w:r>
    </w:p>
    <w:p w14:paraId="66835C3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</w:rPr>
      </w:pPr>
      <w:r w:rsidRPr="005C1CBC">
        <w:rPr>
          <w:rFonts w:ascii="Courier New" w:hAnsi="Courier New" w:cs="Courier New"/>
          <w:sz w:val="18"/>
          <w:szCs w:val="18"/>
        </w:rPr>
        <w:t xml:space="preserve">    </w:t>
      </w:r>
      <w:r w:rsidRPr="005C1CBC">
        <w:rPr>
          <w:rFonts w:ascii="Courier New" w:hAnsi="Courier New" w:cs="Courier New"/>
          <w:sz w:val="18"/>
          <w:szCs w:val="18"/>
          <w:lang w:val="en-US"/>
        </w:rPr>
        <w:t>float</w:t>
      </w:r>
      <w:r w:rsidRPr="005C1CBC">
        <w:rPr>
          <w:rFonts w:ascii="Courier New" w:hAnsi="Courier New" w:cs="Courier New"/>
          <w:sz w:val="18"/>
          <w:szCs w:val="18"/>
        </w:rPr>
        <w:t xml:space="preserve"> *</w:t>
      </w:r>
      <w:r w:rsidRPr="005C1CBC">
        <w:rPr>
          <w:rFonts w:ascii="Courier New" w:hAnsi="Courier New" w:cs="Courier New"/>
          <w:sz w:val="18"/>
          <w:szCs w:val="18"/>
          <w:lang w:val="en-US"/>
        </w:rPr>
        <w:t>d</w:t>
      </w:r>
      <w:r w:rsidRPr="005C1CBC">
        <w:rPr>
          <w:rFonts w:ascii="Courier New" w:hAnsi="Courier New" w:cs="Courier New"/>
          <w:sz w:val="18"/>
          <w:szCs w:val="18"/>
        </w:rPr>
        <w:t>_</w:t>
      </w:r>
      <w:r w:rsidRPr="005C1CBC">
        <w:rPr>
          <w:rFonts w:ascii="Courier New" w:hAnsi="Courier New" w:cs="Courier New"/>
          <w:sz w:val="18"/>
          <w:szCs w:val="18"/>
          <w:lang w:val="en-US"/>
        </w:rPr>
        <w:t>map</w:t>
      </w:r>
      <w:r w:rsidRPr="005C1CBC">
        <w:rPr>
          <w:rFonts w:ascii="Courier New" w:hAnsi="Courier New" w:cs="Courier New"/>
          <w:sz w:val="18"/>
          <w:szCs w:val="18"/>
        </w:rPr>
        <w:t>, *</w:t>
      </w:r>
      <w:r w:rsidRPr="005C1CBC">
        <w:rPr>
          <w:rFonts w:ascii="Courier New" w:hAnsi="Courier New" w:cs="Courier New"/>
          <w:sz w:val="18"/>
          <w:szCs w:val="18"/>
          <w:lang w:val="en-US"/>
        </w:rPr>
        <w:t>d</w:t>
      </w:r>
      <w:r w:rsidRPr="005C1CBC">
        <w:rPr>
          <w:rFonts w:ascii="Courier New" w:hAnsi="Courier New" w:cs="Courier New"/>
          <w:sz w:val="18"/>
          <w:szCs w:val="18"/>
        </w:rPr>
        <w:t>_</w:t>
      </w:r>
      <w:r w:rsidRPr="005C1CBC">
        <w:rPr>
          <w:rFonts w:ascii="Courier New" w:hAnsi="Courier New" w:cs="Courier New"/>
          <w:sz w:val="18"/>
          <w:szCs w:val="18"/>
          <w:lang w:val="en-US"/>
        </w:rPr>
        <w:t>correlation</w:t>
      </w:r>
      <w:r w:rsidRPr="005C1CBC">
        <w:rPr>
          <w:rFonts w:ascii="Courier New" w:hAnsi="Courier New" w:cs="Courier New"/>
          <w:sz w:val="18"/>
          <w:szCs w:val="18"/>
        </w:rPr>
        <w:t>;</w:t>
      </w:r>
    </w:p>
    <w:p w14:paraId="5874F9E0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</w:rPr>
        <w:t xml:space="preserve">    </w:t>
      </w:r>
      <w:r w:rsidRPr="005C1CBC">
        <w:rPr>
          <w:rFonts w:ascii="Courier New" w:hAnsi="Courier New" w:cs="Courier New"/>
          <w:sz w:val="18"/>
          <w:szCs w:val="18"/>
          <w:lang w:val="en-US"/>
        </w:rPr>
        <w:t>size_t map_size = map_width * map_height * sizeof(float);</w:t>
      </w:r>
    </w:p>
    <w:p w14:paraId="1AA2EF0D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77B9960B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cudaMalloc(&amp;d_map, map_size);</w:t>
      </w:r>
    </w:p>
    <w:p w14:paraId="25BE196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cudaMemcpy(d_map, h_map, map_size, cudaMemcpyHostToDevice);</w:t>
      </w:r>
    </w:p>
    <w:p w14:paraId="08E19CE7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524CEF8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// Размеры корреляционной матрицы</w:t>
      </w:r>
    </w:p>
    <w:p w14:paraId="6C8E154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int grid_width = (map_width - patch_width) / step_x + 1;</w:t>
      </w:r>
    </w:p>
    <w:p w14:paraId="21D38C67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int grid_height = (map_height - patch_height) / step_y + 1;</w:t>
      </w:r>
    </w:p>
    <w:p w14:paraId="4BBE2110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size_t correlation_size = grid_width * grid_height * sizeof(float);</w:t>
      </w:r>
    </w:p>
    <w:p w14:paraId="58072DE4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26785DD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cudaMalloc(&amp;d_correlation, correlation_size);</w:t>
      </w:r>
    </w:p>
    <w:p w14:paraId="72B3FA8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7D9F2AE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5C1CBC">
        <w:rPr>
          <w:rFonts w:ascii="Courier New" w:hAnsi="Courier New" w:cs="Courier New"/>
          <w:sz w:val="18"/>
          <w:szCs w:val="18"/>
        </w:rPr>
        <w:t>// Настройка размеров блоков и гридов</w:t>
      </w:r>
    </w:p>
    <w:p w14:paraId="5E3E486B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</w:rPr>
      </w:pPr>
      <w:r w:rsidRPr="005C1CBC">
        <w:rPr>
          <w:rFonts w:ascii="Courier New" w:hAnsi="Courier New" w:cs="Courier New"/>
          <w:sz w:val="18"/>
          <w:szCs w:val="18"/>
        </w:rPr>
        <w:t xml:space="preserve">    </w:t>
      </w:r>
      <w:r w:rsidRPr="005C1CBC">
        <w:rPr>
          <w:rFonts w:ascii="Courier New" w:hAnsi="Courier New" w:cs="Courier New"/>
          <w:sz w:val="18"/>
          <w:szCs w:val="18"/>
          <w:lang w:val="en-US"/>
        </w:rPr>
        <w:t>dim</w:t>
      </w:r>
      <w:r w:rsidRPr="005C1CBC">
        <w:rPr>
          <w:rFonts w:ascii="Courier New" w:hAnsi="Courier New" w:cs="Courier New"/>
          <w:sz w:val="18"/>
          <w:szCs w:val="18"/>
        </w:rPr>
        <w:t xml:space="preserve">3 </w:t>
      </w:r>
      <w:r w:rsidRPr="005C1CBC">
        <w:rPr>
          <w:rFonts w:ascii="Courier New" w:hAnsi="Courier New" w:cs="Courier New"/>
          <w:sz w:val="18"/>
          <w:szCs w:val="18"/>
          <w:lang w:val="en-US"/>
        </w:rPr>
        <w:t>blockSize</w:t>
      </w:r>
      <w:r w:rsidRPr="005C1CBC">
        <w:rPr>
          <w:rFonts w:ascii="Courier New" w:hAnsi="Courier New" w:cs="Courier New"/>
          <w:sz w:val="18"/>
          <w:szCs w:val="18"/>
        </w:rPr>
        <w:t>(16, 16);</w:t>
      </w:r>
    </w:p>
    <w:p w14:paraId="166D22FD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</w:rPr>
        <w:t xml:space="preserve">    </w:t>
      </w:r>
      <w:r w:rsidRPr="005C1CBC">
        <w:rPr>
          <w:rFonts w:ascii="Courier New" w:hAnsi="Courier New" w:cs="Courier New"/>
          <w:sz w:val="18"/>
          <w:szCs w:val="18"/>
          <w:lang w:val="en-US"/>
        </w:rPr>
        <w:t>dim3 gridSize(grid_width, grid_height);</w:t>
      </w:r>
    </w:p>
    <w:p w14:paraId="73E40FE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0F42585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// Вычисление shared memory</w:t>
      </w:r>
    </w:p>
    <w:p w14:paraId="7F4422EC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size_t shared_mem_size = patch_width * patch_height * sizeof(float);</w:t>
      </w:r>
    </w:p>
    <w:p w14:paraId="73FCBAB5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41939F1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// Вызов ядра с shared memory</w:t>
      </w:r>
    </w:p>
    <w:p w14:paraId="574A7657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computeSSIMKernel&lt;&lt;&lt;gridSize, blockSize, shared_mem_size&gt;&gt;&gt;(d_map, d_correlation,</w:t>
      </w:r>
    </w:p>
    <w:p w14:paraId="5EAACAA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        map_width, map_height,</w:t>
      </w:r>
    </w:p>
    <w:p w14:paraId="592D942D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        patch_width, patch_height,</w:t>
      </w:r>
    </w:p>
    <w:p w14:paraId="449A79E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        step_x, step_y);</w:t>
      </w:r>
    </w:p>
    <w:p w14:paraId="75449BC4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64189527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// Копирование результата обратно на хост</w:t>
      </w:r>
    </w:p>
    <w:p w14:paraId="1E1EE930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float* h_correlation = (float*)malloc(correlation_size);</w:t>
      </w:r>
    </w:p>
    <w:p w14:paraId="22E49F1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cudaMemcpy(h_correlation, d_correlation, correlation_size, cudaMemcpyDeviceToHost);</w:t>
      </w:r>
    </w:p>
    <w:p w14:paraId="37B92315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5483A6A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// Поиск максимального значения SSIM</w:t>
      </w:r>
    </w:p>
    <w:p w14:paraId="599D668D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MatchResult best_match = {0, 0, 0.0f};</w:t>
      </w:r>
    </w:p>
    <w:p w14:paraId="0674222B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for (int y = 0; y &lt; grid_height; ++y) {</w:t>
      </w:r>
    </w:p>
    <w:p w14:paraId="304F712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for (int x = 0; x &lt; grid_width; ++x) {</w:t>
      </w:r>
    </w:p>
    <w:p w14:paraId="72B50BCE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float score = h_correlation[y * grid_width + x];</w:t>
      </w:r>
    </w:p>
    <w:p w14:paraId="2692DCD7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if (score &gt; best_match.score) {</w:t>
      </w:r>
    </w:p>
    <w:p w14:paraId="6B2EF97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    best_match.x = x * step_x;</w:t>
      </w:r>
    </w:p>
    <w:p w14:paraId="0424865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    best_match.y = y * step_y;</w:t>
      </w:r>
    </w:p>
    <w:p w14:paraId="0842C89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    best_match.score = score;</w:t>
      </w:r>
    </w:p>
    <w:p w14:paraId="051634E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    }</w:t>
      </w:r>
    </w:p>
    <w:p w14:paraId="3FF858E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3577B810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4CDD1A5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5948AEA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// Освобождение памяти</w:t>
      </w:r>
    </w:p>
    <w:p w14:paraId="54624E0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free(h_correlation);</w:t>
      </w:r>
    </w:p>
    <w:p w14:paraId="5A59712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cudaFree(d_map);</w:t>
      </w:r>
    </w:p>
    <w:p w14:paraId="3457185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cudaFree(d_correlation);</w:t>
      </w:r>
    </w:p>
    <w:p w14:paraId="0C4CE73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7D500D1C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 xml:space="preserve">    return best_match;</w:t>
      </w:r>
    </w:p>
    <w:p w14:paraId="5C2740B5" w14:textId="0313F857" w:rsidR="005C1CBC" w:rsidRPr="005C1CBC" w:rsidRDefault="005C1CBC" w:rsidP="005C1CB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5C1CBC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537D6C96" w14:textId="302ADD2D" w:rsidR="005C1CBC" w:rsidRDefault="005C1CBC" w:rsidP="00D06006">
      <w:pPr>
        <w:pStyle w:val="a5"/>
      </w:pPr>
    </w:p>
    <w:p w14:paraId="7773CA55" w14:textId="46A0106B" w:rsidR="005C1CBC" w:rsidRDefault="005C1CBC" w:rsidP="00D06006">
      <w:pPr>
        <w:pStyle w:val="a5"/>
      </w:pPr>
      <w:r>
        <w:t xml:space="preserve">А также функция ядра </w:t>
      </w:r>
      <w:r>
        <w:rPr>
          <w:lang w:val="en-US"/>
        </w:rPr>
        <w:t>computeSSIMKernel</w:t>
      </w:r>
      <w:r w:rsidRPr="005C1CBC">
        <w:t>:</w:t>
      </w:r>
    </w:p>
    <w:p w14:paraId="05A2A7B3" w14:textId="4C0834CD" w:rsidR="005C1CBC" w:rsidRDefault="005C1CBC" w:rsidP="00D06006">
      <w:pPr>
        <w:pStyle w:val="a5"/>
      </w:pPr>
    </w:p>
    <w:p w14:paraId="35CFA9F5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>// Ядро с использованием shared памяти</w:t>
      </w:r>
    </w:p>
    <w:p w14:paraId="7AB7F1A5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__global__ void computeSSIMKernel(const float* map, </w:t>
      </w:r>
    </w:p>
    <w:p w14:paraId="7DBE3861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float* correlation, int map_width, int map_height,</w:t>
      </w:r>
    </w:p>
    <w:p w14:paraId="0585E1B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int patch_width, int patch_height, </w:t>
      </w:r>
    </w:p>
    <w:p w14:paraId="7C31FD47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int step_x, int step_y) {</w:t>
      </w:r>
    </w:p>
    <w:p w14:paraId="24CE830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5C1CBC">
        <w:rPr>
          <w:rFonts w:ascii="Courier New" w:hAnsi="Courier New" w:cs="Courier New"/>
          <w:sz w:val="16"/>
          <w:szCs w:val="16"/>
        </w:rPr>
        <w:t>// Координаты в корреляционной матрице</w:t>
      </w:r>
    </w:p>
    <w:p w14:paraId="218595A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</w:t>
      </w:r>
      <w:r w:rsidRPr="005C1CBC">
        <w:rPr>
          <w:rFonts w:ascii="Courier New" w:hAnsi="Courier New" w:cs="Courier New"/>
          <w:sz w:val="16"/>
          <w:szCs w:val="16"/>
          <w:lang w:val="en-US"/>
        </w:rPr>
        <w:t>int</w:t>
      </w:r>
      <w:r w:rsidRPr="005C1CBC">
        <w:rPr>
          <w:rFonts w:ascii="Courier New" w:hAnsi="Courier New" w:cs="Courier New"/>
          <w:sz w:val="16"/>
          <w:szCs w:val="16"/>
        </w:rPr>
        <w:t xml:space="preserve"> </w:t>
      </w:r>
      <w:r w:rsidRPr="005C1CBC">
        <w:rPr>
          <w:rFonts w:ascii="Courier New" w:hAnsi="Courier New" w:cs="Courier New"/>
          <w:sz w:val="16"/>
          <w:szCs w:val="16"/>
          <w:lang w:val="en-US"/>
        </w:rPr>
        <w:t>grid</w:t>
      </w:r>
      <w:r w:rsidRPr="005C1CBC">
        <w:rPr>
          <w:rFonts w:ascii="Courier New" w:hAnsi="Courier New" w:cs="Courier New"/>
          <w:sz w:val="16"/>
          <w:szCs w:val="16"/>
        </w:rPr>
        <w:t>_</w:t>
      </w:r>
      <w:r w:rsidRPr="005C1CBC">
        <w:rPr>
          <w:rFonts w:ascii="Courier New" w:hAnsi="Courier New" w:cs="Courier New"/>
          <w:sz w:val="16"/>
          <w:szCs w:val="16"/>
          <w:lang w:val="en-US"/>
        </w:rPr>
        <w:t>x</w:t>
      </w:r>
      <w:r w:rsidRPr="005C1CBC">
        <w:rPr>
          <w:rFonts w:ascii="Courier New" w:hAnsi="Courier New" w:cs="Courier New"/>
          <w:sz w:val="16"/>
          <w:szCs w:val="16"/>
        </w:rPr>
        <w:t xml:space="preserve"> = </w:t>
      </w:r>
      <w:r w:rsidRPr="005C1CBC">
        <w:rPr>
          <w:rFonts w:ascii="Courier New" w:hAnsi="Courier New" w:cs="Courier New"/>
          <w:sz w:val="16"/>
          <w:szCs w:val="16"/>
          <w:lang w:val="en-US"/>
        </w:rPr>
        <w:t>blockIdx</w:t>
      </w:r>
      <w:r w:rsidRPr="005C1CBC">
        <w:rPr>
          <w:rFonts w:ascii="Courier New" w:hAnsi="Courier New" w:cs="Courier New"/>
          <w:sz w:val="16"/>
          <w:szCs w:val="16"/>
        </w:rPr>
        <w:t>.</w:t>
      </w:r>
      <w:r w:rsidRPr="005C1CBC">
        <w:rPr>
          <w:rFonts w:ascii="Courier New" w:hAnsi="Courier New" w:cs="Courier New"/>
          <w:sz w:val="16"/>
          <w:szCs w:val="16"/>
          <w:lang w:val="en-US"/>
        </w:rPr>
        <w:t>x</w:t>
      </w:r>
      <w:r w:rsidRPr="005C1CBC">
        <w:rPr>
          <w:rFonts w:ascii="Courier New" w:hAnsi="Courier New" w:cs="Courier New"/>
          <w:sz w:val="16"/>
          <w:szCs w:val="16"/>
        </w:rPr>
        <w:t>;</w:t>
      </w:r>
    </w:p>
    <w:p w14:paraId="1CCB4060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</w:t>
      </w:r>
      <w:r w:rsidRPr="005C1CBC">
        <w:rPr>
          <w:rFonts w:ascii="Courier New" w:hAnsi="Courier New" w:cs="Courier New"/>
          <w:sz w:val="16"/>
          <w:szCs w:val="16"/>
          <w:lang w:val="en-US"/>
        </w:rPr>
        <w:t>int grid_y = blockIdx.y;</w:t>
      </w:r>
    </w:p>
    <w:p w14:paraId="3C715D65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6418C035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5C1CBC">
        <w:rPr>
          <w:rFonts w:ascii="Courier New" w:hAnsi="Courier New" w:cs="Courier New"/>
          <w:sz w:val="16"/>
          <w:szCs w:val="16"/>
        </w:rPr>
        <w:t>// Координаты верхнего левого угла окна на карте</w:t>
      </w:r>
    </w:p>
    <w:p w14:paraId="2492AD4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</w:t>
      </w:r>
      <w:r w:rsidRPr="005C1CBC">
        <w:rPr>
          <w:rFonts w:ascii="Courier New" w:hAnsi="Courier New" w:cs="Courier New"/>
          <w:sz w:val="16"/>
          <w:szCs w:val="16"/>
          <w:lang w:val="en-US"/>
        </w:rPr>
        <w:t>int map_x = grid_x * step_x;</w:t>
      </w:r>
    </w:p>
    <w:p w14:paraId="2A0DAE6B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int map_y = grid_y * step_y;</w:t>
      </w:r>
    </w:p>
    <w:p w14:paraId="69E918DC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2E6B8F8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// Проверка выхода за границы карты</w:t>
      </w:r>
    </w:p>
    <w:p w14:paraId="6F6E258D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if (map_x + patch_width &gt; map_width || map_y + patch_height &gt; map_height) {</w:t>
      </w:r>
    </w:p>
    <w:p w14:paraId="6FA3878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return</w:t>
      </w:r>
      <w:r w:rsidRPr="005C1CBC">
        <w:rPr>
          <w:rFonts w:ascii="Courier New" w:hAnsi="Courier New" w:cs="Courier New"/>
          <w:sz w:val="16"/>
          <w:szCs w:val="16"/>
        </w:rPr>
        <w:t>;</w:t>
      </w:r>
    </w:p>
    <w:p w14:paraId="6F94642B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}</w:t>
      </w:r>
    </w:p>
    <w:p w14:paraId="2AD3C321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</w:p>
    <w:p w14:paraId="18F1860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// Выделение </w:t>
      </w:r>
      <w:r w:rsidRPr="005C1CBC">
        <w:rPr>
          <w:rFonts w:ascii="Courier New" w:hAnsi="Courier New" w:cs="Courier New"/>
          <w:sz w:val="16"/>
          <w:szCs w:val="16"/>
          <w:lang w:val="en-US"/>
        </w:rPr>
        <w:t>shared</w:t>
      </w:r>
      <w:r w:rsidRPr="005C1CBC">
        <w:rPr>
          <w:rFonts w:ascii="Courier New" w:hAnsi="Courier New" w:cs="Courier New"/>
          <w:sz w:val="16"/>
          <w:szCs w:val="16"/>
        </w:rPr>
        <w:t xml:space="preserve"> </w:t>
      </w:r>
      <w:r w:rsidRPr="005C1CBC">
        <w:rPr>
          <w:rFonts w:ascii="Courier New" w:hAnsi="Courier New" w:cs="Courier New"/>
          <w:sz w:val="16"/>
          <w:szCs w:val="16"/>
          <w:lang w:val="en-US"/>
        </w:rPr>
        <w:t>memory</w:t>
      </w:r>
      <w:r w:rsidRPr="005C1CBC">
        <w:rPr>
          <w:rFonts w:ascii="Courier New" w:hAnsi="Courier New" w:cs="Courier New"/>
          <w:sz w:val="16"/>
          <w:szCs w:val="16"/>
        </w:rPr>
        <w:t xml:space="preserve"> для участка карты</w:t>
      </w:r>
    </w:p>
    <w:p w14:paraId="04B0A25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</w:t>
      </w:r>
      <w:r w:rsidRPr="005C1CBC">
        <w:rPr>
          <w:rFonts w:ascii="Courier New" w:hAnsi="Courier New" w:cs="Courier New"/>
          <w:sz w:val="16"/>
          <w:szCs w:val="16"/>
          <w:lang w:val="en-US"/>
        </w:rPr>
        <w:t>extern __shared__ float shared_map[];</w:t>
      </w:r>
    </w:p>
    <w:p w14:paraId="07511351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int shared_size = patch_width * patch_height;</w:t>
      </w:r>
    </w:p>
    <w:p w14:paraId="4C5EBBE1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695A7C14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5C1CBC">
        <w:rPr>
          <w:rFonts w:ascii="Courier New" w:hAnsi="Courier New" w:cs="Courier New"/>
          <w:sz w:val="16"/>
          <w:szCs w:val="16"/>
        </w:rPr>
        <w:t xml:space="preserve">// Совместная загрузка данных в </w:t>
      </w:r>
      <w:r w:rsidRPr="005C1CBC">
        <w:rPr>
          <w:rFonts w:ascii="Courier New" w:hAnsi="Courier New" w:cs="Courier New"/>
          <w:sz w:val="16"/>
          <w:szCs w:val="16"/>
          <w:lang w:val="en-US"/>
        </w:rPr>
        <w:t>shared</w:t>
      </w:r>
      <w:r w:rsidRPr="005C1CBC">
        <w:rPr>
          <w:rFonts w:ascii="Courier New" w:hAnsi="Courier New" w:cs="Courier New"/>
          <w:sz w:val="16"/>
          <w:szCs w:val="16"/>
        </w:rPr>
        <w:t xml:space="preserve"> </w:t>
      </w:r>
      <w:r w:rsidRPr="005C1CBC">
        <w:rPr>
          <w:rFonts w:ascii="Courier New" w:hAnsi="Courier New" w:cs="Courier New"/>
          <w:sz w:val="16"/>
          <w:szCs w:val="16"/>
          <w:lang w:val="en-US"/>
        </w:rPr>
        <w:t>memory</w:t>
      </w:r>
    </w:p>
    <w:p w14:paraId="4F57073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</w:t>
      </w: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for (int idx = threadIdx.y * blockDim.x + threadIdx.x; </w:t>
      </w:r>
    </w:p>
    <w:p w14:paraId="58BBF3A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idx &lt; shared_size; </w:t>
      </w:r>
    </w:p>
    <w:p w14:paraId="3D7E925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idx += blockDim.x * blockDim.y) {</w:t>
      </w:r>
    </w:p>
    <w:p w14:paraId="3BC0596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int y = idx / patch_width;</w:t>
      </w:r>
    </w:p>
    <w:p w14:paraId="5D31FFA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int x = idx % patch_width;</w:t>
      </w:r>
    </w:p>
    <w:p w14:paraId="6228CD6E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shared_map[y * patch_width + x] = map[(map_y + y) * map_width + (map_x + x)];</w:t>
      </w:r>
    </w:p>
    <w:p w14:paraId="525DDE2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620A5A1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__syncthreads();</w:t>
      </w:r>
    </w:p>
    <w:p w14:paraId="5D7F106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6EA5A75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const int window_size = 8;</w:t>
      </w:r>
    </w:p>
    <w:p w14:paraId="6410D57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float total_ssim = 0.0f;</w:t>
      </w:r>
    </w:p>
    <w:p w14:paraId="74D95C8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int window_count = 0;</w:t>
      </w:r>
    </w:p>
    <w:p w14:paraId="51C00A1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4F4F6321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// Обработка локальных окон</w:t>
      </w:r>
    </w:p>
    <w:p w14:paraId="339AB5DE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for (int idx = threadIdx.y * blockDim.x + threadIdx.x; </w:t>
      </w:r>
    </w:p>
    <w:p w14:paraId="513FC70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idx &lt; (patch_height - window_size + 1) * (patch_width - window_size + 1); </w:t>
      </w:r>
    </w:p>
    <w:p w14:paraId="16C47A3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idx += blockDim.x * blockDim.y) {</w:t>
      </w:r>
    </w:p>
    <w:p w14:paraId="0A9276A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2FDF1EF1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int wy = idx / (patch_width - window_size + 1);</w:t>
      </w:r>
    </w:p>
    <w:p w14:paraId="1DB2CC75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int wx = idx % (patch_width - window_size + 1);</w:t>
      </w:r>
    </w:p>
    <w:p w14:paraId="6F5A743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7C29B91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float sum_map = 0.0f, sum_patch = 0.0f;</w:t>
      </w:r>
    </w:p>
    <w:p w14:paraId="67AEE0CD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float sum_map_sq = 0.0f, sum_patch_sq = 0.0f;</w:t>
      </w:r>
    </w:p>
    <w:p w14:paraId="3AF307E4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float sum_map_patch = 0.0f;</w:t>
      </w:r>
    </w:p>
    <w:p w14:paraId="1882937E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6460FE3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for (int y = 0; y &lt; window_size; y++) {</w:t>
      </w:r>
    </w:p>
    <w:p w14:paraId="7804B18E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for (int x = 0; x &lt; window_size; x++) {</w:t>
      </w:r>
    </w:p>
    <w:p w14:paraId="671C9C47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float map_val = shared_map[(wy + y) * patch_width + (wx + x)];</w:t>
      </w:r>
    </w:p>
    <w:p w14:paraId="4FA44E3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float patch_val = const_patch[(wy + y) * patch_width + (wx + x)];</w:t>
      </w:r>
    </w:p>
    <w:p w14:paraId="6D58BE6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</w:p>
    <w:p w14:paraId="008DB1B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sum_map += map_val;</w:t>
      </w:r>
    </w:p>
    <w:p w14:paraId="56E77EC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sum_patch += patch_val;</w:t>
      </w:r>
    </w:p>
    <w:p w14:paraId="09F7E5E7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sum_map_sq += map_val * map_val;</w:t>
      </w:r>
    </w:p>
    <w:p w14:paraId="063B77A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sum_patch_sq += patch_val * patch_val;</w:t>
      </w:r>
    </w:p>
    <w:p w14:paraId="326B20DC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sum_map_patch += map_val * patch_val;</w:t>
      </w:r>
    </w:p>
    <w:p w14:paraId="52D858C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0D3E294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BA8186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2ABC78E4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// Вычисление SSIM</w:t>
      </w:r>
    </w:p>
    <w:p w14:paraId="1B767E1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float n = window_size * window_size;</w:t>
      </w:r>
    </w:p>
    <w:p w14:paraId="2BD0528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float mean_map = sum_map / n;</w:t>
      </w:r>
    </w:p>
    <w:p w14:paraId="71FC0ABE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float mean_patch = sum_patch / n;</w:t>
      </w:r>
    </w:p>
    <w:p w14:paraId="6D351035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float var_map = (sum_map_sq - mean_map * sum_map) / n;</w:t>
      </w:r>
    </w:p>
    <w:p w14:paraId="27BBC4C1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float var_patch = (sum_patch_sq - mean_patch * sum_patch) / n;</w:t>
      </w:r>
    </w:p>
    <w:p w14:paraId="6977F18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float covar = (sum_map_patch - mean_map * sum_patch) / n;</w:t>
      </w:r>
    </w:p>
    <w:p w14:paraId="397AE5CC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3ACE9DB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float numerator = (2 * mean_map * mean_patch + C1) * (2 * covar + C2);</w:t>
      </w:r>
    </w:p>
    <w:p w14:paraId="2384A6A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float denominator = (mean_map*mean_map + mean_patch*mean_patch + C1) * </w:t>
      </w:r>
    </w:p>
    <w:p w14:paraId="32FA519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               (var_map + var_patch + C2);</w:t>
      </w:r>
    </w:p>
    <w:p w14:paraId="48184660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66509FC6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if (denominator != 0) {</w:t>
      </w:r>
    </w:p>
    <w:p w14:paraId="3E0E530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total_ssim += numerator / denominator;</w:t>
      </w:r>
    </w:p>
    <w:p w14:paraId="46944D85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window_count++;</w:t>
      </w:r>
    </w:p>
    <w:p w14:paraId="426ECB9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F847B3A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8783C16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07A5CD9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// Редукция внутри блока</w:t>
      </w:r>
    </w:p>
    <w:p w14:paraId="7ECC08A4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__shared__ float s_ssim[256];</w:t>
      </w:r>
    </w:p>
    <w:p w14:paraId="74747B07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__shared__ int s_count[256];</w:t>
      </w:r>
    </w:p>
    <w:p w14:paraId="33A0BAB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382721F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int tid = threadIdx.y * blockDim.x + threadIdx.x;</w:t>
      </w:r>
    </w:p>
    <w:p w14:paraId="504E0E3D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s_ssim[tid] = total_ssim;</w:t>
      </w:r>
    </w:p>
    <w:p w14:paraId="5D85256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s_count[tid] = window_count;</w:t>
      </w:r>
    </w:p>
    <w:p w14:paraId="57F7F7AB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__syncthreads();</w:t>
      </w:r>
    </w:p>
    <w:p w14:paraId="5EE5378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A8F4EA5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// Параллельная редукция</w:t>
      </w:r>
    </w:p>
    <w:p w14:paraId="06C8D04F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for (int s = blockDim.x * blockDim.y / 2; s &gt; 0; s &gt;&gt;= 1) {</w:t>
      </w:r>
    </w:p>
    <w:p w14:paraId="60EC1B4C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if (tid &lt; s) {</w:t>
      </w:r>
    </w:p>
    <w:p w14:paraId="5CE02014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s_ssim[tid] += s_ssim[tid + s];</w:t>
      </w:r>
    </w:p>
    <w:p w14:paraId="1D3B8791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    s_count[tid] += s_count[tid + s];</w:t>
      </w:r>
    </w:p>
    <w:p w14:paraId="0FCC9986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5C1CBC">
        <w:rPr>
          <w:rFonts w:ascii="Courier New" w:hAnsi="Courier New" w:cs="Courier New"/>
          <w:sz w:val="16"/>
          <w:szCs w:val="16"/>
        </w:rPr>
        <w:t>}</w:t>
      </w:r>
    </w:p>
    <w:p w14:paraId="372A66F9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    __</w:t>
      </w:r>
      <w:r w:rsidRPr="005C1CBC">
        <w:rPr>
          <w:rFonts w:ascii="Courier New" w:hAnsi="Courier New" w:cs="Courier New"/>
          <w:sz w:val="16"/>
          <w:szCs w:val="16"/>
          <w:lang w:val="en-US"/>
        </w:rPr>
        <w:t>syncthreads</w:t>
      </w:r>
      <w:r w:rsidRPr="005C1CBC">
        <w:rPr>
          <w:rFonts w:ascii="Courier New" w:hAnsi="Courier New" w:cs="Courier New"/>
          <w:sz w:val="16"/>
          <w:szCs w:val="16"/>
        </w:rPr>
        <w:t>();</w:t>
      </w:r>
    </w:p>
    <w:p w14:paraId="70BD284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}</w:t>
      </w:r>
    </w:p>
    <w:p w14:paraId="23BE68F6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</w:t>
      </w:r>
    </w:p>
    <w:p w14:paraId="5ACD57F1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// Запись результата</w:t>
      </w:r>
    </w:p>
    <w:p w14:paraId="12B3A9B2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</w:t>
      </w:r>
      <w:r w:rsidRPr="005C1CBC">
        <w:rPr>
          <w:rFonts w:ascii="Courier New" w:hAnsi="Courier New" w:cs="Courier New"/>
          <w:sz w:val="16"/>
          <w:szCs w:val="16"/>
          <w:lang w:val="en-US"/>
        </w:rPr>
        <w:t>if</w:t>
      </w:r>
      <w:r w:rsidRPr="005C1CBC">
        <w:rPr>
          <w:rFonts w:ascii="Courier New" w:hAnsi="Courier New" w:cs="Courier New"/>
          <w:sz w:val="16"/>
          <w:szCs w:val="16"/>
        </w:rPr>
        <w:t xml:space="preserve"> (</w:t>
      </w:r>
      <w:r w:rsidRPr="005C1CBC">
        <w:rPr>
          <w:rFonts w:ascii="Courier New" w:hAnsi="Courier New" w:cs="Courier New"/>
          <w:sz w:val="16"/>
          <w:szCs w:val="16"/>
          <w:lang w:val="en-US"/>
        </w:rPr>
        <w:t>tid</w:t>
      </w:r>
      <w:r w:rsidRPr="005C1CBC">
        <w:rPr>
          <w:rFonts w:ascii="Courier New" w:hAnsi="Courier New" w:cs="Courier New"/>
          <w:sz w:val="16"/>
          <w:szCs w:val="16"/>
        </w:rPr>
        <w:t xml:space="preserve"> == 0) {</w:t>
      </w:r>
    </w:p>
    <w:p w14:paraId="1181CFC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</w:rPr>
        <w:t xml:space="preserve">        </w:t>
      </w:r>
      <w:r w:rsidRPr="005C1CBC">
        <w:rPr>
          <w:rFonts w:ascii="Courier New" w:hAnsi="Courier New" w:cs="Courier New"/>
          <w:sz w:val="16"/>
          <w:szCs w:val="16"/>
          <w:lang w:val="en-US"/>
        </w:rPr>
        <w:t>float avg_ssim = s_count[0] &gt; 0 ? s_ssim[0] / s_count[0] : 0.0f;</w:t>
      </w:r>
    </w:p>
    <w:p w14:paraId="3C0CF563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    correlation[grid_y * gridDim.x + grid_x] = avg_ssim;</w:t>
      </w:r>
    </w:p>
    <w:p w14:paraId="582EA69D" w14:textId="77777777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1DE6DD8" w14:textId="10BAB219" w:rsidR="005C1CBC" w:rsidRPr="005C1CBC" w:rsidRDefault="005C1CBC" w:rsidP="005C1CB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5C1CB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16F1B35" w14:textId="77777777" w:rsidR="005C1CBC" w:rsidRDefault="005C1CBC" w:rsidP="00D06006">
      <w:pPr>
        <w:pStyle w:val="a5"/>
      </w:pPr>
    </w:p>
    <w:p w14:paraId="5C67D140" w14:textId="0D7509E3" w:rsidR="005C1CBC" w:rsidRDefault="005C1CBC" w:rsidP="00D06006">
      <w:pPr>
        <w:pStyle w:val="a5"/>
      </w:pPr>
      <w:r>
        <w:t xml:space="preserve">Для более быстрого доступа к данным </w:t>
      </w:r>
      <w:r>
        <w:rPr>
          <w:lang w:val="en-US"/>
        </w:rPr>
        <w:t>Patch</w:t>
      </w:r>
      <w:r w:rsidRPr="005C1CBC">
        <w:t xml:space="preserve"> </w:t>
      </w:r>
      <w:r>
        <w:t>используется константная память:</w:t>
      </w:r>
    </w:p>
    <w:p w14:paraId="43B4D57C" w14:textId="77777777" w:rsidR="005C1CBC" w:rsidRDefault="005C1CBC" w:rsidP="005C1CBC">
      <w:pPr>
        <w:pStyle w:val="a5"/>
      </w:pPr>
    </w:p>
    <w:p w14:paraId="6AF85DCA" w14:textId="37604FA9" w:rsidR="005C1CBC" w:rsidRPr="005C1CBC" w:rsidRDefault="005C1CBC" w:rsidP="005C1CBC">
      <w:pPr>
        <w:pStyle w:val="a5"/>
        <w:rPr>
          <w:rFonts w:ascii="Courier New" w:hAnsi="Courier New" w:cs="Courier New"/>
          <w:sz w:val="20"/>
          <w:szCs w:val="20"/>
        </w:rPr>
      </w:pPr>
      <w:r w:rsidRPr="005C1CBC">
        <w:rPr>
          <w:rFonts w:ascii="Courier New" w:hAnsi="Courier New" w:cs="Courier New"/>
          <w:sz w:val="20"/>
          <w:szCs w:val="20"/>
        </w:rPr>
        <w:t>#define MAX_PATCH_SIZE 128</w:t>
      </w:r>
    </w:p>
    <w:p w14:paraId="04DCD992" w14:textId="1028C978" w:rsidR="005C1CBC" w:rsidRPr="005C1CBC" w:rsidRDefault="005C1CBC" w:rsidP="005C1CBC">
      <w:pPr>
        <w:pStyle w:val="a5"/>
        <w:rPr>
          <w:rFonts w:ascii="Courier New" w:hAnsi="Courier New" w:cs="Courier New"/>
          <w:sz w:val="20"/>
          <w:szCs w:val="20"/>
          <w:lang w:val="en-US"/>
        </w:rPr>
      </w:pPr>
      <w:r w:rsidRPr="005C1CBC">
        <w:rPr>
          <w:rFonts w:ascii="Courier New" w:hAnsi="Courier New" w:cs="Courier New"/>
          <w:sz w:val="20"/>
          <w:szCs w:val="20"/>
          <w:lang w:val="en-US"/>
        </w:rPr>
        <w:t>__constant__ float const_patch[MAX_PATCH_SIZE * MAX_PATCH_SIZE];</w:t>
      </w:r>
    </w:p>
    <w:p w14:paraId="6A5CF80C" w14:textId="7AF1C531" w:rsidR="005C1CBC" w:rsidRDefault="005C1CBC" w:rsidP="00D06006">
      <w:pPr>
        <w:pStyle w:val="a5"/>
        <w:rPr>
          <w:lang w:val="en-US"/>
        </w:rPr>
      </w:pPr>
    </w:p>
    <w:p w14:paraId="2826D7C5" w14:textId="4E0C0AB4" w:rsidR="005C1CBC" w:rsidRDefault="005C1CBC" w:rsidP="00D06006">
      <w:pPr>
        <w:pStyle w:val="a5"/>
      </w:pPr>
      <w:r>
        <w:lastRenderedPageBreak/>
        <w:t xml:space="preserve">Для ускорения доступа к участку глобальной карты используется кэширование для конкретного блока – </w:t>
      </w:r>
      <w:r>
        <w:rPr>
          <w:lang w:val="en-US"/>
        </w:rPr>
        <w:t>shared</w:t>
      </w:r>
      <w:r w:rsidRPr="005C1CBC">
        <w:t xml:space="preserve"> </w:t>
      </w:r>
      <w:r>
        <w:rPr>
          <w:lang w:val="en-US"/>
        </w:rPr>
        <w:t>memory</w:t>
      </w:r>
      <w:r>
        <w:t>:</w:t>
      </w:r>
    </w:p>
    <w:p w14:paraId="5EA0AFE4" w14:textId="630D3DEB" w:rsidR="005C1CBC" w:rsidRDefault="005C1CBC" w:rsidP="00D06006">
      <w:pPr>
        <w:pStyle w:val="a5"/>
      </w:pPr>
    </w:p>
    <w:p w14:paraId="78D5736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20"/>
          <w:szCs w:val="20"/>
        </w:rPr>
      </w:pPr>
      <w:r w:rsidRPr="005C1CBC">
        <w:rPr>
          <w:rFonts w:ascii="Courier New" w:hAnsi="Courier New" w:cs="Courier New"/>
          <w:sz w:val="20"/>
          <w:szCs w:val="20"/>
        </w:rPr>
        <w:t xml:space="preserve">// Выделение </w:t>
      </w:r>
      <w:r w:rsidRPr="005C1CBC">
        <w:rPr>
          <w:rFonts w:ascii="Courier New" w:hAnsi="Courier New" w:cs="Courier New"/>
          <w:sz w:val="20"/>
          <w:szCs w:val="20"/>
          <w:lang w:val="en-US"/>
        </w:rPr>
        <w:t>shared</w:t>
      </w:r>
      <w:r w:rsidRPr="005C1CBC">
        <w:rPr>
          <w:rFonts w:ascii="Courier New" w:hAnsi="Courier New" w:cs="Courier New"/>
          <w:sz w:val="20"/>
          <w:szCs w:val="20"/>
        </w:rPr>
        <w:t xml:space="preserve"> </w:t>
      </w:r>
      <w:r w:rsidRPr="005C1CBC">
        <w:rPr>
          <w:rFonts w:ascii="Courier New" w:hAnsi="Courier New" w:cs="Courier New"/>
          <w:sz w:val="20"/>
          <w:szCs w:val="20"/>
          <w:lang w:val="en-US"/>
        </w:rPr>
        <w:t>memory</w:t>
      </w:r>
      <w:r w:rsidRPr="005C1CBC">
        <w:rPr>
          <w:rFonts w:ascii="Courier New" w:hAnsi="Courier New" w:cs="Courier New"/>
          <w:sz w:val="20"/>
          <w:szCs w:val="20"/>
        </w:rPr>
        <w:t xml:space="preserve"> для участка карты</w:t>
      </w:r>
    </w:p>
    <w:p w14:paraId="2FB96108" w14:textId="77777777" w:rsidR="005C1CBC" w:rsidRPr="005C1CBC" w:rsidRDefault="005C1CBC" w:rsidP="005C1CBC">
      <w:pPr>
        <w:pStyle w:val="a5"/>
        <w:rPr>
          <w:rFonts w:ascii="Courier New" w:hAnsi="Courier New" w:cs="Courier New"/>
          <w:sz w:val="20"/>
          <w:szCs w:val="20"/>
          <w:lang w:val="en-US"/>
        </w:rPr>
      </w:pPr>
      <w:r w:rsidRPr="005C1CBC">
        <w:rPr>
          <w:rFonts w:ascii="Courier New" w:hAnsi="Courier New" w:cs="Courier New"/>
          <w:sz w:val="20"/>
          <w:szCs w:val="20"/>
        </w:rPr>
        <w:t xml:space="preserve">    </w:t>
      </w:r>
      <w:r w:rsidRPr="005C1CBC">
        <w:rPr>
          <w:rFonts w:ascii="Courier New" w:hAnsi="Courier New" w:cs="Courier New"/>
          <w:sz w:val="20"/>
          <w:szCs w:val="20"/>
          <w:lang w:val="en-US"/>
        </w:rPr>
        <w:t>extern __shared__ float shared_map[];</w:t>
      </w:r>
    </w:p>
    <w:p w14:paraId="0E0D3E1C" w14:textId="75CC3A4F" w:rsidR="005C1CBC" w:rsidRPr="005C1CBC" w:rsidRDefault="005C1CBC" w:rsidP="005C1CBC">
      <w:pPr>
        <w:pStyle w:val="a5"/>
        <w:rPr>
          <w:rFonts w:ascii="Courier New" w:hAnsi="Courier New" w:cs="Courier New"/>
          <w:sz w:val="20"/>
          <w:szCs w:val="20"/>
          <w:lang w:val="en-US"/>
        </w:rPr>
      </w:pPr>
      <w:r w:rsidRPr="005C1CBC">
        <w:rPr>
          <w:rFonts w:ascii="Courier New" w:hAnsi="Courier New" w:cs="Courier New"/>
          <w:sz w:val="20"/>
          <w:szCs w:val="20"/>
          <w:lang w:val="en-US"/>
        </w:rPr>
        <w:t xml:space="preserve">    int shared_size = patch_width * patch_height;</w:t>
      </w:r>
    </w:p>
    <w:p w14:paraId="76DA1443" w14:textId="77777777" w:rsidR="00C316EF" w:rsidRPr="007B690C" w:rsidRDefault="00C316EF" w:rsidP="00C316EF">
      <w:pPr>
        <w:pStyle w:val="a5"/>
      </w:pPr>
    </w:p>
    <w:p w14:paraId="3F890A44" w14:textId="27483F55" w:rsidR="007B690C" w:rsidRDefault="00C316EF" w:rsidP="00C316EF">
      <w:pPr>
        <w:pStyle w:val="a5"/>
      </w:pPr>
      <w:r>
        <w:t xml:space="preserve">Ключевое слово </w:t>
      </w:r>
      <w:r>
        <w:rPr>
          <w:lang w:val="en-US"/>
        </w:rPr>
        <w:t>extern</w:t>
      </w:r>
      <w:r w:rsidRPr="005C1CBC">
        <w:t xml:space="preserve"> </w:t>
      </w:r>
      <w:r>
        <w:t>используется для динамического выделения памяти.</w:t>
      </w:r>
    </w:p>
    <w:p w14:paraId="3C3C4CC0" w14:textId="37D8149D" w:rsidR="007B690C" w:rsidRDefault="007B690C" w:rsidP="007B690C">
      <w:pPr>
        <w:pStyle w:val="a5"/>
      </w:pPr>
      <w:r>
        <w:t xml:space="preserve">Также </w:t>
      </w:r>
      <w:r>
        <w:rPr>
          <w:lang w:val="en-US"/>
        </w:rPr>
        <w:t>shared</w:t>
      </w:r>
      <w:r w:rsidRPr="007B690C">
        <w:t xml:space="preserve"> </w:t>
      </w:r>
      <w:r>
        <w:rPr>
          <w:lang w:val="en-US"/>
        </w:rPr>
        <w:t>memory</w:t>
      </w:r>
      <w:r w:rsidRPr="007B690C">
        <w:t xml:space="preserve"> </w:t>
      </w:r>
      <w:r>
        <w:t xml:space="preserve">используется при редукции внутри блока. Поскольку результат блока – это число, представляющая собой сумму результатов потоков, то результаты потоков надо как-то сложить и присвоить ячейке массива </w:t>
      </w:r>
      <w:r>
        <w:rPr>
          <w:lang w:val="en-US"/>
        </w:rPr>
        <w:t>correlation</w:t>
      </w:r>
      <w:r>
        <w:t>. Это производится за счёт разделяемой памяти, поскольку это быстрее, чем выполнение атомарных операций.</w:t>
      </w:r>
    </w:p>
    <w:p w14:paraId="779B98CF" w14:textId="77777777" w:rsidR="007B690C" w:rsidRPr="007B690C" w:rsidRDefault="007B690C" w:rsidP="007B690C">
      <w:pPr>
        <w:pStyle w:val="a5"/>
      </w:pPr>
    </w:p>
    <w:p w14:paraId="70593392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lang w:val="en-US"/>
        </w:rPr>
        <w:t xml:space="preserve">  </w:t>
      </w: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// </w:t>
      </w:r>
      <w:r w:rsidRPr="007B690C">
        <w:rPr>
          <w:rFonts w:ascii="Courier New" w:hAnsi="Courier New" w:cs="Courier New"/>
          <w:sz w:val="18"/>
          <w:szCs w:val="18"/>
        </w:rPr>
        <w:t>Редукция</w:t>
      </w: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7B690C">
        <w:rPr>
          <w:rFonts w:ascii="Courier New" w:hAnsi="Courier New" w:cs="Courier New"/>
          <w:sz w:val="18"/>
          <w:szCs w:val="18"/>
        </w:rPr>
        <w:t>внутри</w:t>
      </w: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7B690C">
        <w:rPr>
          <w:rFonts w:ascii="Courier New" w:hAnsi="Courier New" w:cs="Courier New"/>
          <w:sz w:val="18"/>
          <w:szCs w:val="18"/>
        </w:rPr>
        <w:t>блока</w:t>
      </w:r>
    </w:p>
    <w:p w14:paraId="291C4F5E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__shared__ float s_ssim[256];</w:t>
      </w:r>
    </w:p>
    <w:p w14:paraId="3E1D8F35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__shared__ int s_count[256];</w:t>
      </w:r>
    </w:p>
    <w:p w14:paraId="0F0BB7BA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4F941B62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int tid = threadIdx.y * blockDim.x + threadIdx.x;</w:t>
      </w:r>
    </w:p>
    <w:p w14:paraId="7FEB5D02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s_ssim[tid] = total_ssim;</w:t>
      </w:r>
    </w:p>
    <w:p w14:paraId="035C10D6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s_count[tid] = window_count;</w:t>
      </w:r>
    </w:p>
    <w:p w14:paraId="7DFEA600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__syncthreads();</w:t>
      </w:r>
    </w:p>
    <w:p w14:paraId="2D333A0C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2146B581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// </w:t>
      </w:r>
      <w:r w:rsidRPr="007B690C">
        <w:rPr>
          <w:rFonts w:ascii="Courier New" w:hAnsi="Courier New" w:cs="Courier New"/>
          <w:sz w:val="18"/>
          <w:szCs w:val="18"/>
        </w:rPr>
        <w:t>Параллельная</w:t>
      </w: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7B690C">
        <w:rPr>
          <w:rFonts w:ascii="Courier New" w:hAnsi="Courier New" w:cs="Courier New"/>
          <w:sz w:val="18"/>
          <w:szCs w:val="18"/>
        </w:rPr>
        <w:t>редукция</w:t>
      </w:r>
    </w:p>
    <w:p w14:paraId="30ADD2DB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for (int s = blockDim.x * blockDim.y / 2; s &gt; 0; s &gt;&gt;= 1) {</w:t>
      </w:r>
    </w:p>
    <w:p w14:paraId="177EEFDB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    if (tid &lt; s) {</w:t>
      </w:r>
    </w:p>
    <w:p w14:paraId="7BC4654B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        s_ssim[tid] += s_ssim[tid + s];</w:t>
      </w:r>
    </w:p>
    <w:p w14:paraId="386EEC0D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        s_count[tid] += s_count[tid + s];</w:t>
      </w:r>
    </w:p>
    <w:p w14:paraId="126287AA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7B690C">
        <w:rPr>
          <w:rFonts w:ascii="Courier New" w:hAnsi="Courier New" w:cs="Courier New"/>
          <w:sz w:val="18"/>
          <w:szCs w:val="18"/>
        </w:rPr>
        <w:t>}</w:t>
      </w:r>
    </w:p>
    <w:p w14:paraId="68FB4F89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</w:rPr>
      </w:pPr>
      <w:r w:rsidRPr="007B690C">
        <w:rPr>
          <w:rFonts w:ascii="Courier New" w:hAnsi="Courier New" w:cs="Courier New"/>
          <w:sz w:val="18"/>
          <w:szCs w:val="18"/>
        </w:rPr>
        <w:t xml:space="preserve">        __syncthreads();</w:t>
      </w:r>
    </w:p>
    <w:p w14:paraId="0C271F40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</w:rPr>
      </w:pPr>
      <w:r w:rsidRPr="007B690C">
        <w:rPr>
          <w:rFonts w:ascii="Courier New" w:hAnsi="Courier New" w:cs="Courier New"/>
          <w:sz w:val="18"/>
          <w:szCs w:val="18"/>
        </w:rPr>
        <w:t xml:space="preserve">    }</w:t>
      </w:r>
    </w:p>
    <w:p w14:paraId="53E6A3FB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</w:rPr>
      </w:pPr>
      <w:r w:rsidRPr="007B690C">
        <w:rPr>
          <w:rFonts w:ascii="Courier New" w:hAnsi="Courier New" w:cs="Courier New"/>
          <w:sz w:val="18"/>
          <w:szCs w:val="18"/>
        </w:rPr>
        <w:t xml:space="preserve">    </w:t>
      </w:r>
    </w:p>
    <w:p w14:paraId="522DA3D5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</w:rPr>
      </w:pPr>
      <w:r w:rsidRPr="007B690C">
        <w:rPr>
          <w:rFonts w:ascii="Courier New" w:hAnsi="Courier New" w:cs="Courier New"/>
          <w:sz w:val="18"/>
          <w:szCs w:val="18"/>
        </w:rPr>
        <w:t xml:space="preserve">    // Запись результата</w:t>
      </w:r>
    </w:p>
    <w:p w14:paraId="3BF2FF71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</w:rPr>
      </w:pPr>
      <w:r w:rsidRPr="007B690C">
        <w:rPr>
          <w:rFonts w:ascii="Courier New" w:hAnsi="Courier New" w:cs="Courier New"/>
          <w:sz w:val="18"/>
          <w:szCs w:val="18"/>
        </w:rPr>
        <w:t xml:space="preserve">    if (tid == 0) {</w:t>
      </w:r>
    </w:p>
    <w:p w14:paraId="743E5C74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</w:rPr>
        <w:t xml:space="preserve">        </w:t>
      </w:r>
      <w:r w:rsidRPr="007B690C">
        <w:rPr>
          <w:rFonts w:ascii="Courier New" w:hAnsi="Courier New" w:cs="Courier New"/>
          <w:sz w:val="18"/>
          <w:szCs w:val="18"/>
          <w:lang w:val="en-US"/>
        </w:rPr>
        <w:t>float avg_ssim = s_count[0] &gt; 0 ? s_ssim[0] / s_count[0] : 0.0f;</w:t>
      </w:r>
    </w:p>
    <w:p w14:paraId="176DB625" w14:textId="77777777" w:rsidR="007B690C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  <w:lang w:val="en-US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    correlation[grid_y * gridDim.x + grid_x] = avg_ssim;</w:t>
      </w:r>
    </w:p>
    <w:p w14:paraId="0455F75B" w14:textId="70FF2157" w:rsidR="00C316EF" w:rsidRPr="007B690C" w:rsidRDefault="007B690C" w:rsidP="007B690C">
      <w:pPr>
        <w:pStyle w:val="a5"/>
        <w:rPr>
          <w:rFonts w:ascii="Courier New" w:hAnsi="Courier New" w:cs="Courier New"/>
          <w:sz w:val="18"/>
          <w:szCs w:val="18"/>
        </w:rPr>
      </w:pPr>
      <w:r w:rsidRPr="007B690C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B690C">
        <w:rPr>
          <w:rFonts w:ascii="Courier New" w:hAnsi="Courier New" w:cs="Courier New"/>
          <w:sz w:val="18"/>
          <w:szCs w:val="18"/>
        </w:rPr>
        <w:t>}</w:t>
      </w:r>
    </w:p>
    <w:p w14:paraId="10BE57BF" w14:textId="77777777" w:rsidR="00C316EF" w:rsidRDefault="00C316EF" w:rsidP="00D06006">
      <w:pPr>
        <w:pStyle w:val="a5"/>
      </w:pPr>
    </w:p>
    <w:p w14:paraId="6B212465" w14:textId="3C17A2FC" w:rsidR="005C1CBC" w:rsidRPr="005C1CBC" w:rsidRDefault="005C1CBC" w:rsidP="00D06006">
      <w:pPr>
        <w:pStyle w:val="a5"/>
      </w:pPr>
      <w:r>
        <w:t>Полный код</w:t>
      </w:r>
      <w:r w:rsidR="00C316EF">
        <w:t xml:space="preserve"> программы</w:t>
      </w:r>
      <w:r>
        <w:t xml:space="preserve"> представлен в приложении Б</w:t>
      </w:r>
      <w:r w:rsidR="00CC758C">
        <w:t>.</w:t>
      </w:r>
    </w:p>
    <w:p w14:paraId="0DAE9353" w14:textId="68AF95EE" w:rsidR="005C1CBC" w:rsidRDefault="005C1CBC" w:rsidP="00D06006">
      <w:pPr>
        <w:pStyle w:val="a5"/>
      </w:pPr>
      <w:r>
        <w:t xml:space="preserve">Пример запуска программы на платформе </w:t>
      </w:r>
      <w:r w:rsidR="0068342D">
        <w:t>«</w:t>
      </w:r>
      <w:r>
        <w:rPr>
          <w:lang w:val="en-US"/>
        </w:rPr>
        <w:t>Kaggle</w:t>
      </w:r>
      <w:r w:rsidR="0068342D">
        <w:t>»</w:t>
      </w:r>
      <w:r w:rsidR="00FD6026">
        <w:t>:</w:t>
      </w:r>
    </w:p>
    <w:p w14:paraId="3317AB4C" w14:textId="77777777" w:rsidR="00C316EF" w:rsidRPr="0068342D" w:rsidRDefault="00C316EF" w:rsidP="00D06006">
      <w:pPr>
        <w:pStyle w:val="a5"/>
      </w:pPr>
    </w:p>
    <w:p w14:paraId="041242FD" w14:textId="04F4A192" w:rsidR="002A0CBA" w:rsidRDefault="004A3C94" w:rsidP="002A0CBA">
      <w:pPr>
        <w:pStyle w:val="a5"/>
        <w:ind w:firstLine="0"/>
        <w:jc w:val="center"/>
      </w:pPr>
      <w:r w:rsidRPr="004A3C94">
        <w:lastRenderedPageBreak/>
        <w:drawing>
          <wp:inline distT="0" distB="0" distL="0" distR="0" wp14:anchorId="37E7006F" wp14:editId="3408641D">
            <wp:extent cx="4884247" cy="1938036"/>
            <wp:effectExtent l="0" t="0" r="0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9537" cy="194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6636D" w14:textId="77777777" w:rsidR="002A0CBA" w:rsidRDefault="002A0CBA" w:rsidP="002A0CBA">
      <w:pPr>
        <w:pStyle w:val="a5"/>
      </w:pPr>
      <w:r>
        <w:t>Рисунок 5 – Выполнение «</w:t>
      </w:r>
      <w:r>
        <w:rPr>
          <w:lang w:val="en-US"/>
        </w:rPr>
        <w:t>gpu</w:t>
      </w:r>
      <w:r w:rsidRPr="002A0CBA">
        <w:t>.</w:t>
      </w:r>
      <w:r>
        <w:rPr>
          <w:lang w:val="en-US"/>
        </w:rPr>
        <w:t>cu</w:t>
      </w:r>
      <w:r>
        <w:t>» на платформе «</w:t>
      </w:r>
      <w:r>
        <w:rPr>
          <w:lang w:val="en-US"/>
        </w:rPr>
        <w:t>Kaggle</w:t>
      </w:r>
      <w:r>
        <w:t>»</w:t>
      </w:r>
    </w:p>
    <w:p w14:paraId="674F92F2" w14:textId="310345CA" w:rsidR="002A0CBA" w:rsidRDefault="002A0CBA" w:rsidP="002A0CBA">
      <w:pPr>
        <w:pStyle w:val="a5"/>
      </w:pPr>
    </w:p>
    <w:p w14:paraId="65992C66" w14:textId="44A8EAA1" w:rsidR="001F7FD7" w:rsidRDefault="001F7FD7" w:rsidP="002A0CBA">
      <w:pPr>
        <w:pStyle w:val="a5"/>
      </w:pPr>
      <w:r>
        <w:t xml:space="preserve">Как можно заметить, ускорение существенное: </w:t>
      </w:r>
      <w:r w:rsidR="00691457">
        <w:t>8.5</w:t>
      </w:r>
      <w:r>
        <w:t xml:space="preserve"> минут против </w:t>
      </w:r>
      <w:r w:rsidR="004A3C94" w:rsidRPr="004A3C94">
        <w:t>2.346</w:t>
      </w:r>
      <w:r>
        <w:t xml:space="preserve"> секунд (в </w:t>
      </w:r>
      <w:r w:rsidRPr="001F7FD7">
        <w:t>~</w:t>
      </w:r>
      <w:r w:rsidR="007B690C">
        <w:t>200</w:t>
      </w:r>
      <w:r>
        <w:t xml:space="preserve"> раз быстрее</w:t>
      </w:r>
      <w:r w:rsidRPr="001F7FD7">
        <w:t>)</w:t>
      </w:r>
      <w:r>
        <w:t xml:space="preserve"> </w:t>
      </w:r>
    </w:p>
    <w:p w14:paraId="1427DF88" w14:textId="4CB8B932" w:rsidR="002A0CBA" w:rsidRDefault="001F7FD7" w:rsidP="002A0CBA">
      <w:pPr>
        <w:pStyle w:val="a5"/>
      </w:pPr>
      <w:r>
        <w:t>Ниже представлена таблица зависимости длительности выполнения программы от размера глобальной карты:</w:t>
      </w:r>
    </w:p>
    <w:p w14:paraId="65A597B7" w14:textId="1CBA3E8B" w:rsidR="001F7FD7" w:rsidRDefault="001F7FD7" w:rsidP="002A0CBA">
      <w:pPr>
        <w:pStyle w:val="a5"/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60"/>
        <w:gridCol w:w="2402"/>
        <w:gridCol w:w="2434"/>
        <w:gridCol w:w="2049"/>
      </w:tblGrid>
      <w:tr w:rsidR="004A3C94" w:rsidRPr="004A3C94" w14:paraId="707E9DD9" w14:textId="0072B6D6" w:rsidTr="004A3C94">
        <w:tc>
          <w:tcPr>
            <w:tcW w:w="2460" w:type="dxa"/>
          </w:tcPr>
          <w:p w14:paraId="6C6B3F0F" w14:textId="0D791FF3" w:rsidR="004A3C94" w:rsidRPr="001F7FD7" w:rsidRDefault="004A3C94" w:rsidP="002A0CBA">
            <w:pPr>
              <w:pStyle w:val="a5"/>
              <w:ind w:firstLine="0"/>
              <w:rPr>
                <w:lang w:val="en-US"/>
              </w:rPr>
            </w:pPr>
            <w:r>
              <w:t xml:space="preserve">Размер </w:t>
            </w:r>
            <w:r>
              <w:rPr>
                <w:lang w:val="en-US"/>
              </w:rPr>
              <w:t>Map</w:t>
            </w:r>
          </w:p>
        </w:tc>
        <w:tc>
          <w:tcPr>
            <w:tcW w:w="2402" w:type="dxa"/>
          </w:tcPr>
          <w:p w14:paraId="695F0115" w14:textId="6310217B" w:rsidR="004A3C94" w:rsidRPr="001F7FD7" w:rsidRDefault="004A3C94" w:rsidP="002A0CB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GPU Runtime</w:t>
            </w:r>
          </w:p>
        </w:tc>
        <w:tc>
          <w:tcPr>
            <w:tcW w:w="2434" w:type="dxa"/>
          </w:tcPr>
          <w:p w14:paraId="7CB96C59" w14:textId="60BC1858" w:rsidR="004A3C94" w:rsidRPr="001F7FD7" w:rsidRDefault="004A3C94" w:rsidP="002A0CB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CPU Runtime</w:t>
            </w:r>
          </w:p>
        </w:tc>
        <w:tc>
          <w:tcPr>
            <w:tcW w:w="2049" w:type="dxa"/>
          </w:tcPr>
          <w:p w14:paraId="4BDCF07B" w14:textId="53726672" w:rsidR="004A3C94" w:rsidRPr="004A3C94" w:rsidRDefault="004A3C94" w:rsidP="002A0CBA">
            <w:pPr>
              <w:pStyle w:val="a5"/>
              <w:ind w:firstLine="0"/>
              <w:rPr>
                <w:lang w:val="en-US"/>
              </w:rPr>
            </w:pPr>
            <w:r>
              <w:t>Ускорение</w:t>
            </w:r>
            <w:r w:rsidRPr="004A3C94">
              <w:rPr>
                <w:lang w:val="en-US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cpu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pu</m:t>
                      </m:r>
                    </m:sub>
                  </m:sSub>
                </m:den>
              </m:f>
            </m:oMath>
          </w:p>
        </w:tc>
      </w:tr>
      <w:tr w:rsidR="004A3C94" w14:paraId="2FFD2290" w14:textId="76027620" w:rsidTr="004A3C94">
        <w:tc>
          <w:tcPr>
            <w:tcW w:w="2460" w:type="dxa"/>
          </w:tcPr>
          <w:p w14:paraId="447A7010" w14:textId="7B3A24BB" w:rsidR="004A3C94" w:rsidRPr="001F7FD7" w:rsidRDefault="004A3C94" w:rsidP="002A0CBA">
            <w:pPr>
              <w:pStyle w:val="a5"/>
              <w:ind w:firstLine="0"/>
            </w:pPr>
            <w:r>
              <w:rPr>
                <w:lang w:val="en-US"/>
              </w:rPr>
              <w:t>1779x946</w:t>
            </w:r>
          </w:p>
        </w:tc>
        <w:tc>
          <w:tcPr>
            <w:tcW w:w="2402" w:type="dxa"/>
          </w:tcPr>
          <w:p w14:paraId="2829F4C0" w14:textId="766EF650" w:rsidR="004A3C94" w:rsidRPr="001F7FD7" w:rsidRDefault="004A3C94" w:rsidP="002A0CBA">
            <w:pPr>
              <w:pStyle w:val="a5"/>
              <w:ind w:firstLine="0"/>
            </w:pPr>
            <w:r>
              <w:t>2.346 сек</w:t>
            </w:r>
          </w:p>
        </w:tc>
        <w:tc>
          <w:tcPr>
            <w:tcW w:w="2434" w:type="dxa"/>
          </w:tcPr>
          <w:p w14:paraId="6C9F228B" w14:textId="2DFBF252" w:rsidR="004A3C94" w:rsidRPr="001F7FD7" w:rsidRDefault="00691457" w:rsidP="002A0CBA">
            <w:pPr>
              <w:pStyle w:val="a5"/>
              <w:ind w:firstLine="0"/>
            </w:pPr>
            <w:r>
              <w:t>510.2 сек</w:t>
            </w:r>
          </w:p>
        </w:tc>
        <w:tc>
          <w:tcPr>
            <w:tcW w:w="2049" w:type="dxa"/>
          </w:tcPr>
          <w:p w14:paraId="577A8DF4" w14:textId="06DE897B" w:rsidR="004A3C94" w:rsidRDefault="00691457" w:rsidP="002A0CBA">
            <w:pPr>
              <w:pStyle w:val="a5"/>
              <w:ind w:firstLine="0"/>
              <w:rPr>
                <w:lang w:val="en-US"/>
              </w:rPr>
            </w:pPr>
            <w:r w:rsidRPr="00691457">
              <w:rPr>
                <w:lang w:val="en-US"/>
              </w:rPr>
              <w:t>217</w:t>
            </w:r>
            <w:r>
              <w:t>.</w:t>
            </w:r>
            <w:r w:rsidRPr="00691457">
              <w:rPr>
                <w:lang w:val="en-US"/>
              </w:rPr>
              <w:t>476</w:t>
            </w:r>
          </w:p>
        </w:tc>
      </w:tr>
      <w:tr w:rsidR="004A3C94" w14:paraId="75357A55" w14:textId="13A4ABE0" w:rsidTr="004A3C94">
        <w:tc>
          <w:tcPr>
            <w:tcW w:w="2460" w:type="dxa"/>
          </w:tcPr>
          <w:p w14:paraId="1D23AFBA" w14:textId="090D35F6" w:rsidR="004A3C94" w:rsidRDefault="004A3C94" w:rsidP="002A0CBA">
            <w:pPr>
              <w:pStyle w:val="a5"/>
              <w:ind w:firstLine="0"/>
            </w:pPr>
            <w:r>
              <w:t>920х514</w:t>
            </w:r>
          </w:p>
        </w:tc>
        <w:tc>
          <w:tcPr>
            <w:tcW w:w="2402" w:type="dxa"/>
          </w:tcPr>
          <w:p w14:paraId="7D193BFF" w14:textId="6AFE07B4" w:rsidR="004A3C94" w:rsidRPr="001F7FD7" w:rsidRDefault="004A3C94" w:rsidP="002A0CBA">
            <w:pPr>
              <w:pStyle w:val="a5"/>
              <w:ind w:firstLine="0"/>
            </w:pPr>
            <w:r>
              <w:rPr>
                <w:lang w:val="en-US"/>
              </w:rPr>
              <w:t xml:space="preserve">0.671 </w:t>
            </w:r>
            <w:r>
              <w:t>сек</w:t>
            </w:r>
          </w:p>
        </w:tc>
        <w:tc>
          <w:tcPr>
            <w:tcW w:w="2434" w:type="dxa"/>
          </w:tcPr>
          <w:p w14:paraId="4C1FA623" w14:textId="17D32E17" w:rsidR="004A3C94" w:rsidRPr="004A3C94" w:rsidRDefault="004A3C94" w:rsidP="002A0CBA">
            <w:pPr>
              <w:pStyle w:val="a5"/>
              <w:ind w:firstLine="0"/>
            </w:pPr>
            <w:r>
              <w:rPr>
                <w:lang w:val="en-US"/>
              </w:rPr>
              <w:t xml:space="preserve">124.688 </w:t>
            </w:r>
            <w:r>
              <w:t>сек</w:t>
            </w:r>
          </w:p>
        </w:tc>
        <w:tc>
          <w:tcPr>
            <w:tcW w:w="2049" w:type="dxa"/>
          </w:tcPr>
          <w:p w14:paraId="2F6268DF" w14:textId="469D9CEB" w:rsidR="004A3C94" w:rsidRPr="004A3C94" w:rsidRDefault="004A3C94" w:rsidP="002A0CBA">
            <w:pPr>
              <w:pStyle w:val="a5"/>
              <w:ind w:firstLine="0"/>
            </w:pPr>
            <w:r>
              <w:rPr>
                <w:lang w:val="en-US"/>
              </w:rPr>
              <w:t>184.798</w:t>
            </w:r>
          </w:p>
        </w:tc>
      </w:tr>
      <w:tr w:rsidR="004A3C94" w14:paraId="685B17D2" w14:textId="6D5E0B33" w:rsidTr="004A3C94">
        <w:tc>
          <w:tcPr>
            <w:tcW w:w="2460" w:type="dxa"/>
          </w:tcPr>
          <w:p w14:paraId="1FA3051E" w14:textId="645C60B8" w:rsidR="004A3C94" w:rsidRDefault="004A3C94" w:rsidP="002A0CBA">
            <w:pPr>
              <w:pStyle w:val="a5"/>
              <w:ind w:firstLine="0"/>
            </w:pPr>
            <w:r>
              <w:t>546х360</w:t>
            </w:r>
          </w:p>
        </w:tc>
        <w:tc>
          <w:tcPr>
            <w:tcW w:w="2402" w:type="dxa"/>
          </w:tcPr>
          <w:p w14:paraId="4C081BA7" w14:textId="5937E114" w:rsidR="004A3C94" w:rsidRDefault="004A3C94" w:rsidP="002A0CBA">
            <w:pPr>
              <w:pStyle w:val="a5"/>
              <w:ind w:firstLine="0"/>
            </w:pPr>
            <w:r w:rsidRPr="001F7FD7">
              <w:t>0.323</w:t>
            </w:r>
            <w:r>
              <w:t xml:space="preserve"> сек</w:t>
            </w:r>
          </w:p>
        </w:tc>
        <w:tc>
          <w:tcPr>
            <w:tcW w:w="2434" w:type="dxa"/>
          </w:tcPr>
          <w:p w14:paraId="6E19A1A5" w14:textId="2C817D2E" w:rsidR="004A3C94" w:rsidRDefault="004A3C94" w:rsidP="002A0CBA">
            <w:pPr>
              <w:pStyle w:val="a5"/>
              <w:ind w:firstLine="0"/>
            </w:pPr>
            <w:r>
              <w:t>44</w:t>
            </w:r>
            <w:r w:rsidR="00691457">
              <w:t>.073</w:t>
            </w:r>
            <w:r>
              <w:t xml:space="preserve"> сек</w:t>
            </w:r>
          </w:p>
        </w:tc>
        <w:tc>
          <w:tcPr>
            <w:tcW w:w="2049" w:type="dxa"/>
          </w:tcPr>
          <w:p w14:paraId="4BE09BB6" w14:textId="04A0B277" w:rsidR="004A3C94" w:rsidRDefault="004A3C94" w:rsidP="002A0CBA">
            <w:pPr>
              <w:pStyle w:val="a5"/>
              <w:ind w:firstLine="0"/>
            </w:pPr>
            <w:r w:rsidRPr="004A3C94">
              <w:t>136</w:t>
            </w:r>
            <w:r>
              <w:t>.</w:t>
            </w:r>
            <w:r w:rsidR="00691457">
              <w:t>448</w:t>
            </w:r>
          </w:p>
        </w:tc>
      </w:tr>
    </w:tbl>
    <w:p w14:paraId="2FFE2606" w14:textId="7E2CBDCE" w:rsidR="001F7FD7" w:rsidRDefault="001F7FD7" w:rsidP="002A0CBA">
      <w:pPr>
        <w:pStyle w:val="a5"/>
      </w:pPr>
    </w:p>
    <w:p w14:paraId="157A7B4E" w14:textId="06DC8062" w:rsidR="003B494B" w:rsidRDefault="003B494B" w:rsidP="002A0CBA">
      <w:pPr>
        <w:pStyle w:val="a5"/>
      </w:pPr>
      <w:r>
        <w:t>Скриншоты с выполнением программ:</w:t>
      </w:r>
    </w:p>
    <w:p w14:paraId="1E67E385" w14:textId="6508CC2F" w:rsidR="00FE7C6F" w:rsidRDefault="00FE7C6F" w:rsidP="002A0CBA">
      <w:pPr>
        <w:pStyle w:val="a5"/>
      </w:pPr>
    </w:p>
    <w:p w14:paraId="1D8E23C1" w14:textId="2486364F" w:rsidR="004A3C94" w:rsidRDefault="004A3C94" w:rsidP="002A0CBA">
      <w:pPr>
        <w:pStyle w:val="a5"/>
      </w:pPr>
      <w:r w:rsidRPr="004A3C94">
        <w:drawing>
          <wp:inline distT="0" distB="0" distL="0" distR="0" wp14:anchorId="73FCF821" wp14:editId="4C8713A7">
            <wp:extent cx="4884247" cy="1938036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9537" cy="194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D9C7" w14:textId="75D2B1E5" w:rsidR="004A3C94" w:rsidRPr="004A3C94" w:rsidRDefault="004A3C94" w:rsidP="004A3C94">
      <w:pPr>
        <w:pStyle w:val="a5"/>
      </w:pPr>
      <w:r>
        <w:t>Рисунок 6 – выполнение «</w:t>
      </w:r>
      <w:r>
        <w:rPr>
          <w:lang w:val="en-US"/>
        </w:rPr>
        <w:t>g</w:t>
      </w:r>
      <w:r>
        <w:rPr>
          <w:lang w:val="en-US"/>
        </w:rPr>
        <w:t>pu</w:t>
      </w:r>
      <w:r w:rsidRPr="00FE7C6F">
        <w:t>.</w:t>
      </w:r>
      <w:r>
        <w:rPr>
          <w:lang w:val="en-US"/>
        </w:rPr>
        <w:t>cu</w:t>
      </w:r>
      <w:r>
        <w:t xml:space="preserve">» с размером </w:t>
      </w:r>
      <w:r>
        <w:rPr>
          <w:lang w:val="en-US"/>
        </w:rPr>
        <w:t>Map</w:t>
      </w:r>
      <w:r w:rsidRPr="00FE7C6F">
        <w:t xml:space="preserve"> </w:t>
      </w:r>
      <w:r w:rsidRPr="004A3C94">
        <w:t>1779</w:t>
      </w:r>
      <w:r>
        <w:rPr>
          <w:lang w:val="en-US"/>
        </w:rPr>
        <w:t>x</w:t>
      </w:r>
      <w:r w:rsidRPr="004A3C94">
        <w:t>946</w:t>
      </w:r>
    </w:p>
    <w:p w14:paraId="4BDE3609" w14:textId="77777777" w:rsidR="004A3C94" w:rsidRDefault="004A3C94" w:rsidP="002A0CBA">
      <w:pPr>
        <w:pStyle w:val="a5"/>
      </w:pPr>
    </w:p>
    <w:p w14:paraId="026B2F78" w14:textId="5C3A930C" w:rsidR="004A3C94" w:rsidRDefault="004A3C94" w:rsidP="004A3C94">
      <w:pPr>
        <w:pStyle w:val="a5"/>
        <w:tabs>
          <w:tab w:val="left" w:pos="4019"/>
        </w:tabs>
        <w:jc w:val="center"/>
      </w:pPr>
      <w:r w:rsidRPr="004A3C94">
        <w:lastRenderedPageBreak/>
        <w:drawing>
          <wp:inline distT="0" distB="0" distL="0" distR="0" wp14:anchorId="37EB8603" wp14:editId="521E76CD">
            <wp:extent cx="5360390" cy="223583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4825" cy="224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10E4" w14:textId="6C7BD80B" w:rsidR="004A3C94" w:rsidRPr="004A3C94" w:rsidRDefault="004A3C94" w:rsidP="004A3C94">
      <w:pPr>
        <w:pStyle w:val="a5"/>
      </w:pPr>
      <w:r>
        <w:t xml:space="preserve">Рисунок </w:t>
      </w:r>
      <w:r w:rsidRPr="004A3C94">
        <w:t>7</w:t>
      </w:r>
      <w:r>
        <w:t xml:space="preserve"> – выполнение «</w:t>
      </w:r>
      <w:r>
        <w:rPr>
          <w:lang w:val="en-US"/>
        </w:rPr>
        <w:t>gpu</w:t>
      </w:r>
      <w:r w:rsidRPr="00FE7C6F">
        <w:t>.</w:t>
      </w:r>
      <w:r>
        <w:rPr>
          <w:lang w:val="en-US"/>
        </w:rPr>
        <w:t>cu</w:t>
      </w:r>
      <w:r>
        <w:t xml:space="preserve">» с размером </w:t>
      </w:r>
      <w:r>
        <w:rPr>
          <w:lang w:val="en-US"/>
        </w:rPr>
        <w:t>Map</w:t>
      </w:r>
      <w:r w:rsidRPr="00FE7C6F">
        <w:t xml:space="preserve"> </w:t>
      </w:r>
      <w:r w:rsidRPr="004A3C94">
        <w:t>920</w:t>
      </w:r>
      <w:r>
        <w:rPr>
          <w:lang w:val="en-US"/>
        </w:rPr>
        <w:t>x</w:t>
      </w:r>
      <w:r w:rsidRPr="004A3C94">
        <w:t>514</w:t>
      </w:r>
    </w:p>
    <w:p w14:paraId="4E280960" w14:textId="42317242" w:rsidR="004A3C94" w:rsidRDefault="004A3C94" w:rsidP="004A3C94">
      <w:pPr>
        <w:pStyle w:val="a5"/>
        <w:tabs>
          <w:tab w:val="left" w:pos="4019"/>
        </w:tabs>
        <w:jc w:val="center"/>
      </w:pPr>
    </w:p>
    <w:p w14:paraId="7DF920C5" w14:textId="5CAFB275" w:rsidR="004A3C94" w:rsidRDefault="004A3C94" w:rsidP="004A3C94">
      <w:pPr>
        <w:pStyle w:val="a5"/>
        <w:tabs>
          <w:tab w:val="left" w:pos="4019"/>
        </w:tabs>
        <w:jc w:val="center"/>
      </w:pPr>
      <w:r w:rsidRPr="004A3C94">
        <w:drawing>
          <wp:inline distT="0" distB="0" distL="0" distR="0" wp14:anchorId="637D9077" wp14:editId="3749EFFD">
            <wp:extent cx="5350222" cy="220643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2749" cy="2211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F686" w14:textId="04B169DB" w:rsidR="004A3C94" w:rsidRPr="004A3C94" w:rsidRDefault="004A3C94" w:rsidP="004A3C94">
      <w:pPr>
        <w:pStyle w:val="a5"/>
      </w:pPr>
      <w:r>
        <w:t xml:space="preserve">Рисунок </w:t>
      </w:r>
      <w:r w:rsidRPr="004A3C94">
        <w:t>8</w:t>
      </w:r>
      <w:r>
        <w:t xml:space="preserve"> – выполнение «</w:t>
      </w:r>
      <w:r>
        <w:rPr>
          <w:lang w:val="en-US"/>
        </w:rPr>
        <w:t>gpu</w:t>
      </w:r>
      <w:r w:rsidRPr="00FE7C6F">
        <w:t>.</w:t>
      </w:r>
      <w:r>
        <w:rPr>
          <w:lang w:val="en-US"/>
        </w:rPr>
        <w:t>cu</w:t>
      </w:r>
      <w:r>
        <w:t xml:space="preserve">» с размером </w:t>
      </w:r>
      <w:r>
        <w:rPr>
          <w:lang w:val="en-US"/>
        </w:rPr>
        <w:t>Map</w:t>
      </w:r>
      <w:r w:rsidRPr="00FE7C6F">
        <w:t xml:space="preserve"> </w:t>
      </w:r>
      <w:r w:rsidRPr="004A3C94">
        <w:t>546</w:t>
      </w:r>
      <w:r>
        <w:rPr>
          <w:lang w:val="en-US"/>
        </w:rPr>
        <w:t>x</w:t>
      </w:r>
      <w:r w:rsidRPr="004A3C94">
        <w:t>360</w:t>
      </w:r>
    </w:p>
    <w:p w14:paraId="0DC2E928" w14:textId="77777777" w:rsidR="004A3C94" w:rsidRDefault="004A3C94" w:rsidP="004A3C94">
      <w:pPr>
        <w:pStyle w:val="a5"/>
      </w:pPr>
    </w:p>
    <w:p w14:paraId="09774BB2" w14:textId="05F388CA" w:rsidR="004A3C94" w:rsidRDefault="00691457" w:rsidP="004A3C94">
      <w:pPr>
        <w:pStyle w:val="a5"/>
      </w:pPr>
      <w:r w:rsidRPr="00691457">
        <w:drawing>
          <wp:inline distT="0" distB="0" distL="0" distR="0" wp14:anchorId="6AD356D1" wp14:editId="560FF842">
            <wp:extent cx="5347539" cy="2161309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3184" cy="216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ACED" w14:textId="3FB0E091" w:rsidR="004A3C94" w:rsidRPr="004A3C94" w:rsidRDefault="004A3C94" w:rsidP="004A3C94">
      <w:pPr>
        <w:pStyle w:val="a5"/>
      </w:pPr>
      <w:r>
        <w:t xml:space="preserve">Рисунок </w:t>
      </w:r>
      <w:r w:rsidRPr="004A3C94">
        <w:t>9</w:t>
      </w:r>
      <w:r>
        <w:t xml:space="preserve"> – выполнение «</w:t>
      </w:r>
      <w:r>
        <w:rPr>
          <w:lang w:val="en-US"/>
        </w:rPr>
        <w:t>cpu</w:t>
      </w:r>
      <w:r w:rsidRPr="00FE7C6F">
        <w:t>.</w:t>
      </w:r>
      <w:r>
        <w:rPr>
          <w:lang w:val="en-US"/>
        </w:rPr>
        <w:t>cu</w:t>
      </w:r>
      <w:r>
        <w:t xml:space="preserve">» с размером </w:t>
      </w:r>
      <w:r>
        <w:rPr>
          <w:lang w:val="en-US"/>
        </w:rPr>
        <w:t>Map</w:t>
      </w:r>
      <w:r w:rsidRPr="00FE7C6F">
        <w:t xml:space="preserve"> </w:t>
      </w:r>
      <w:r w:rsidRPr="004A3C94">
        <w:t>1779</w:t>
      </w:r>
      <w:r>
        <w:rPr>
          <w:lang w:val="en-US"/>
        </w:rPr>
        <w:t>x</w:t>
      </w:r>
      <w:r w:rsidRPr="004A3C94">
        <w:t>946</w:t>
      </w:r>
    </w:p>
    <w:p w14:paraId="44E43ABD" w14:textId="77777777" w:rsidR="004A3C94" w:rsidRPr="004A3C94" w:rsidRDefault="004A3C94" w:rsidP="004A3C94">
      <w:pPr>
        <w:pStyle w:val="a5"/>
      </w:pPr>
    </w:p>
    <w:p w14:paraId="02AE2B2C" w14:textId="77777777" w:rsidR="004A3C94" w:rsidRDefault="004A3C94" w:rsidP="004A3C94">
      <w:pPr>
        <w:pStyle w:val="a5"/>
      </w:pPr>
      <w:r w:rsidRPr="00FE7C6F">
        <w:lastRenderedPageBreak/>
        <w:drawing>
          <wp:inline distT="0" distB="0" distL="0" distR="0" wp14:anchorId="13516797" wp14:editId="2478C08A">
            <wp:extent cx="5029075" cy="1920240"/>
            <wp:effectExtent l="0" t="0" r="635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6502" cy="193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AE789" w14:textId="7BFDEE23" w:rsidR="004A3C94" w:rsidRPr="004A3C94" w:rsidRDefault="004A3C94" w:rsidP="004A3C94">
      <w:pPr>
        <w:pStyle w:val="a5"/>
      </w:pPr>
      <w:r>
        <w:t xml:space="preserve">Рисунок </w:t>
      </w:r>
      <w:r w:rsidRPr="004A3C94">
        <w:t>1</w:t>
      </w:r>
      <w:r w:rsidRPr="004A3C94">
        <w:t>0</w:t>
      </w:r>
      <w:r>
        <w:t xml:space="preserve"> – выполнение «</w:t>
      </w:r>
      <w:r>
        <w:rPr>
          <w:lang w:val="en-US"/>
        </w:rPr>
        <w:t>cpu</w:t>
      </w:r>
      <w:r w:rsidRPr="00FE7C6F">
        <w:t>.</w:t>
      </w:r>
      <w:r>
        <w:rPr>
          <w:lang w:val="en-US"/>
        </w:rPr>
        <w:t>cu</w:t>
      </w:r>
      <w:r>
        <w:t xml:space="preserve">» с размером </w:t>
      </w:r>
      <w:r>
        <w:rPr>
          <w:lang w:val="en-US"/>
        </w:rPr>
        <w:t>Map</w:t>
      </w:r>
      <w:r w:rsidRPr="00FE7C6F">
        <w:t xml:space="preserve"> </w:t>
      </w:r>
      <w:r>
        <w:t>920</w:t>
      </w:r>
      <w:r>
        <w:rPr>
          <w:lang w:val="en-US"/>
        </w:rPr>
        <w:t>x</w:t>
      </w:r>
      <w:r>
        <w:t>514</w:t>
      </w:r>
    </w:p>
    <w:p w14:paraId="5BCD81CA" w14:textId="77777777" w:rsidR="004A3C94" w:rsidRDefault="004A3C94" w:rsidP="004A3C94">
      <w:pPr>
        <w:pStyle w:val="a5"/>
        <w:tabs>
          <w:tab w:val="left" w:pos="4019"/>
        </w:tabs>
        <w:jc w:val="center"/>
      </w:pPr>
    </w:p>
    <w:p w14:paraId="43447001" w14:textId="13249C64" w:rsidR="00FE7C6F" w:rsidRDefault="00691457" w:rsidP="002A0CBA">
      <w:pPr>
        <w:pStyle w:val="a5"/>
      </w:pPr>
      <w:r w:rsidRPr="00691457">
        <w:drawing>
          <wp:inline distT="0" distB="0" distL="0" distR="0" wp14:anchorId="7E906444" wp14:editId="4508FEA7">
            <wp:extent cx="4937760" cy="201944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0874" cy="202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01338" w14:textId="36A84F8D" w:rsidR="004A3C94" w:rsidRDefault="00FE7C6F" w:rsidP="002A0CBA">
      <w:pPr>
        <w:pStyle w:val="a5"/>
      </w:pPr>
      <w:r>
        <w:t xml:space="preserve">Рисунок </w:t>
      </w:r>
      <w:r w:rsidR="004A3C94" w:rsidRPr="004A3C94">
        <w:t xml:space="preserve">11 </w:t>
      </w:r>
      <w:r>
        <w:t>– выполнение «</w:t>
      </w:r>
      <w:r>
        <w:rPr>
          <w:lang w:val="en-US"/>
        </w:rPr>
        <w:t>cpu</w:t>
      </w:r>
      <w:r w:rsidRPr="00FE7C6F">
        <w:t>.</w:t>
      </w:r>
      <w:r>
        <w:rPr>
          <w:lang w:val="en-US"/>
        </w:rPr>
        <w:t>cu</w:t>
      </w:r>
      <w:r>
        <w:t xml:space="preserve">» с размером </w:t>
      </w:r>
      <w:r>
        <w:rPr>
          <w:lang w:val="en-US"/>
        </w:rPr>
        <w:t>Map</w:t>
      </w:r>
      <w:r w:rsidRPr="00FE7C6F">
        <w:t xml:space="preserve"> </w:t>
      </w:r>
      <w:r w:rsidR="004A3C94">
        <w:t>546</w:t>
      </w:r>
      <w:r w:rsidR="004A3C94">
        <w:rPr>
          <w:lang w:val="en-US"/>
        </w:rPr>
        <w:t>x</w:t>
      </w:r>
      <w:r w:rsidR="004A3C94">
        <w:t>360</w:t>
      </w:r>
    </w:p>
    <w:p w14:paraId="543A4664" w14:textId="77777777" w:rsidR="004A3C94" w:rsidRDefault="004A3C94" w:rsidP="002A0CBA">
      <w:pPr>
        <w:pStyle w:val="a5"/>
      </w:pPr>
    </w:p>
    <w:p w14:paraId="1945DF1A" w14:textId="18ADD469" w:rsidR="00FE7C6F" w:rsidRDefault="00FE7C6F" w:rsidP="002A0CBA">
      <w:pPr>
        <w:pStyle w:val="a5"/>
      </w:pPr>
      <w:r>
        <w:t xml:space="preserve">Таким образом, написав программу на </w:t>
      </w:r>
      <w:r>
        <w:rPr>
          <w:lang w:val="en-US"/>
        </w:rPr>
        <w:t>CUDA</w:t>
      </w:r>
      <w:r>
        <w:t>, мы получили заметное ускорение алгоритма</w:t>
      </w:r>
      <w:r w:rsidR="004A3C94" w:rsidRPr="004A3C94">
        <w:t xml:space="preserve"> (</w:t>
      </w:r>
      <w:r w:rsidR="004A3C94">
        <w:t>более, чем в 100 раз)</w:t>
      </w:r>
      <w:r>
        <w:t>, распараллелив её вычисление на разных участках карты</w:t>
      </w:r>
      <w:r w:rsidR="00C316EF">
        <w:t xml:space="preserve"> и использовав разделяемую и константную память для ускорения доступа к памяти.</w:t>
      </w:r>
    </w:p>
    <w:p w14:paraId="7C934421" w14:textId="77777777" w:rsidR="00FE7C6F" w:rsidRDefault="00FE7C6F">
      <w:pPr>
        <w:spacing w:after="160" w:line="259" w:lineRule="auto"/>
        <w:rPr>
          <w:rFonts w:ascii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47E9A44E" w14:textId="34DF0DA8" w:rsidR="006A19E0" w:rsidRDefault="006A19E0" w:rsidP="006A19E0">
      <w:pPr>
        <w:pStyle w:val="a5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Приложение А</w:t>
      </w:r>
    </w:p>
    <w:p w14:paraId="6C1BA664" w14:textId="7BCB4BA7" w:rsidR="006A19E0" w:rsidRDefault="006A19E0" w:rsidP="006A19E0">
      <w:pPr>
        <w:pStyle w:val="a5"/>
      </w:pPr>
    </w:p>
    <w:p w14:paraId="4122334A" w14:textId="0EDF4340" w:rsidR="006A19E0" w:rsidRPr="006A19E0" w:rsidRDefault="006A19E0" w:rsidP="006A19E0">
      <w:pPr>
        <w:pStyle w:val="a5"/>
      </w:pPr>
      <w:r>
        <w:t xml:space="preserve">Файл программы для </w:t>
      </w:r>
      <w:r>
        <w:rPr>
          <w:lang w:val="en-US"/>
        </w:rPr>
        <w:t>CPU</w:t>
      </w:r>
      <w:r>
        <w:t xml:space="preserve"> «</w:t>
      </w:r>
      <w:r>
        <w:rPr>
          <w:lang w:val="en-US"/>
        </w:rPr>
        <w:t>cpu</w:t>
      </w:r>
      <w:r w:rsidRPr="006A19E0">
        <w:t>.</w:t>
      </w:r>
      <w:r>
        <w:rPr>
          <w:lang w:val="en-US"/>
        </w:rPr>
        <w:t>cu</w:t>
      </w:r>
      <w:r>
        <w:t>»</w:t>
      </w:r>
    </w:p>
    <w:p w14:paraId="6F8056F3" w14:textId="77777777" w:rsidR="006A19E0" w:rsidRPr="006A19E0" w:rsidRDefault="006A19E0" w:rsidP="006A19E0">
      <w:pPr>
        <w:pStyle w:val="a5"/>
      </w:pPr>
    </w:p>
    <w:p w14:paraId="75737C6B" w14:textId="022105D6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#include &lt;cuda_runtime.h&gt;</w:t>
      </w:r>
    </w:p>
    <w:p w14:paraId="6A790722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#include &lt;device_launch_parameters.h&gt;</w:t>
      </w:r>
    </w:p>
    <w:p w14:paraId="4013A3B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#include &lt;math.h&gt;</w:t>
      </w:r>
    </w:p>
    <w:p w14:paraId="4C7C100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#include &lt;stdio.h&gt;</w:t>
      </w:r>
    </w:p>
    <w:p w14:paraId="4E7EA12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#include &lt;stdint.h&gt;</w:t>
      </w:r>
    </w:p>
    <w:p w14:paraId="6AF8FDC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#include &lt;stdlib.h&gt;</w:t>
      </w:r>
    </w:p>
    <w:p w14:paraId="6D2CA65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#include &lt;vector&gt;</w:t>
      </w:r>
    </w:p>
    <w:p w14:paraId="64F72D5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#include &lt;algorithm&gt;</w:t>
      </w:r>
    </w:p>
    <w:p w14:paraId="7993C15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346E0DA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// </w:t>
      </w:r>
      <w:r w:rsidRPr="006A19E0">
        <w:rPr>
          <w:rFonts w:ascii="Courier New" w:hAnsi="Courier New" w:cs="Courier New"/>
          <w:sz w:val="16"/>
          <w:szCs w:val="16"/>
        </w:rPr>
        <w:t>Константы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для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SSIM</w:t>
      </w:r>
    </w:p>
    <w:p w14:paraId="7D0EF66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#define C1 (0.01f * 0.01f)</w:t>
      </w:r>
    </w:p>
    <w:p w14:paraId="4210418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#define C2 (0.03f * 0.03f)</w:t>
      </w:r>
    </w:p>
    <w:p w14:paraId="04AEF68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4734065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// Структура для хранения результатов</w:t>
      </w:r>
    </w:p>
    <w:p w14:paraId="31E2F52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struct MatchResult {</w:t>
      </w:r>
    </w:p>
    <w:p w14:paraId="6AE43EB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int x;</w:t>
      </w:r>
    </w:p>
    <w:p w14:paraId="5148143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int y;</w:t>
      </w:r>
    </w:p>
    <w:p w14:paraId="553C019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float score;</w:t>
      </w:r>
    </w:p>
    <w:p w14:paraId="7A1674A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4A86AA6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2B43E2A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MatchResult findPatchOnMapCPU(const float* map, const float* patch, </w:t>
      </w:r>
    </w:p>
    <w:p w14:paraId="665ABAB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int map_width, int map_height,</w:t>
      </w:r>
    </w:p>
    <w:p w14:paraId="41BAECF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int patch_width, int patch_height,</w:t>
      </w:r>
    </w:p>
    <w:p w14:paraId="3B2135F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int step_x = 1, int step_y = 1) {</w:t>
      </w:r>
    </w:p>
    <w:p w14:paraId="0421139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</w:rPr>
        <w:t>// Размер локального окна для SSIM (обычно 8x8 или 11x11)</w:t>
      </w:r>
    </w:p>
    <w:p w14:paraId="03F931D2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const int window_size = 8;</w:t>
      </w:r>
    </w:p>
    <w:p w14:paraId="09F8EDF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</w:t>
      </w:r>
    </w:p>
    <w:p w14:paraId="2DCE5B8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// Размеры корреляционной матрицы</w:t>
      </w:r>
    </w:p>
    <w:p w14:paraId="60990282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int grid_width = (map_width - patch_width) / step_x + 1;</w:t>
      </w:r>
    </w:p>
    <w:p w14:paraId="69021A3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int grid_height = (map_height - patch_height) / step_y + 1;</w:t>
      </w:r>
    </w:p>
    <w:p w14:paraId="10B51D9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0F3C8FE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6A19E0">
        <w:rPr>
          <w:rFonts w:ascii="Courier New" w:hAnsi="Courier New" w:cs="Courier New"/>
          <w:sz w:val="16"/>
          <w:szCs w:val="16"/>
        </w:rPr>
        <w:t>Выделение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памяти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для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корреляционной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матрицы</w:t>
      </w:r>
    </w:p>
    <w:p w14:paraId="216A7D2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float* correlation = (float*)malloc(grid_width * grid_height * sizeof(float));</w:t>
      </w:r>
    </w:p>
    <w:p w14:paraId="0D4FCC8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496754C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</w:rPr>
        <w:t>// Перебор всех возможных положений патча на карте</w:t>
      </w:r>
    </w:p>
    <w:p w14:paraId="1C2D27E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for (int gy = 0; gy &lt; grid_height; ++gy) {</w:t>
      </w:r>
    </w:p>
    <w:p w14:paraId="0B614E5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for (int gx = 0; gx &lt; grid_width; ++gx) {</w:t>
      </w:r>
    </w:p>
    <w:p w14:paraId="2F0755F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6A19E0">
        <w:rPr>
          <w:rFonts w:ascii="Courier New" w:hAnsi="Courier New" w:cs="Courier New"/>
          <w:sz w:val="16"/>
          <w:szCs w:val="16"/>
        </w:rPr>
        <w:t>// Координаты верхнего левого угла окна на карте</w:t>
      </w:r>
    </w:p>
    <w:p w14:paraId="477ACAD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int map_x = gx * step_x;</w:t>
      </w:r>
    </w:p>
    <w:p w14:paraId="4CC369B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int map_y = gy * step_y;</w:t>
      </w:r>
    </w:p>
    <w:p w14:paraId="7FBBC81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</w:p>
    <w:p w14:paraId="61F79A5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// </w:t>
      </w:r>
      <w:r w:rsidRPr="006A19E0">
        <w:rPr>
          <w:rFonts w:ascii="Courier New" w:hAnsi="Courier New" w:cs="Courier New"/>
          <w:sz w:val="16"/>
          <w:szCs w:val="16"/>
        </w:rPr>
        <w:t>Проверка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выхода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за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границы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карты</w:t>
      </w:r>
    </w:p>
    <w:p w14:paraId="72E96EE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if (map_x + patch_width &gt; map_width || map_y + patch_height &gt; map_height) {</w:t>
      </w:r>
    </w:p>
    <w:p w14:paraId="00503F3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correlation[gy * grid_width + gx] = 0.0f;</w:t>
      </w:r>
    </w:p>
    <w:p w14:paraId="21966D9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continue;</w:t>
      </w:r>
    </w:p>
    <w:p w14:paraId="22F7D5D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8D344A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</w:p>
    <w:p w14:paraId="7BFD0F82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float total_ssim = 0.0f;</w:t>
      </w:r>
    </w:p>
    <w:p w14:paraId="3648D67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6A19E0">
        <w:rPr>
          <w:rFonts w:ascii="Courier New" w:hAnsi="Courier New" w:cs="Courier New"/>
          <w:sz w:val="16"/>
          <w:szCs w:val="16"/>
        </w:rPr>
        <w:t>int window_count = 0;</w:t>
      </w:r>
    </w:p>
    <w:p w14:paraId="2357ED1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</w:t>
      </w:r>
    </w:p>
    <w:p w14:paraId="7F2F7A1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// Перебор всех локальных окон внутри патча</w:t>
      </w:r>
    </w:p>
    <w:p w14:paraId="5B6BFCC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for (int wy = 0; wy &lt;= patch_height - window_size; wy += 1) {</w:t>
      </w:r>
    </w:p>
    <w:p w14:paraId="58CC52B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for (int wx = 0; wx &lt;= patch_width - window_size; wx += 1) {</w:t>
      </w:r>
    </w:p>
    <w:p w14:paraId="318D8E0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float sum_map = 0.0f, sum_patch = 0.0f;</w:t>
      </w:r>
    </w:p>
    <w:p w14:paraId="1E8E2C5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float sum_map_sq = 0.0f, sum_patch_sq = 0.0f;</w:t>
      </w:r>
    </w:p>
    <w:p w14:paraId="4F48976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float sum_map_patch = 0.0f;</w:t>
      </w:r>
    </w:p>
    <w:p w14:paraId="2EE4CC9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</w:p>
    <w:p w14:paraId="1A89A0F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 w:rsidRPr="006A19E0">
        <w:rPr>
          <w:rFonts w:ascii="Courier New" w:hAnsi="Courier New" w:cs="Courier New"/>
          <w:sz w:val="16"/>
          <w:szCs w:val="16"/>
        </w:rPr>
        <w:t>// Вычисление статистик в пределах локального окна</w:t>
      </w:r>
    </w:p>
    <w:p w14:paraId="2CF0CA9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    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for (int y = 0; y &lt; window_size; ++y) {</w:t>
      </w:r>
    </w:p>
    <w:p w14:paraId="2C99F3A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for (int x = 0; x &lt; window_size; ++x) {</w:t>
      </w:r>
    </w:p>
    <w:p w14:paraId="292528D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float map_val = map[(map_y + wy + y) * map_width + (map_x + wx + x)];</w:t>
      </w:r>
    </w:p>
    <w:p w14:paraId="119D359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        float patch_val = patch[(wy + y) * patch_width + (wx + x)];</w:t>
      </w:r>
    </w:p>
    <w:p w14:paraId="571CFDF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</w:p>
    <w:p w14:paraId="0E4834C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sum_map += map_val;</w:t>
      </w:r>
    </w:p>
    <w:p w14:paraId="031E027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sum_patch += patch_val;</w:t>
      </w:r>
    </w:p>
    <w:p w14:paraId="3151B4A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sum_map_sq += map_val * map_val;</w:t>
      </w:r>
    </w:p>
    <w:p w14:paraId="268D06B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sum_patch_sq += patch_val * patch_val;</w:t>
      </w:r>
    </w:p>
    <w:p w14:paraId="0B47C8B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sum_map_patch += map_val * patch_val;</w:t>
      </w:r>
    </w:p>
    <w:p w14:paraId="5BEAEDD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 w:rsidRPr="006A19E0">
        <w:rPr>
          <w:rFonts w:ascii="Courier New" w:hAnsi="Courier New" w:cs="Courier New"/>
          <w:sz w:val="16"/>
          <w:szCs w:val="16"/>
        </w:rPr>
        <w:t>}</w:t>
      </w:r>
    </w:p>
    <w:p w14:paraId="5EB32C2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1AB1558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        </w:t>
      </w:r>
    </w:p>
    <w:p w14:paraId="202A8D22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        // Вычисление SSIM для текущего локального окна</w:t>
      </w:r>
    </w:p>
    <w:p w14:paraId="1B75259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    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float mean_map = sum_map / (window_size * window_size);</w:t>
      </w:r>
    </w:p>
    <w:p w14:paraId="782F322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float mean_patch = sum_patch / (window_size * window_size);</w:t>
      </w:r>
    </w:p>
    <w:p w14:paraId="45A49D8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float var_map = (sum_map_sq - mean_map * sum_map) / (window_size * window_size);</w:t>
      </w:r>
    </w:p>
    <w:p w14:paraId="573CDC8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float var_patch = (sum_patch_sq - mean_patch * sum_patch) / (window_size * window_size);</w:t>
      </w:r>
    </w:p>
    <w:p w14:paraId="54E3EFC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float covar = (sum_map_patch - mean_map * sum_patch) / (window_size * window_size);</w:t>
      </w:r>
    </w:p>
    <w:p w14:paraId="4772272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</w:p>
    <w:p w14:paraId="015564D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float numerator = (2 * mean_map * mean_patch + C1) * (2 * covar + C2);</w:t>
      </w:r>
    </w:p>
    <w:p w14:paraId="440ADCE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float denominator = (mean_map*mean_map + mean_patch*mean_patch + C1) * </w:t>
      </w:r>
    </w:p>
    <w:p w14:paraId="6FCA793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 (var_map + var_patch + C2);</w:t>
      </w:r>
    </w:p>
    <w:p w14:paraId="459927B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</w:p>
    <w:p w14:paraId="1F9597A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if (denominator != 0) {</w:t>
      </w:r>
    </w:p>
    <w:p w14:paraId="48E8E63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total_ssim += numerator / denominator;</w:t>
      </w:r>
    </w:p>
    <w:p w14:paraId="29D5D84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 w:rsidRPr="006A19E0">
        <w:rPr>
          <w:rFonts w:ascii="Courier New" w:hAnsi="Courier New" w:cs="Courier New"/>
          <w:sz w:val="16"/>
          <w:szCs w:val="16"/>
        </w:rPr>
        <w:t>window_count++;</w:t>
      </w:r>
    </w:p>
    <w:p w14:paraId="0BD6EA0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4EDC8D9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7E2FE60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0E98085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</w:t>
      </w:r>
    </w:p>
    <w:p w14:paraId="79849FD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// Усреднение SSIM по всем локальным окнам</w:t>
      </w:r>
    </w:p>
    <w:p w14:paraId="6FF4B15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correlation[gy * grid_width + gx] = window_count &gt; 0 ? total_ssim / window_count : 0.0f;</w:t>
      </w:r>
    </w:p>
    <w:p w14:paraId="1944B70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C2DEEE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93283E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71FA540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6A19E0">
        <w:rPr>
          <w:rFonts w:ascii="Courier New" w:hAnsi="Courier New" w:cs="Courier New"/>
          <w:sz w:val="16"/>
          <w:szCs w:val="16"/>
        </w:rPr>
        <w:t>Поиск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максимального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значения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SSIM</w:t>
      </w:r>
    </w:p>
    <w:p w14:paraId="2B76BC6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MatchResult best_match = {0, 0, 0.0f};</w:t>
      </w:r>
    </w:p>
    <w:p w14:paraId="052795D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for (int y = 0; y &lt; grid_height; ++y) {</w:t>
      </w:r>
    </w:p>
    <w:p w14:paraId="5AAB1BD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for (int x = 0; x &lt; grid_width; ++x) {</w:t>
      </w:r>
    </w:p>
    <w:p w14:paraId="7157C152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float score = correlation[y * grid_width + x];</w:t>
      </w:r>
    </w:p>
    <w:p w14:paraId="4EA06C2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if (score &gt; best_match.score) {</w:t>
      </w:r>
    </w:p>
    <w:p w14:paraId="7B62470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best_match.x = x * step_x;</w:t>
      </w:r>
    </w:p>
    <w:p w14:paraId="044B7AC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best_match.y = y * step_y;</w:t>
      </w:r>
    </w:p>
    <w:p w14:paraId="5EB14CB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best_match.score = score;</w:t>
      </w:r>
    </w:p>
    <w:p w14:paraId="52D8624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23EB27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A51E21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25C4CA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69F6500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free(correlation);</w:t>
      </w:r>
    </w:p>
    <w:p w14:paraId="29690BD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return best_match;</w:t>
      </w:r>
    </w:p>
    <w:p w14:paraId="3DF6FA4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6ECA68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7FBE358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// </w:t>
      </w:r>
      <w:r w:rsidRPr="006A19E0">
        <w:rPr>
          <w:rFonts w:ascii="Courier New" w:hAnsi="Courier New" w:cs="Courier New"/>
          <w:sz w:val="16"/>
          <w:szCs w:val="16"/>
        </w:rPr>
        <w:t>Функция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для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конвертации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RGB </w:t>
      </w:r>
      <w:r w:rsidRPr="006A19E0">
        <w:rPr>
          <w:rFonts w:ascii="Courier New" w:hAnsi="Courier New" w:cs="Courier New"/>
          <w:sz w:val="16"/>
          <w:szCs w:val="16"/>
        </w:rPr>
        <w:t>в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grayscale</w:t>
      </w:r>
    </w:p>
    <w:p w14:paraId="3F177E3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void rgbToGrayscale(const unsigned char* rgb, float* gray, int width, int height, int channels) {</w:t>
      </w:r>
    </w:p>
    <w:p w14:paraId="0352C50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for (int y = 0; y &lt; height; ++y) {</w:t>
      </w:r>
    </w:p>
    <w:p w14:paraId="195E43D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for (int x = 0; x &lt; width; ++x) {</w:t>
      </w:r>
    </w:p>
    <w:p w14:paraId="505E3B5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int idx = y * width + x;</w:t>
      </w:r>
    </w:p>
    <w:p w14:paraId="4A17897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int rgb_idx = idx * channels;</w:t>
      </w:r>
    </w:p>
    <w:p w14:paraId="0400922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</w:p>
    <w:p w14:paraId="24F40E2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float r = rgb[rgb_idx];</w:t>
      </w:r>
    </w:p>
    <w:p w14:paraId="41CEDCA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float g = channels &gt; 1 ? rgb[rgb_idx + 1] : r;</w:t>
      </w:r>
    </w:p>
    <w:p w14:paraId="37F3FC9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float b = channels &gt; 2 ? rgb[rgb_idx + 2] : r;</w:t>
      </w:r>
    </w:p>
    <w:p w14:paraId="262ED5E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</w:p>
    <w:p w14:paraId="6DCFA6B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gray[idx] = (0.299f * r + 0.587f * g + 0.114f * b) / 255.0f;</w:t>
      </w:r>
    </w:p>
    <w:p w14:paraId="523CEC5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6A19E0">
        <w:rPr>
          <w:rFonts w:ascii="Courier New" w:hAnsi="Courier New" w:cs="Courier New"/>
          <w:sz w:val="16"/>
          <w:szCs w:val="16"/>
        </w:rPr>
        <w:t>}</w:t>
      </w:r>
    </w:p>
    <w:p w14:paraId="0642ADE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}</w:t>
      </w:r>
    </w:p>
    <w:p w14:paraId="47154B0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}</w:t>
      </w:r>
    </w:p>
    <w:p w14:paraId="16EC57E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</w:p>
    <w:p w14:paraId="03F45B1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// Структура для хранения изображения</w:t>
      </w:r>
    </w:p>
    <w:p w14:paraId="50580B2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struct WHDImage {</w:t>
      </w:r>
    </w:p>
    <w:p w14:paraId="5CAFAF2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uint32_t width;</w:t>
      </w:r>
    </w:p>
    <w:p w14:paraId="5AE0486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uint32_t height;</w:t>
      </w:r>
    </w:p>
    <w:p w14:paraId="6946AFA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</w:rPr>
        <w:t>uint8_t* data;  // данные в формате uint8_t (0-255) для каждого канала RGB</w:t>
      </w:r>
    </w:p>
    <w:p w14:paraId="57CE36E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};</w:t>
      </w:r>
    </w:p>
    <w:p w14:paraId="1D1DC29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</w:p>
    <w:p w14:paraId="19BFFAC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// Функция для чтения WHD файла</w:t>
      </w:r>
    </w:p>
    <w:p w14:paraId="75051DF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WHDImage readWHD(const char* filename) {</w:t>
      </w:r>
    </w:p>
    <w:p w14:paraId="605AFC2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WHDImage img = {0, 0, NULL};</w:t>
      </w:r>
    </w:p>
    <w:p w14:paraId="1D88F86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FILE* file = fopen(filename, "rb");</w:t>
      </w:r>
    </w:p>
    <w:p w14:paraId="2AAF62A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2567D66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if (!file) {</w:t>
      </w:r>
    </w:p>
    <w:p w14:paraId="1B997A2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printf("Error: Could not open WHD file %s\n", filename);</w:t>
      </w:r>
    </w:p>
    <w:p w14:paraId="69EEDA6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return img;</w:t>
      </w:r>
    </w:p>
    <w:p w14:paraId="0B3D141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13836B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24987A4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6A19E0">
        <w:rPr>
          <w:rFonts w:ascii="Courier New" w:hAnsi="Courier New" w:cs="Courier New"/>
          <w:sz w:val="16"/>
          <w:szCs w:val="16"/>
        </w:rPr>
        <w:t>Чтение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заголовка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(width, height)</w:t>
      </w:r>
    </w:p>
    <w:p w14:paraId="0896CCA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if (fread(&amp;img.width, sizeof(uint32_t), 1, file) != 1 ||</w:t>
      </w:r>
    </w:p>
    <w:p w14:paraId="1C370A7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fread(&amp;img.height, sizeof(uint32_t), 1, file) != 1) {</w:t>
      </w:r>
    </w:p>
    <w:p w14:paraId="0699A6F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printf("Error: Invalid WHD header in %s\n", filename);</w:t>
      </w:r>
    </w:p>
    <w:p w14:paraId="4FA61D0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6A19E0">
        <w:rPr>
          <w:rFonts w:ascii="Courier New" w:hAnsi="Courier New" w:cs="Courier New"/>
          <w:sz w:val="16"/>
          <w:szCs w:val="16"/>
        </w:rPr>
        <w:t>fclose(file);</w:t>
      </w:r>
    </w:p>
    <w:p w14:paraId="32B384B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    return img;</w:t>
      </w:r>
    </w:p>
    <w:p w14:paraId="2BF6E95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}</w:t>
      </w:r>
    </w:p>
    <w:p w14:paraId="3A61D94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</w:p>
    <w:p w14:paraId="56D8BD7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// Выделение памяти для данных (в формате float для CUDA)</w:t>
      </w:r>
    </w:p>
    <w:p w14:paraId="53E8C40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size_t pixel_count = img.width * img.height * 3;</w:t>
      </w:r>
    </w:p>
    <w:p w14:paraId="23B47BC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img.data = (uint8_t*)malloc(pixel_count * sizeof(uint8_t));</w:t>
      </w:r>
    </w:p>
    <w:p w14:paraId="5DFCA50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4054F34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if (!img.data) {</w:t>
      </w:r>
    </w:p>
    <w:p w14:paraId="1606124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printf("Error: Memory allocation failed for WHD data\n");</w:t>
      </w:r>
    </w:p>
    <w:p w14:paraId="01F7468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fclose(file);</w:t>
      </w:r>
    </w:p>
    <w:p w14:paraId="065A10C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img.width = img.height = 0;</w:t>
      </w:r>
    </w:p>
    <w:p w14:paraId="484334D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return img;</w:t>
      </w:r>
    </w:p>
    <w:p w14:paraId="554EAE3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67ED65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0AF1975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6A19E0">
        <w:rPr>
          <w:rFonts w:ascii="Courier New" w:hAnsi="Courier New" w:cs="Courier New"/>
          <w:sz w:val="16"/>
          <w:szCs w:val="16"/>
        </w:rPr>
        <w:t>Чтение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пиксельных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данных</w:t>
      </w:r>
    </w:p>
    <w:p w14:paraId="7147558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uint8_t* pixel_buffer = (uint8_t*)malloc(pixel_count);</w:t>
      </w:r>
    </w:p>
    <w:p w14:paraId="58A9A22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if (!pixel_buffer) {</w:t>
      </w:r>
    </w:p>
    <w:p w14:paraId="7EBE279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printf("Error: Memory allocation failed for pixel buffer\n");</w:t>
      </w:r>
    </w:p>
    <w:p w14:paraId="600227B2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free(img.data);</w:t>
      </w:r>
    </w:p>
    <w:p w14:paraId="4DB9AF1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fclose(file);</w:t>
      </w:r>
    </w:p>
    <w:p w14:paraId="677F77A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img.width = img.height = 0;</w:t>
      </w:r>
    </w:p>
    <w:p w14:paraId="201EEBA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img.data = NULL;</w:t>
      </w:r>
    </w:p>
    <w:p w14:paraId="5D4374A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return img;</w:t>
      </w:r>
    </w:p>
    <w:p w14:paraId="7FDE343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A85A86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449B290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if (fread(pixel_buffer, 1, pixel_count, file) != pixel_count) {</w:t>
      </w:r>
    </w:p>
    <w:p w14:paraId="0F82AE3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printf("Error: Invalid pixel data in WHD file %s\n", filename);</w:t>
      </w:r>
    </w:p>
    <w:p w14:paraId="236158C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free(pixel_buffer);</w:t>
      </w:r>
    </w:p>
    <w:p w14:paraId="6898A9D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free(img.data);</w:t>
      </w:r>
    </w:p>
    <w:p w14:paraId="43B91A4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fclose(file);</w:t>
      </w:r>
    </w:p>
    <w:p w14:paraId="2F3259A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img.width = img.height = 0;</w:t>
      </w:r>
    </w:p>
    <w:p w14:paraId="39A6548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img.data = NULL;</w:t>
      </w:r>
    </w:p>
    <w:p w14:paraId="3D05985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return img;</w:t>
      </w:r>
    </w:p>
    <w:p w14:paraId="1AB2C8A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7C98B1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69E9969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for (size_t i = 0; i &lt; pixel_count; i++) {</w:t>
      </w:r>
    </w:p>
    <w:p w14:paraId="4143299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img.data[i] = (uint8_t)pixel_buffer[i];</w:t>
      </w:r>
    </w:p>
    <w:p w14:paraId="48A0A1E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56F553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2B25BB7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printf("WHD Image: %dx%d\n", img.width, img.height);</w:t>
      </w:r>
    </w:p>
    <w:p w14:paraId="619651F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printf("WHD First 10 pixels: ");</w:t>
      </w:r>
    </w:p>
    <w:p w14:paraId="5ED393B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for (size_t i = 0; i &lt; 10; i++) {</w:t>
      </w:r>
    </w:p>
    <w:p w14:paraId="75D6167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    printf("%d ", img.data[i]);</w:t>
      </w:r>
    </w:p>
    <w:p w14:paraId="312998C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}</w:t>
      </w:r>
    </w:p>
    <w:p w14:paraId="23D7866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printf("\n");</w:t>
      </w:r>
    </w:p>
    <w:p w14:paraId="1E4CE5E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071CB4C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free(pixel_buffer);</w:t>
      </w:r>
    </w:p>
    <w:p w14:paraId="734ED77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</w:t>
      </w:r>
      <w:r w:rsidRPr="006A19E0">
        <w:rPr>
          <w:rFonts w:ascii="Courier New" w:hAnsi="Courier New" w:cs="Courier New"/>
          <w:sz w:val="16"/>
          <w:szCs w:val="16"/>
        </w:rPr>
        <w:t>fclose(file);</w:t>
      </w:r>
    </w:p>
    <w:p w14:paraId="32AC75B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return img;</w:t>
      </w:r>
    </w:p>
    <w:p w14:paraId="1D2C37E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}</w:t>
      </w:r>
    </w:p>
    <w:p w14:paraId="44699DF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</w:p>
    <w:p w14:paraId="22DEE38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// Функция для освобождения памяти WHD изображения</w:t>
      </w:r>
    </w:p>
    <w:p w14:paraId="5BCB8C1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void freeWHD(WHDImage* img) {</w:t>
      </w:r>
    </w:p>
    <w:p w14:paraId="2ACACE6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if (img) {</w:t>
      </w:r>
    </w:p>
    <w:p w14:paraId="415C78F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free(img-&gt;data);</w:t>
      </w:r>
    </w:p>
    <w:p w14:paraId="139A77A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img-&gt;width = img-&gt;height = 0;</w:t>
      </w:r>
    </w:p>
    <w:p w14:paraId="27EBF65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img-&gt;data = NULL;</w:t>
      </w:r>
    </w:p>
    <w:p w14:paraId="225535F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A0391C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5FC6BB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2FBD1EF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>int main(int argc, char** argv) {</w:t>
      </w:r>
    </w:p>
    <w:p w14:paraId="0559377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if (argc != 3) {</w:t>
      </w:r>
    </w:p>
    <w:p w14:paraId="4AB13B8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printf("Usage: %s &lt;map.whd&gt; &lt;patch.whd&gt;\n", argv[0]);</w:t>
      </w:r>
    </w:p>
    <w:p w14:paraId="0C4664F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return 1;</w:t>
      </w:r>
    </w:p>
    <w:p w14:paraId="039C424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CA782E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6154801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6A19E0">
        <w:rPr>
          <w:rFonts w:ascii="Courier New" w:hAnsi="Courier New" w:cs="Courier New"/>
          <w:sz w:val="16"/>
          <w:szCs w:val="16"/>
        </w:rPr>
        <w:t>Загрузка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изображений</w:t>
      </w:r>
    </w:p>
    <w:p w14:paraId="01C420A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WHDImage map = readWHD(argv[1]);</w:t>
      </w:r>
    </w:p>
    <w:p w14:paraId="5C26202E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WHDImage patch = readWHD(argv[2]);</w:t>
      </w:r>
    </w:p>
    <w:p w14:paraId="3DAD594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3E47F8F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if (!map.data || !patch.data) {</w:t>
      </w:r>
    </w:p>
    <w:p w14:paraId="6A26668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printf("Error loading images\n");</w:t>
      </w:r>
    </w:p>
    <w:p w14:paraId="5E384A9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freeWHD(&amp;map);</w:t>
      </w:r>
    </w:p>
    <w:p w14:paraId="3092853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freeWHD(&amp;patch);</w:t>
      </w:r>
    </w:p>
    <w:p w14:paraId="000E046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return 1;</w:t>
      </w:r>
    </w:p>
    <w:p w14:paraId="34CA857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86F98C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4C44CA4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6A19E0">
        <w:rPr>
          <w:rFonts w:ascii="Courier New" w:hAnsi="Courier New" w:cs="Courier New"/>
          <w:sz w:val="16"/>
          <w:szCs w:val="16"/>
        </w:rPr>
        <w:t>Проверка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размеров</w:t>
      </w:r>
    </w:p>
    <w:p w14:paraId="06110AA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if (patch.width &gt; map.width || patch.height &gt; map.height) {</w:t>
      </w:r>
    </w:p>
    <w:p w14:paraId="56D2114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printf("Error: Patch must be smaller than map\n");</w:t>
      </w:r>
    </w:p>
    <w:p w14:paraId="53EE2A4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freeWHD(&amp;map);</w:t>
      </w:r>
    </w:p>
    <w:p w14:paraId="72D9FE2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freeWHD(&amp;patch);</w:t>
      </w:r>
    </w:p>
    <w:p w14:paraId="2FF7F5C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return 1;</w:t>
      </w:r>
    </w:p>
    <w:p w14:paraId="569BFA5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8E0379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0CC1A77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6A19E0">
        <w:rPr>
          <w:rFonts w:ascii="Courier New" w:hAnsi="Courier New" w:cs="Courier New"/>
          <w:sz w:val="16"/>
          <w:szCs w:val="16"/>
        </w:rPr>
        <w:t>Конвертация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в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grayscale</w:t>
      </w:r>
    </w:p>
    <w:p w14:paraId="7C41A976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float* map_gray = (float*)malloc(map.width * map.height * sizeof(float));</w:t>
      </w:r>
    </w:p>
    <w:p w14:paraId="7E0F070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float* patch_gray = (float*)malloc(patch.width * patch.height * sizeof(float));</w:t>
      </w:r>
    </w:p>
    <w:p w14:paraId="218D9EC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51117FF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rgbToGrayscale(map.data, map_gray, map.width, map.height, 3);</w:t>
      </w:r>
    </w:p>
    <w:p w14:paraId="2767766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rgbToGrayscale(patch.data, patch_gray, patch.width, patch.height, 3);</w:t>
      </w:r>
    </w:p>
    <w:p w14:paraId="4737474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2EB66F85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</w:rPr>
        <w:t>// Поиск участка на карте</w:t>
      </w:r>
    </w:p>
    <w:p w14:paraId="27E11D6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int step = 3; // Шаг скользящего окна (можно изменять)</w:t>
      </w:r>
    </w:p>
    <w:p w14:paraId="0231DB54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MatchResult result = findPatchOnMapCPU(map_gray, patch_gray, </w:t>
      </w:r>
    </w:p>
    <w:p w14:paraId="4DB7D00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map.width, map.height,</w:t>
      </w:r>
    </w:p>
    <w:p w14:paraId="1FB3697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patch.width, patch.height,</w:t>
      </w:r>
    </w:p>
    <w:p w14:paraId="40E1E66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step, step);</w:t>
      </w:r>
    </w:p>
    <w:p w14:paraId="3551C887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D86B039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6A19E0">
        <w:rPr>
          <w:rFonts w:ascii="Courier New" w:hAnsi="Courier New" w:cs="Courier New"/>
          <w:sz w:val="16"/>
          <w:szCs w:val="16"/>
        </w:rPr>
        <w:t>Вывод</w:t>
      </w: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6A19E0">
        <w:rPr>
          <w:rFonts w:ascii="Courier New" w:hAnsi="Courier New" w:cs="Courier New"/>
          <w:sz w:val="16"/>
          <w:szCs w:val="16"/>
        </w:rPr>
        <w:t>результатов</w:t>
      </w:r>
    </w:p>
    <w:p w14:paraId="532331A1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printf("Best match found at (%d, %d) with SSIM score: %f\n", </w:t>
      </w:r>
    </w:p>
    <w:p w14:paraId="0833CCCD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       result.x, result.y, result.score);</w:t>
      </w:r>
    </w:p>
    <w:p w14:paraId="464489BF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printf("Patch dimensions: %dx%d\n", patch.width, patch.height);</w:t>
      </w:r>
    </w:p>
    <w:p w14:paraId="4E6543D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DE89F0C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</w:rPr>
        <w:t>// Освобождение памяти</w:t>
      </w:r>
    </w:p>
    <w:p w14:paraId="002A403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free(map_gray);</w:t>
      </w:r>
    </w:p>
    <w:p w14:paraId="6FEE41F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free(patch_gray);</w:t>
      </w:r>
    </w:p>
    <w:p w14:paraId="22648AB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</w:p>
    <w:p w14:paraId="062AD113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// Освобождаем память оригинальных изображений</w:t>
      </w:r>
    </w:p>
    <w:p w14:paraId="33A36EAA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</w:rPr>
        <w:t xml:space="preserve">    </w:t>
      </w:r>
      <w:r w:rsidRPr="006A19E0">
        <w:rPr>
          <w:rFonts w:ascii="Courier New" w:hAnsi="Courier New" w:cs="Courier New"/>
          <w:sz w:val="16"/>
          <w:szCs w:val="16"/>
          <w:lang w:val="en-US"/>
        </w:rPr>
        <w:t>freeWHD(&amp;map);</w:t>
      </w:r>
    </w:p>
    <w:p w14:paraId="1FD94268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freeWHD(&amp;patch);</w:t>
      </w:r>
    </w:p>
    <w:p w14:paraId="6CD550AB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4E849580" w14:textId="77777777" w:rsidR="006A19E0" w:rsidRPr="006A19E0" w:rsidRDefault="006A19E0" w:rsidP="006A19E0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6A19E0">
        <w:rPr>
          <w:rFonts w:ascii="Courier New" w:hAnsi="Courier New" w:cs="Courier New"/>
          <w:sz w:val="16"/>
          <w:szCs w:val="16"/>
          <w:lang w:val="en-US"/>
        </w:rPr>
        <w:t xml:space="preserve">    return 0;</w:t>
      </w:r>
    </w:p>
    <w:p w14:paraId="2D89522A" w14:textId="59CCBA41" w:rsidR="001471F0" w:rsidRDefault="006A19E0" w:rsidP="006A19E0">
      <w:pPr>
        <w:pStyle w:val="a5"/>
        <w:rPr>
          <w:rFonts w:ascii="Courier New" w:hAnsi="Courier New" w:cs="Courier New"/>
          <w:sz w:val="16"/>
          <w:szCs w:val="16"/>
        </w:rPr>
      </w:pPr>
      <w:r w:rsidRPr="006A19E0">
        <w:rPr>
          <w:rFonts w:ascii="Courier New" w:hAnsi="Courier New" w:cs="Courier New"/>
          <w:sz w:val="16"/>
          <w:szCs w:val="16"/>
        </w:rPr>
        <w:t>}</w:t>
      </w:r>
    </w:p>
    <w:p w14:paraId="1E124028" w14:textId="77777777" w:rsidR="001471F0" w:rsidRDefault="001471F0">
      <w:pPr>
        <w:spacing w:after="160" w:line="259" w:lineRule="auto"/>
        <w:rPr>
          <w:rFonts w:ascii="Courier New" w:hAnsi="Courier New" w:cs="Courier New"/>
          <w:sz w:val="16"/>
          <w:szCs w:val="16"/>
          <w:lang w:eastAsia="ru-RU"/>
        </w:rPr>
      </w:pPr>
      <w:r>
        <w:rPr>
          <w:rFonts w:ascii="Courier New" w:hAnsi="Courier New" w:cs="Courier New"/>
          <w:sz w:val="16"/>
          <w:szCs w:val="16"/>
        </w:rPr>
        <w:br w:type="page"/>
      </w:r>
    </w:p>
    <w:p w14:paraId="3D3411A1" w14:textId="45C59BF6" w:rsidR="001471F0" w:rsidRDefault="001471F0" w:rsidP="001471F0">
      <w:pPr>
        <w:pStyle w:val="a5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Приложение </w:t>
      </w:r>
      <w:r w:rsidR="00E4795A">
        <w:rPr>
          <w:b/>
          <w:bCs/>
          <w:sz w:val="32"/>
          <w:szCs w:val="32"/>
        </w:rPr>
        <w:t>Б</w:t>
      </w:r>
    </w:p>
    <w:p w14:paraId="119511D3" w14:textId="77777777" w:rsidR="001471F0" w:rsidRDefault="001471F0" w:rsidP="001471F0">
      <w:pPr>
        <w:pStyle w:val="a5"/>
      </w:pPr>
    </w:p>
    <w:p w14:paraId="1ED9984E" w14:textId="21B5979B" w:rsidR="001471F0" w:rsidRPr="006A19E0" w:rsidRDefault="001471F0" w:rsidP="001471F0">
      <w:pPr>
        <w:pStyle w:val="a5"/>
      </w:pPr>
      <w:r>
        <w:t xml:space="preserve">Файл программы для </w:t>
      </w:r>
      <w:r w:rsidR="00E4795A">
        <w:rPr>
          <w:lang w:val="en-US"/>
        </w:rPr>
        <w:t>G</w:t>
      </w:r>
      <w:r>
        <w:rPr>
          <w:lang w:val="en-US"/>
        </w:rPr>
        <w:t>PU</w:t>
      </w:r>
      <w:r>
        <w:t xml:space="preserve"> «</w:t>
      </w:r>
      <w:r w:rsidR="00E4795A">
        <w:rPr>
          <w:lang w:val="en-US"/>
        </w:rPr>
        <w:t>g</w:t>
      </w:r>
      <w:r>
        <w:rPr>
          <w:lang w:val="en-US"/>
        </w:rPr>
        <w:t>pu</w:t>
      </w:r>
      <w:r w:rsidRPr="006A19E0">
        <w:t>.</w:t>
      </w:r>
      <w:r>
        <w:rPr>
          <w:lang w:val="en-US"/>
        </w:rPr>
        <w:t>cu</w:t>
      </w:r>
      <w:r>
        <w:t>»</w:t>
      </w:r>
    </w:p>
    <w:p w14:paraId="781541D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628C67F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#include &lt;cuda_runtime.h&gt;</w:t>
      </w:r>
    </w:p>
    <w:p w14:paraId="3F7C6C4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#include &lt;device_launch_parameters.h&gt;</w:t>
      </w:r>
    </w:p>
    <w:p w14:paraId="2352D6E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#include &lt;math.h&gt;</w:t>
      </w:r>
    </w:p>
    <w:p w14:paraId="3C0C3AF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#include &lt;stdio.h&gt;</w:t>
      </w:r>
    </w:p>
    <w:p w14:paraId="3C3EA25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#include &lt;stdint.h&gt;</w:t>
      </w:r>
    </w:p>
    <w:p w14:paraId="49E5EB0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#include &lt;stdlib.h&gt;</w:t>
      </w:r>
    </w:p>
    <w:p w14:paraId="1476FB3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#include &lt;vector&gt;</w:t>
      </w:r>
    </w:p>
    <w:p w14:paraId="3390F86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#include &lt;algorithm&gt;</w:t>
      </w:r>
    </w:p>
    <w:p w14:paraId="5B96457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2EF382A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// Константы для SSIM</w:t>
      </w:r>
    </w:p>
    <w:p w14:paraId="4EE72E4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#define C1 (0.01f * 0.01f)</w:t>
      </w:r>
    </w:p>
    <w:p w14:paraId="15E676A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#define C2 (0.03f * 0.03f)</w:t>
      </w:r>
    </w:p>
    <w:p w14:paraId="456325A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07A980D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>#</w:t>
      </w:r>
      <w:r w:rsidRPr="00CC758C">
        <w:rPr>
          <w:rFonts w:ascii="Courier New" w:hAnsi="Courier New" w:cs="Courier New"/>
          <w:sz w:val="16"/>
          <w:szCs w:val="16"/>
          <w:lang w:val="en-US"/>
        </w:rPr>
        <w:t>define</w:t>
      </w:r>
      <w:r w:rsidRPr="00CC758C">
        <w:rPr>
          <w:rFonts w:ascii="Courier New" w:hAnsi="Courier New" w:cs="Courier New"/>
          <w:sz w:val="16"/>
          <w:szCs w:val="16"/>
        </w:rPr>
        <w:t xml:space="preserve"> </w:t>
      </w:r>
      <w:r w:rsidRPr="00CC758C">
        <w:rPr>
          <w:rFonts w:ascii="Courier New" w:hAnsi="Courier New" w:cs="Courier New"/>
          <w:sz w:val="16"/>
          <w:szCs w:val="16"/>
          <w:lang w:val="en-US"/>
        </w:rPr>
        <w:t>MAX</w:t>
      </w:r>
      <w:r w:rsidRPr="00CC758C">
        <w:rPr>
          <w:rFonts w:ascii="Courier New" w:hAnsi="Courier New" w:cs="Courier New"/>
          <w:sz w:val="16"/>
          <w:szCs w:val="16"/>
        </w:rPr>
        <w:t>_</w:t>
      </w:r>
      <w:r w:rsidRPr="00CC758C">
        <w:rPr>
          <w:rFonts w:ascii="Courier New" w:hAnsi="Courier New" w:cs="Courier New"/>
          <w:sz w:val="16"/>
          <w:szCs w:val="16"/>
          <w:lang w:val="en-US"/>
        </w:rPr>
        <w:t>PATCH</w:t>
      </w:r>
      <w:r w:rsidRPr="00CC758C">
        <w:rPr>
          <w:rFonts w:ascii="Courier New" w:hAnsi="Courier New" w:cs="Courier New"/>
          <w:sz w:val="16"/>
          <w:szCs w:val="16"/>
        </w:rPr>
        <w:t>_</w:t>
      </w:r>
      <w:r w:rsidRPr="00CC758C">
        <w:rPr>
          <w:rFonts w:ascii="Courier New" w:hAnsi="Courier New" w:cs="Courier New"/>
          <w:sz w:val="16"/>
          <w:szCs w:val="16"/>
          <w:lang w:val="en-US"/>
        </w:rPr>
        <w:t>SIZE</w:t>
      </w:r>
      <w:r w:rsidRPr="00CC758C">
        <w:rPr>
          <w:rFonts w:ascii="Courier New" w:hAnsi="Courier New" w:cs="Courier New"/>
          <w:sz w:val="16"/>
          <w:szCs w:val="16"/>
        </w:rPr>
        <w:t xml:space="preserve"> 128</w:t>
      </w:r>
    </w:p>
    <w:p w14:paraId="0CBFAE6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</w:p>
    <w:p w14:paraId="3091EB5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>// Структура для хранения результатов</w:t>
      </w:r>
    </w:p>
    <w:p w14:paraId="68FE97E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struct MatchResult {</w:t>
      </w:r>
    </w:p>
    <w:p w14:paraId="0A17AD8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int x;</w:t>
      </w:r>
    </w:p>
    <w:p w14:paraId="4968D7A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int y;</w:t>
      </w:r>
    </w:p>
    <w:p w14:paraId="56250F2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float score;</w:t>
      </w:r>
    </w:p>
    <w:p w14:paraId="66C453C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14CF64C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735A959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__constant__ float const_patch[MAX_PATCH_SIZE * MAX_PATCH_SIZE];</w:t>
      </w:r>
    </w:p>
    <w:p w14:paraId="752A880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7BB0F58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4EC7B0B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// Ядро с использованием shared памяти</w:t>
      </w:r>
    </w:p>
    <w:p w14:paraId="5DD3BF7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__global__ void computeSSIMKernel(const float* map, </w:t>
      </w:r>
    </w:p>
    <w:p w14:paraId="1F640CC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float* correlation, int map_width, int map_height,</w:t>
      </w:r>
    </w:p>
    <w:p w14:paraId="5C4BB12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int patch_width, int patch_height, </w:t>
      </w:r>
    </w:p>
    <w:p w14:paraId="5ED8AE4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int step_x, int step_y) {</w:t>
      </w:r>
    </w:p>
    <w:p w14:paraId="39A232E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</w:rPr>
        <w:t>// Координаты в корреляционной матрице</w:t>
      </w:r>
    </w:p>
    <w:p w14:paraId="1E87BDB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int</w:t>
      </w:r>
      <w:r w:rsidRPr="00CC758C">
        <w:rPr>
          <w:rFonts w:ascii="Courier New" w:hAnsi="Courier New" w:cs="Courier New"/>
          <w:sz w:val="16"/>
          <w:szCs w:val="16"/>
        </w:rPr>
        <w:t xml:space="preserve"> </w:t>
      </w:r>
      <w:r w:rsidRPr="00CC758C">
        <w:rPr>
          <w:rFonts w:ascii="Courier New" w:hAnsi="Courier New" w:cs="Courier New"/>
          <w:sz w:val="16"/>
          <w:szCs w:val="16"/>
          <w:lang w:val="en-US"/>
        </w:rPr>
        <w:t>grid</w:t>
      </w:r>
      <w:r w:rsidRPr="00CC758C">
        <w:rPr>
          <w:rFonts w:ascii="Courier New" w:hAnsi="Courier New" w:cs="Courier New"/>
          <w:sz w:val="16"/>
          <w:szCs w:val="16"/>
        </w:rPr>
        <w:t>_</w:t>
      </w:r>
      <w:r w:rsidRPr="00CC758C">
        <w:rPr>
          <w:rFonts w:ascii="Courier New" w:hAnsi="Courier New" w:cs="Courier New"/>
          <w:sz w:val="16"/>
          <w:szCs w:val="16"/>
          <w:lang w:val="en-US"/>
        </w:rPr>
        <w:t>x</w:t>
      </w:r>
      <w:r w:rsidRPr="00CC758C">
        <w:rPr>
          <w:rFonts w:ascii="Courier New" w:hAnsi="Courier New" w:cs="Courier New"/>
          <w:sz w:val="16"/>
          <w:szCs w:val="16"/>
        </w:rPr>
        <w:t xml:space="preserve"> = </w:t>
      </w:r>
      <w:r w:rsidRPr="00CC758C">
        <w:rPr>
          <w:rFonts w:ascii="Courier New" w:hAnsi="Courier New" w:cs="Courier New"/>
          <w:sz w:val="16"/>
          <w:szCs w:val="16"/>
          <w:lang w:val="en-US"/>
        </w:rPr>
        <w:t>blockIdx</w:t>
      </w:r>
      <w:r w:rsidRPr="00CC758C">
        <w:rPr>
          <w:rFonts w:ascii="Courier New" w:hAnsi="Courier New" w:cs="Courier New"/>
          <w:sz w:val="16"/>
          <w:szCs w:val="16"/>
        </w:rPr>
        <w:t>.</w:t>
      </w:r>
      <w:r w:rsidRPr="00CC758C">
        <w:rPr>
          <w:rFonts w:ascii="Courier New" w:hAnsi="Courier New" w:cs="Courier New"/>
          <w:sz w:val="16"/>
          <w:szCs w:val="16"/>
          <w:lang w:val="en-US"/>
        </w:rPr>
        <w:t>x</w:t>
      </w:r>
      <w:r w:rsidRPr="00CC758C">
        <w:rPr>
          <w:rFonts w:ascii="Courier New" w:hAnsi="Courier New" w:cs="Courier New"/>
          <w:sz w:val="16"/>
          <w:szCs w:val="16"/>
        </w:rPr>
        <w:t>;</w:t>
      </w:r>
    </w:p>
    <w:p w14:paraId="588590E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int grid_y = blockIdx.y;</w:t>
      </w:r>
    </w:p>
    <w:p w14:paraId="1715116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E49D00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</w:rPr>
        <w:t>// Координаты верхнего левого угла окна на карте</w:t>
      </w:r>
    </w:p>
    <w:p w14:paraId="10BE38B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int map_x = grid_x * step_x;</w:t>
      </w:r>
    </w:p>
    <w:p w14:paraId="6C92A9B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int map_y = grid_y * step_y;</w:t>
      </w:r>
    </w:p>
    <w:p w14:paraId="51856DC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06D244C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Проверка выхода за границы карты</w:t>
      </w:r>
    </w:p>
    <w:p w14:paraId="4BA5C1C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if (map_x + patch_width &gt; map_width || map_y + patch_height &gt; map_height) {</w:t>
      </w:r>
    </w:p>
    <w:p w14:paraId="3107418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return</w:t>
      </w:r>
      <w:r w:rsidRPr="00CC758C">
        <w:rPr>
          <w:rFonts w:ascii="Courier New" w:hAnsi="Courier New" w:cs="Courier New"/>
          <w:sz w:val="16"/>
          <w:szCs w:val="16"/>
        </w:rPr>
        <w:t>;</w:t>
      </w:r>
    </w:p>
    <w:p w14:paraId="7E69191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}</w:t>
      </w:r>
    </w:p>
    <w:p w14:paraId="20F4E47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</w:p>
    <w:p w14:paraId="6DEDAA5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// Выделение </w:t>
      </w:r>
      <w:r w:rsidRPr="00CC758C">
        <w:rPr>
          <w:rFonts w:ascii="Courier New" w:hAnsi="Courier New" w:cs="Courier New"/>
          <w:sz w:val="16"/>
          <w:szCs w:val="16"/>
          <w:lang w:val="en-US"/>
        </w:rPr>
        <w:t>shared</w:t>
      </w:r>
      <w:r w:rsidRPr="00CC758C">
        <w:rPr>
          <w:rFonts w:ascii="Courier New" w:hAnsi="Courier New" w:cs="Courier New"/>
          <w:sz w:val="16"/>
          <w:szCs w:val="16"/>
        </w:rPr>
        <w:t xml:space="preserve"> </w:t>
      </w:r>
      <w:r w:rsidRPr="00CC758C">
        <w:rPr>
          <w:rFonts w:ascii="Courier New" w:hAnsi="Courier New" w:cs="Courier New"/>
          <w:sz w:val="16"/>
          <w:szCs w:val="16"/>
          <w:lang w:val="en-US"/>
        </w:rPr>
        <w:t>memory</w:t>
      </w:r>
      <w:r w:rsidRPr="00CC758C">
        <w:rPr>
          <w:rFonts w:ascii="Courier New" w:hAnsi="Courier New" w:cs="Courier New"/>
          <w:sz w:val="16"/>
          <w:szCs w:val="16"/>
        </w:rPr>
        <w:t xml:space="preserve"> для участка карты</w:t>
      </w:r>
    </w:p>
    <w:p w14:paraId="51AC577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extern __shared__ float shared_map[];</w:t>
      </w:r>
    </w:p>
    <w:p w14:paraId="5BA37ED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int shared_size = patch_width * patch_height;</w:t>
      </w:r>
    </w:p>
    <w:p w14:paraId="2A46C4F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77FE378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</w:rPr>
        <w:t xml:space="preserve">// Совместная загрузка данных в </w:t>
      </w:r>
      <w:r w:rsidRPr="00CC758C">
        <w:rPr>
          <w:rFonts w:ascii="Courier New" w:hAnsi="Courier New" w:cs="Courier New"/>
          <w:sz w:val="16"/>
          <w:szCs w:val="16"/>
          <w:lang w:val="en-US"/>
        </w:rPr>
        <w:t>shared</w:t>
      </w:r>
      <w:r w:rsidRPr="00CC758C">
        <w:rPr>
          <w:rFonts w:ascii="Courier New" w:hAnsi="Courier New" w:cs="Courier New"/>
          <w:sz w:val="16"/>
          <w:szCs w:val="16"/>
        </w:rPr>
        <w:t xml:space="preserve"> </w:t>
      </w:r>
      <w:r w:rsidRPr="00CC758C">
        <w:rPr>
          <w:rFonts w:ascii="Courier New" w:hAnsi="Courier New" w:cs="Courier New"/>
          <w:sz w:val="16"/>
          <w:szCs w:val="16"/>
          <w:lang w:val="en-US"/>
        </w:rPr>
        <w:t>memory</w:t>
      </w:r>
    </w:p>
    <w:p w14:paraId="6EA5180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for (int idx = threadIdx.y * blockDim.x + threadIdx.x; </w:t>
      </w:r>
    </w:p>
    <w:p w14:paraId="4E9874A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idx &lt; shared_size; </w:t>
      </w:r>
    </w:p>
    <w:p w14:paraId="49C0F57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idx += blockDim.x * blockDim.y) {</w:t>
      </w:r>
    </w:p>
    <w:p w14:paraId="0A9620F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int y = idx / patch_width;</w:t>
      </w:r>
    </w:p>
    <w:p w14:paraId="3C7C515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int x = idx % patch_width;</w:t>
      </w:r>
    </w:p>
    <w:p w14:paraId="08486E3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shared_map[y * patch_width + x] = map[(map_y + y) * map_width + (map_x + x)];</w:t>
      </w:r>
    </w:p>
    <w:p w14:paraId="5DB9DD8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E741C7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__syncthreads();</w:t>
      </w:r>
    </w:p>
    <w:p w14:paraId="077509A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300102C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const int window_size = 8;</w:t>
      </w:r>
    </w:p>
    <w:p w14:paraId="31D4200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float total_ssim = 0.0f;</w:t>
      </w:r>
    </w:p>
    <w:p w14:paraId="31DC711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int window_count = 0;</w:t>
      </w:r>
    </w:p>
    <w:p w14:paraId="70EAADE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761E8C7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Обработка локальных окон</w:t>
      </w:r>
    </w:p>
    <w:p w14:paraId="0CFFED1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for (int idx = threadIdx.y * blockDim.x + threadIdx.x; </w:t>
      </w:r>
    </w:p>
    <w:p w14:paraId="5136DA2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idx &lt; (patch_height - window_size + 1) * (patch_width - window_size + 1); </w:t>
      </w:r>
    </w:p>
    <w:p w14:paraId="405AF0D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idx += blockDim.x * blockDim.y) {</w:t>
      </w:r>
    </w:p>
    <w:p w14:paraId="7BD7360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0A41CD3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int wy = idx / (patch_width - window_size + 1);</w:t>
      </w:r>
    </w:p>
    <w:p w14:paraId="196B9DA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int wx = idx % (patch_width - window_size + 1);</w:t>
      </w:r>
    </w:p>
    <w:p w14:paraId="508C49F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30FD6B7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sum_map = 0.0f, sum_patch = 0.0f;</w:t>
      </w:r>
    </w:p>
    <w:p w14:paraId="0510373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sum_map_sq = 0.0f, sum_patch_sq = 0.0f;</w:t>
      </w:r>
    </w:p>
    <w:p w14:paraId="5A23901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sum_map_patch = 0.0f;</w:t>
      </w:r>
    </w:p>
    <w:p w14:paraId="215BFBB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60D4F6F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for (int y = 0; y &lt; window_size; y++) {</w:t>
      </w:r>
    </w:p>
    <w:p w14:paraId="65127CB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for (int x = 0; x &lt; window_size; x++) {</w:t>
      </w:r>
    </w:p>
    <w:p w14:paraId="1147CB1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float map_val = shared_map[(wy + y) * patch_width + (wx + x)];</w:t>
      </w:r>
    </w:p>
    <w:p w14:paraId="0A4794F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float patch_val = const_patch[(wy + y) * patch_width + (wx + x)];</w:t>
      </w:r>
    </w:p>
    <w:p w14:paraId="772B810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</w:p>
    <w:p w14:paraId="5B00EE0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sum_map += map_val;</w:t>
      </w:r>
    </w:p>
    <w:p w14:paraId="4DB9A87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sum_patch += patch_val;</w:t>
      </w:r>
    </w:p>
    <w:p w14:paraId="6680B01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sum_map_sq += map_val * map_val;</w:t>
      </w:r>
    </w:p>
    <w:p w14:paraId="71F0AB3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sum_patch_sq += patch_val * patch_val;</w:t>
      </w:r>
    </w:p>
    <w:p w14:paraId="38E61C2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sum_map_patch += map_val * patch_val;</w:t>
      </w:r>
    </w:p>
    <w:p w14:paraId="6ED3BC1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BE3C51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C0C5A8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00F97A6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// Вычисление SSIM</w:t>
      </w:r>
    </w:p>
    <w:p w14:paraId="7DD8C1F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n = window_size * window_size;</w:t>
      </w:r>
    </w:p>
    <w:p w14:paraId="7F95FBB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mean_map = sum_map / n;</w:t>
      </w:r>
    </w:p>
    <w:p w14:paraId="37E5AE5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mean_patch = sum_patch / n;</w:t>
      </w:r>
    </w:p>
    <w:p w14:paraId="015CF40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var_map = (sum_map_sq - mean_map * sum_map) / n;</w:t>
      </w:r>
    </w:p>
    <w:p w14:paraId="660A768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var_patch = (sum_patch_sq - mean_patch * sum_patch) / n;</w:t>
      </w:r>
    </w:p>
    <w:p w14:paraId="3A71E58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covar = (sum_map_patch - mean_map * sum_patch) / n;</w:t>
      </w:r>
    </w:p>
    <w:p w14:paraId="3E7FFC4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4EFD45F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numerator = (2 * mean_map * mean_patch + C1) * (2 * covar + C2);</w:t>
      </w:r>
    </w:p>
    <w:p w14:paraId="65730F3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float denominator = (mean_map*mean_map + mean_patch*mean_patch + C1) * </w:t>
      </w:r>
    </w:p>
    <w:p w14:paraId="0A1AB68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 (var_map + var_patch + C2);</w:t>
      </w:r>
    </w:p>
    <w:p w14:paraId="3DD9FA5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6E65C18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if (denominator != 0) {</w:t>
      </w:r>
    </w:p>
    <w:p w14:paraId="50BD734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total_ssim += numerator / denominator;</w:t>
      </w:r>
    </w:p>
    <w:p w14:paraId="0EFBC5D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window_count++;</w:t>
      </w:r>
    </w:p>
    <w:p w14:paraId="6BE2275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E0C2B1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3DD0BC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2218F07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Редукция внутри блока</w:t>
      </w:r>
    </w:p>
    <w:p w14:paraId="31CEAB2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__shared__ float s_ssim[256];</w:t>
      </w:r>
    </w:p>
    <w:p w14:paraId="6089A6E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__shared__ int s_count[256];</w:t>
      </w:r>
    </w:p>
    <w:p w14:paraId="1BD5BA2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71540F4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int tid = threadIdx.y * blockDim.x + threadIdx.x;</w:t>
      </w:r>
    </w:p>
    <w:p w14:paraId="40DB538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s_ssim[tid] = total_ssim;</w:t>
      </w:r>
    </w:p>
    <w:p w14:paraId="39209DE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s_count[tid] = window_count;</w:t>
      </w:r>
    </w:p>
    <w:p w14:paraId="3355F59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__syncthreads();</w:t>
      </w:r>
    </w:p>
    <w:p w14:paraId="03BC744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6FC6C03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Параллельная редукция</w:t>
      </w:r>
    </w:p>
    <w:p w14:paraId="36C986D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for (int s = blockDim.x * blockDim.y / 2; s &gt; 0; s &gt;&gt;= 1) {</w:t>
      </w:r>
    </w:p>
    <w:p w14:paraId="6C4736E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if (tid &lt; s) {</w:t>
      </w:r>
    </w:p>
    <w:p w14:paraId="03132B3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s_ssim[tid] += s_ssim[tid + s];</w:t>
      </w:r>
    </w:p>
    <w:p w14:paraId="116DC66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s_count[tid] += s_count[tid + s];</w:t>
      </w:r>
    </w:p>
    <w:p w14:paraId="3B614D1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CC758C">
        <w:rPr>
          <w:rFonts w:ascii="Courier New" w:hAnsi="Courier New" w:cs="Courier New"/>
          <w:sz w:val="16"/>
          <w:szCs w:val="16"/>
        </w:rPr>
        <w:t>}</w:t>
      </w:r>
    </w:p>
    <w:p w14:paraId="1ED6420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    __</w:t>
      </w:r>
      <w:r w:rsidRPr="00CC758C">
        <w:rPr>
          <w:rFonts w:ascii="Courier New" w:hAnsi="Courier New" w:cs="Courier New"/>
          <w:sz w:val="16"/>
          <w:szCs w:val="16"/>
          <w:lang w:val="en-US"/>
        </w:rPr>
        <w:t>syncthreads</w:t>
      </w:r>
      <w:r w:rsidRPr="00CC758C">
        <w:rPr>
          <w:rFonts w:ascii="Courier New" w:hAnsi="Courier New" w:cs="Courier New"/>
          <w:sz w:val="16"/>
          <w:szCs w:val="16"/>
        </w:rPr>
        <w:t>();</w:t>
      </w:r>
    </w:p>
    <w:p w14:paraId="1CAF802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}</w:t>
      </w:r>
    </w:p>
    <w:p w14:paraId="13D5075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</w:p>
    <w:p w14:paraId="6E86F83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// Запись результата</w:t>
      </w:r>
    </w:p>
    <w:p w14:paraId="4AECE92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if</w:t>
      </w:r>
      <w:r w:rsidRPr="00CC758C">
        <w:rPr>
          <w:rFonts w:ascii="Courier New" w:hAnsi="Courier New" w:cs="Courier New"/>
          <w:sz w:val="16"/>
          <w:szCs w:val="16"/>
        </w:rPr>
        <w:t xml:space="preserve"> (</w:t>
      </w:r>
      <w:r w:rsidRPr="00CC758C">
        <w:rPr>
          <w:rFonts w:ascii="Courier New" w:hAnsi="Courier New" w:cs="Courier New"/>
          <w:sz w:val="16"/>
          <w:szCs w:val="16"/>
          <w:lang w:val="en-US"/>
        </w:rPr>
        <w:t>tid</w:t>
      </w:r>
      <w:r w:rsidRPr="00CC758C">
        <w:rPr>
          <w:rFonts w:ascii="Courier New" w:hAnsi="Courier New" w:cs="Courier New"/>
          <w:sz w:val="16"/>
          <w:szCs w:val="16"/>
        </w:rPr>
        <w:t xml:space="preserve"> == 0) {</w:t>
      </w:r>
    </w:p>
    <w:p w14:paraId="7DB9B6E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float avg_ssim = s_count[0] &gt; 0 ? s_ssim[0] / s_count[0] : 0.0f;</w:t>
      </w:r>
    </w:p>
    <w:p w14:paraId="58AB13D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correlation[grid_y * gridDim.x + grid_x] = avg_ssim;</w:t>
      </w:r>
    </w:p>
    <w:p w14:paraId="3625CBA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30241E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8A7D16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091A228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// Остальной код без изменений</w:t>
      </w:r>
    </w:p>
    <w:p w14:paraId="4AAA9BE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MatchResult findPatchOnMap(const float* h_map, const float* h_patch, </w:t>
      </w:r>
    </w:p>
    <w:p w14:paraId="0E2B11F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int map_width, int map_height,</w:t>
      </w:r>
    </w:p>
    <w:p w14:paraId="255CAA3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int patch_width, int patch_height,</w:t>
      </w:r>
    </w:p>
    <w:p w14:paraId="6EFABB0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      int step_x = 1, int step_y = 1) {</w:t>
      </w:r>
    </w:p>
    <w:p w14:paraId="23E5B41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size_t patch_size = patch_width * patch_height * sizeof(float);</w:t>
      </w:r>
    </w:p>
    <w:p w14:paraId="3E3B9BC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cudaMemcpyToSymbol(const_patch, h_patch, patch_size);</w:t>
      </w:r>
    </w:p>
    <w:p w14:paraId="0FD3A93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4610466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</w:rPr>
        <w:t>// Выделение памяти на устройстве</w:t>
      </w:r>
    </w:p>
    <w:p w14:paraId="7968BA1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float</w:t>
      </w:r>
      <w:r w:rsidRPr="00CC758C">
        <w:rPr>
          <w:rFonts w:ascii="Courier New" w:hAnsi="Courier New" w:cs="Courier New"/>
          <w:sz w:val="16"/>
          <w:szCs w:val="16"/>
        </w:rPr>
        <w:t xml:space="preserve"> *</w:t>
      </w:r>
      <w:r w:rsidRPr="00CC758C">
        <w:rPr>
          <w:rFonts w:ascii="Courier New" w:hAnsi="Courier New" w:cs="Courier New"/>
          <w:sz w:val="16"/>
          <w:szCs w:val="16"/>
          <w:lang w:val="en-US"/>
        </w:rPr>
        <w:t>d</w:t>
      </w:r>
      <w:r w:rsidRPr="00CC758C">
        <w:rPr>
          <w:rFonts w:ascii="Courier New" w:hAnsi="Courier New" w:cs="Courier New"/>
          <w:sz w:val="16"/>
          <w:szCs w:val="16"/>
        </w:rPr>
        <w:t>_</w:t>
      </w:r>
      <w:r w:rsidRPr="00CC758C">
        <w:rPr>
          <w:rFonts w:ascii="Courier New" w:hAnsi="Courier New" w:cs="Courier New"/>
          <w:sz w:val="16"/>
          <w:szCs w:val="16"/>
          <w:lang w:val="en-US"/>
        </w:rPr>
        <w:t>map</w:t>
      </w:r>
      <w:r w:rsidRPr="00CC758C">
        <w:rPr>
          <w:rFonts w:ascii="Courier New" w:hAnsi="Courier New" w:cs="Courier New"/>
          <w:sz w:val="16"/>
          <w:szCs w:val="16"/>
        </w:rPr>
        <w:t>, *</w:t>
      </w:r>
      <w:r w:rsidRPr="00CC758C">
        <w:rPr>
          <w:rFonts w:ascii="Courier New" w:hAnsi="Courier New" w:cs="Courier New"/>
          <w:sz w:val="16"/>
          <w:szCs w:val="16"/>
          <w:lang w:val="en-US"/>
        </w:rPr>
        <w:t>d</w:t>
      </w:r>
      <w:r w:rsidRPr="00CC758C">
        <w:rPr>
          <w:rFonts w:ascii="Courier New" w:hAnsi="Courier New" w:cs="Courier New"/>
          <w:sz w:val="16"/>
          <w:szCs w:val="16"/>
        </w:rPr>
        <w:t>_</w:t>
      </w:r>
      <w:r w:rsidRPr="00CC758C">
        <w:rPr>
          <w:rFonts w:ascii="Courier New" w:hAnsi="Courier New" w:cs="Courier New"/>
          <w:sz w:val="16"/>
          <w:szCs w:val="16"/>
          <w:lang w:val="en-US"/>
        </w:rPr>
        <w:t>correlation</w:t>
      </w:r>
      <w:r w:rsidRPr="00CC758C">
        <w:rPr>
          <w:rFonts w:ascii="Courier New" w:hAnsi="Courier New" w:cs="Courier New"/>
          <w:sz w:val="16"/>
          <w:szCs w:val="16"/>
        </w:rPr>
        <w:t>;</w:t>
      </w:r>
    </w:p>
    <w:p w14:paraId="41B745A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size_t map_size = map_width * map_height * sizeof(float);</w:t>
      </w:r>
    </w:p>
    <w:p w14:paraId="2EF77D3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678BA29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cudaMalloc(&amp;d_map, map_size);</w:t>
      </w:r>
    </w:p>
    <w:p w14:paraId="72EA2FA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cudaMemcpy(d_map, h_map, map_size, cudaMemcpyHostToDevice);</w:t>
      </w:r>
    </w:p>
    <w:p w14:paraId="1D32487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2D121B2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Размеры корреляционной матрицы</w:t>
      </w:r>
    </w:p>
    <w:p w14:paraId="2AA8639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int grid_width = (map_width - patch_width) / step_x + 1;</w:t>
      </w:r>
    </w:p>
    <w:p w14:paraId="19004E3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int grid_height = (map_height - patch_height) / step_y + 1;</w:t>
      </w:r>
    </w:p>
    <w:p w14:paraId="3BC5C26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size_t correlation_size = grid_width * grid_height * sizeof(float);</w:t>
      </w:r>
    </w:p>
    <w:p w14:paraId="2CC030F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6422CF5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cudaMalloc(&amp;d_correlation, correlation_size);</w:t>
      </w:r>
    </w:p>
    <w:p w14:paraId="267825A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6A4844B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</w:rPr>
        <w:t>// Настройка размеров блоков и гридов</w:t>
      </w:r>
    </w:p>
    <w:p w14:paraId="7181E9C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dim</w:t>
      </w:r>
      <w:r w:rsidRPr="00CC758C">
        <w:rPr>
          <w:rFonts w:ascii="Courier New" w:hAnsi="Courier New" w:cs="Courier New"/>
          <w:sz w:val="16"/>
          <w:szCs w:val="16"/>
        </w:rPr>
        <w:t xml:space="preserve">3 </w:t>
      </w:r>
      <w:r w:rsidRPr="00CC758C">
        <w:rPr>
          <w:rFonts w:ascii="Courier New" w:hAnsi="Courier New" w:cs="Courier New"/>
          <w:sz w:val="16"/>
          <w:szCs w:val="16"/>
          <w:lang w:val="en-US"/>
        </w:rPr>
        <w:t>blockSize</w:t>
      </w:r>
      <w:r w:rsidRPr="00CC758C">
        <w:rPr>
          <w:rFonts w:ascii="Courier New" w:hAnsi="Courier New" w:cs="Courier New"/>
          <w:sz w:val="16"/>
          <w:szCs w:val="16"/>
        </w:rPr>
        <w:t>(16, 16);</w:t>
      </w:r>
    </w:p>
    <w:p w14:paraId="1FF2D02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dim3 gridSize(grid_width, grid_height);</w:t>
      </w:r>
    </w:p>
    <w:p w14:paraId="41279BF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279736F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Вычисление shared memory</w:t>
      </w:r>
    </w:p>
    <w:p w14:paraId="6F253CB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size_t shared_mem_size = patch_width * patch_height * sizeof(float);</w:t>
      </w:r>
    </w:p>
    <w:p w14:paraId="0297D45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5B8B6A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Вызов ядра с shared memory</w:t>
      </w:r>
    </w:p>
    <w:p w14:paraId="6A43602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computeSSIMKernel&lt;&lt;&lt;gridSize, blockSize, shared_mem_size&gt;&gt;&gt;(d_map, d_correlation,</w:t>
      </w:r>
    </w:p>
    <w:p w14:paraId="35CDDB2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       map_width, map_height,</w:t>
      </w:r>
    </w:p>
    <w:p w14:paraId="355DD04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       patch_width, patch_height,</w:t>
      </w:r>
    </w:p>
    <w:p w14:paraId="6B0BC42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       step</w:t>
      </w:r>
      <w:r w:rsidRPr="00CC758C">
        <w:rPr>
          <w:rFonts w:ascii="Courier New" w:hAnsi="Courier New" w:cs="Courier New"/>
          <w:sz w:val="16"/>
          <w:szCs w:val="16"/>
        </w:rPr>
        <w:t>_</w:t>
      </w:r>
      <w:r w:rsidRPr="00CC758C">
        <w:rPr>
          <w:rFonts w:ascii="Courier New" w:hAnsi="Courier New" w:cs="Courier New"/>
          <w:sz w:val="16"/>
          <w:szCs w:val="16"/>
          <w:lang w:val="en-US"/>
        </w:rPr>
        <w:t>x</w:t>
      </w:r>
      <w:r w:rsidRPr="00CC758C">
        <w:rPr>
          <w:rFonts w:ascii="Courier New" w:hAnsi="Courier New" w:cs="Courier New"/>
          <w:sz w:val="16"/>
          <w:szCs w:val="16"/>
        </w:rPr>
        <w:t xml:space="preserve">, </w:t>
      </w:r>
      <w:r w:rsidRPr="00CC758C">
        <w:rPr>
          <w:rFonts w:ascii="Courier New" w:hAnsi="Courier New" w:cs="Courier New"/>
          <w:sz w:val="16"/>
          <w:szCs w:val="16"/>
          <w:lang w:val="en-US"/>
        </w:rPr>
        <w:t>step</w:t>
      </w:r>
      <w:r w:rsidRPr="00CC758C">
        <w:rPr>
          <w:rFonts w:ascii="Courier New" w:hAnsi="Courier New" w:cs="Courier New"/>
          <w:sz w:val="16"/>
          <w:szCs w:val="16"/>
        </w:rPr>
        <w:t>_</w:t>
      </w:r>
      <w:r w:rsidRPr="00CC758C">
        <w:rPr>
          <w:rFonts w:ascii="Courier New" w:hAnsi="Courier New" w:cs="Courier New"/>
          <w:sz w:val="16"/>
          <w:szCs w:val="16"/>
          <w:lang w:val="en-US"/>
        </w:rPr>
        <w:t>y</w:t>
      </w:r>
      <w:r w:rsidRPr="00CC758C">
        <w:rPr>
          <w:rFonts w:ascii="Courier New" w:hAnsi="Courier New" w:cs="Courier New"/>
          <w:sz w:val="16"/>
          <w:szCs w:val="16"/>
        </w:rPr>
        <w:t>);</w:t>
      </w:r>
    </w:p>
    <w:p w14:paraId="3D6FF06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</w:p>
    <w:p w14:paraId="0A66146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// Копирование результата обратно на хост</w:t>
      </w:r>
    </w:p>
    <w:p w14:paraId="092998B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float* h_correlation = (float*)malloc(correlation_size);</w:t>
      </w:r>
    </w:p>
    <w:p w14:paraId="1BD4BAD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cudaMemcpy(h_correlation, d_correlation, correlation_size, cudaMemcpyDeviceToHost);</w:t>
      </w:r>
    </w:p>
    <w:p w14:paraId="4B1178F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785A7CE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Поиск максимального значения SSIM</w:t>
      </w:r>
    </w:p>
    <w:p w14:paraId="4276E70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MatchResult best_match = {0, 0, 0.0f};</w:t>
      </w:r>
    </w:p>
    <w:p w14:paraId="668A2FC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for (int y = 0; y &lt; grid_height; ++y) {</w:t>
      </w:r>
    </w:p>
    <w:p w14:paraId="5E584B5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for (int x = 0; x &lt; grid_width; ++x) {</w:t>
      </w:r>
    </w:p>
    <w:p w14:paraId="7C4E7B0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float score = h_correlation[y * grid_width + x];</w:t>
      </w:r>
    </w:p>
    <w:p w14:paraId="69D3A1F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if (score &gt; best_match.score) {</w:t>
      </w:r>
    </w:p>
    <w:p w14:paraId="76FAB2A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best_match.x = x * step_x;</w:t>
      </w:r>
    </w:p>
    <w:p w14:paraId="0AA412D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best_match.y = y * step_y;</w:t>
      </w:r>
    </w:p>
    <w:p w14:paraId="5373DD9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best_match.score = score;</w:t>
      </w:r>
    </w:p>
    <w:p w14:paraId="1F08734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23C001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2DCC8F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B15F48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3451FE2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Освобождение памяти</w:t>
      </w:r>
    </w:p>
    <w:p w14:paraId="48904A0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free(h_correlation);</w:t>
      </w:r>
    </w:p>
    <w:p w14:paraId="6275C8C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cudaFree(d_map);</w:t>
      </w:r>
    </w:p>
    <w:p w14:paraId="5BA4AEB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cudaFree(d_correlation);</w:t>
      </w:r>
    </w:p>
    <w:p w14:paraId="57CFB1A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55DFCB6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return best_match;</w:t>
      </w:r>
    </w:p>
    <w:p w14:paraId="058A356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>}</w:t>
      </w:r>
    </w:p>
    <w:p w14:paraId="222FC99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</w:p>
    <w:p w14:paraId="1E54CA5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// Функция для конвертации </w:t>
      </w:r>
      <w:r w:rsidRPr="00CC758C">
        <w:rPr>
          <w:rFonts w:ascii="Courier New" w:hAnsi="Courier New" w:cs="Courier New"/>
          <w:sz w:val="16"/>
          <w:szCs w:val="16"/>
          <w:lang w:val="en-US"/>
        </w:rPr>
        <w:t>RGB</w:t>
      </w:r>
      <w:r w:rsidRPr="00CC758C">
        <w:rPr>
          <w:rFonts w:ascii="Courier New" w:hAnsi="Courier New" w:cs="Courier New"/>
          <w:sz w:val="16"/>
          <w:szCs w:val="16"/>
        </w:rPr>
        <w:t xml:space="preserve"> в </w:t>
      </w:r>
      <w:r w:rsidRPr="00CC758C">
        <w:rPr>
          <w:rFonts w:ascii="Courier New" w:hAnsi="Courier New" w:cs="Courier New"/>
          <w:sz w:val="16"/>
          <w:szCs w:val="16"/>
          <w:lang w:val="en-US"/>
        </w:rPr>
        <w:t>grayscale</w:t>
      </w:r>
    </w:p>
    <w:p w14:paraId="35E45A4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void rgbToGrayscale(const unsigned char* rgb, float* gray, int width, int height, int channels) {</w:t>
      </w:r>
    </w:p>
    <w:p w14:paraId="14693A3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for (int y = 0; y &lt; height; ++y) {</w:t>
      </w:r>
    </w:p>
    <w:p w14:paraId="23EB9F6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for (int x = 0; x &lt; width; ++x) {</w:t>
      </w:r>
    </w:p>
    <w:p w14:paraId="214E440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int idx = y * width + x;</w:t>
      </w:r>
    </w:p>
    <w:p w14:paraId="52956B3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int rgb_idx = idx * channels;</w:t>
      </w:r>
    </w:p>
    <w:p w14:paraId="493EAAD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</w:p>
    <w:p w14:paraId="042CEB1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float r = rgb[rgb_idx];</w:t>
      </w:r>
    </w:p>
    <w:p w14:paraId="4A43F4A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float g = channels &gt; 1 ? rgb[rgb_idx + 1] : r;</w:t>
      </w:r>
    </w:p>
    <w:p w14:paraId="2C0C701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float b = channels &gt; 2 ? rgb[rgb_idx + 2] : r;</w:t>
      </w:r>
    </w:p>
    <w:p w14:paraId="74353DF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</w:p>
    <w:p w14:paraId="3997AA4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gray[idx] = (0.299f * r + 0.587f * g + 0.114f * b) / 255.0f;</w:t>
      </w:r>
    </w:p>
    <w:p w14:paraId="0A6CA62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CC758C">
        <w:rPr>
          <w:rFonts w:ascii="Courier New" w:hAnsi="Courier New" w:cs="Courier New"/>
          <w:sz w:val="16"/>
          <w:szCs w:val="16"/>
        </w:rPr>
        <w:t>}</w:t>
      </w:r>
    </w:p>
    <w:p w14:paraId="052E4A9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lastRenderedPageBreak/>
        <w:t xml:space="preserve">    }</w:t>
      </w:r>
    </w:p>
    <w:p w14:paraId="5BF0F77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>}</w:t>
      </w:r>
    </w:p>
    <w:p w14:paraId="46539F2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</w:p>
    <w:p w14:paraId="110D50B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>// Структура для хранения изображения</w:t>
      </w:r>
    </w:p>
    <w:p w14:paraId="46DF5DF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struct</w:t>
      </w:r>
      <w:r w:rsidRPr="00CC758C">
        <w:rPr>
          <w:rFonts w:ascii="Courier New" w:hAnsi="Courier New" w:cs="Courier New"/>
          <w:sz w:val="16"/>
          <w:szCs w:val="16"/>
        </w:rPr>
        <w:t xml:space="preserve"> </w:t>
      </w:r>
      <w:r w:rsidRPr="00CC758C">
        <w:rPr>
          <w:rFonts w:ascii="Courier New" w:hAnsi="Courier New" w:cs="Courier New"/>
          <w:sz w:val="16"/>
          <w:szCs w:val="16"/>
          <w:lang w:val="en-US"/>
        </w:rPr>
        <w:t>WHDImage</w:t>
      </w:r>
      <w:r w:rsidRPr="00CC758C">
        <w:rPr>
          <w:rFonts w:ascii="Courier New" w:hAnsi="Courier New" w:cs="Courier New"/>
          <w:sz w:val="16"/>
          <w:szCs w:val="16"/>
        </w:rPr>
        <w:t xml:space="preserve"> {</w:t>
      </w:r>
    </w:p>
    <w:p w14:paraId="0225B25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uint32_t width;</w:t>
      </w:r>
    </w:p>
    <w:p w14:paraId="7B38727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uint32_t height;</w:t>
      </w:r>
    </w:p>
    <w:p w14:paraId="3F8D74B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uint</w:t>
      </w:r>
      <w:r w:rsidRPr="00CC758C">
        <w:rPr>
          <w:rFonts w:ascii="Courier New" w:hAnsi="Courier New" w:cs="Courier New"/>
          <w:sz w:val="16"/>
          <w:szCs w:val="16"/>
        </w:rPr>
        <w:t>8_</w:t>
      </w:r>
      <w:r w:rsidRPr="00CC758C">
        <w:rPr>
          <w:rFonts w:ascii="Courier New" w:hAnsi="Courier New" w:cs="Courier New"/>
          <w:sz w:val="16"/>
          <w:szCs w:val="16"/>
          <w:lang w:val="en-US"/>
        </w:rPr>
        <w:t>t</w:t>
      </w:r>
      <w:r w:rsidRPr="00CC758C">
        <w:rPr>
          <w:rFonts w:ascii="Courier New" w:hAnsi="Courier New" w:cs="Courier New"/>
          <w:sz w:val="16"/>
          <w:szCs w:val="16"/>
        </w:rPr>
        <w:t xml:space="preserve">* </w:t>
      </w:r>
      <w:r w:rsidRPr="00CC758C">
        <w:rPr>
          <w:rFonts w:ascii="Courier New" w:hAnsi="Courier New" w:cs="Courier New"/>
          <w:sz w:val="16"/>
          <w:szCs w:val="16"/>
          <w:lang w:val="en-US"/>
        </w:rPr>
        <w:t>data</w:t>
      </w:r>
      <w:r w:rsidRPr="00CC758C">
        <w:rPr>
          <w:rFonts w:ascii="Courier New" w:hAnsi="Courier New" w:cs="Courier New"/>
          <w:sz w:val="16"/>
          <w:szCs w:val="16"/>
        </w:rPr>
        <w:t xml:space="preserve">;  // данные в формате </w:t>
      </w:r>
      <w:r w:rsidRPr="00CC758C">
        <w:rPr>
          <w:rFonts w:ascii="Courier New" w:hAnsi="Courier New" w:cs="Courier New"/>
          <w:sz w:val="16"/>
          <w:szCs w:val="16"/>
          <w:lang w:val="en-US"/>
        </w:rPr>
        <w:t>uint</w:t>
      </w:r>
      <w:r w:rsidRPr="00CC758C">
        <w:rPr>
          <w:rFonts w:ascii="Courier New" w:hAnsi="Courier New" w:cs="Courier New"/>
          <w:sz w:val="16"/>
          <w:szCs w:val="16"/>
        </w:rPr>
        <w:t>8_</w:t>
      </w:r>
      <w:r w:rsidRPr="00CC758C">
        <w:rPr>
          <w:rFonts w:ascii="Courier New" w:hAnsi="Courier New" w:cs="Courier New"/>
          <w:sz w:val="16"/>
          <w:szCs w:val="16"/>
          <w:lang w:val="en-US"/>
        </w:rPr>
        <w:t>t</w:t>
      </w:r>
      <w:r w:rsidRPr="00CC758C">
        <w:rPr>
          <w:rFonts w:ascii="Courier New" w:hAnsi="Courier New" w:cs="Courier New"/>
          <w:sz w:val="16"/>
          <w:szCs w:val="16"/>
        </w:rPr>
        <w:t xml:space="preserve"> (0-255) для каждого канала </w:t>
      </w:r>
      <w:r w:rsidRPr="00CC758C">
        <w:rPr>
          <w:rFonts w:ascii="Courier New" w:hAnsi="Courier New" w:cs="Courier New"/>
          <w:sz w:val="16"/>
          <w:szCs w:val="16"/>
          <w:lang w:val="en-US"/>
        </w:rPr>
        <w:t>RGB</w:t>
      </w:r>
    </w:p>
    <w:p w14:paraId="30C4582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>};</w:t>
      </w:r>
    </w:p>
    <w:p w14:paraId="777642F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</w:p>
    <w:p w14:paraId="0EF4723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// Функция для чтения </w:t>
      </w:r>
      <w:r w:rsidRPr="00CC758C">
        <w:rPr>
          <w:rFonts w:ascii="Courier New" w:hAnsi="Courier New" w:cs="Courier New"/>
          <w:sz w:val="16"/>
          <w:szCs w:val="16"/>
          <w:lang w:val="en-US"/>
        </w:rPr>
        <w:t>WHD</w:t>
      </w:r>
      <w:r w:rsidRPr="00CC758C">
        <w:rPr>
          <w:rFonts w:ascii="Courier New" w:hAnsi="Courier New" w:cs="Courier New"/>
          <w:sz w:val="16"/>
          <w:szCs w:val="16"/>
        </w:rPr>
        <w:t xml:space="preserve"> файла</w:t>
      </w:r>
    </w:p>
    <w:p w14:paraId="52CEC2D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WHDImage</w:t>
      </w:r>
      <w:r w:rsidRPr="00CC758C">
        <w:rPr>
          <w:rFonts w:ascii="Courier New" w:hAnsi="Courier New" w:cs="Courier New"/>
          <w:sz w:val="16"/>
          <w:szCs w:val="16"/>
        </w:rPr>
        <w:t xml:space="preserve"> </w:t>
      </w:r>
      <w:r w:rsidRPr="00CC758C">
        <w:rPr>
          <w:rFonts w:ascii="Courier New" w:hAnsi="Courier New" w:cs="Courier New"/>
          <w:sz w:val="16"/>
          <w:szCs w:val="16"/>
          <w:lang w:val="en-US"/>
        </w:rPr>
        <w:t>readWHD</w:t>
      </w:r>
      <w:r w:rsidRPr="00CC758C">
        <w:rPr>
          <w:rFonts w:ascii="Courier New" w:hAnsi="Courier New" w:cs="Courier New"/>
          <w:sz w:val="16"/>
          <w:szCs w:val="16"/>
        </w:rPr>
        <w:t>(</w:t>
      </w:r>
      <w:r w:rsidRPr="00CC758C">
        <w:rPr>
          <w:rFonts w:ascii="Courier New" w:hAnsi="Courier New" w:cs="Courier New"/>
          <w:sz w:val="16"/>
          <w:szCs w:val="16"/>
          <w:lang w:val="en-US"/>
        </w:rPr>
        <w:t>const</w:t>
      </w:r>
      <w:r w:rsidRPr="00CC758C">
        <w:rPr>
          <w:rFonts w:ascii="Courier New" w:hAnsi="Courier New" w:cs="Courier New"/>
          <w:sz w:val="16"/>
          <w:szCs w:val="16"/>
        </w:rPr>
        <w:t xml:space="preserve"> </w:t>
      </w:r>
      <w:r w:rsidRPr="00CC758C">
        <w:rPr>
          <w:rFonts w:ascii="Courier New" w:hAnsi="Courier New" w:cs="Courier New"/>
          <w:sz w:val="16"/>
          <w:szCs w:val="16"/>
          <w:lang w:val="en-US"/>
        </w:rPr>
        <w:t>char</w:t>
      </w:r>
      <w:r w:rsidRPr="00CC758C">
        <w:rPr>
          <w:rFonts w:ascii="Courier New" w:hAnsi="Courier New" w:cs="Courier New"/>
          <w:sz w:val="16"/>
          <w:szCs w:val="16"/>
        </w:rPr>
        <w:t xml:space="preserve">* </w:t>
      </w:r>
      <w:r w:rsidRPr="00CC758C">
        <w:rPr>
          <w:rFonts w:ascii="Courier New" w:hAnsi="Courier New" w:cs="Courier New"/>
          <w:sz w:val="16"/>
          <w:szCs w:val="16"/>
          <w:lang w:val="en-US"/>
        </w:rPr>
        <w:t>filename</w:t>
      </w:r>
      <w:r w:rsidRPr="00CC758C">
        <w:rPr>
          <w:rFonts w:ascii="Courier New" w:hAnsi="Courier New" w:cs="Courier New"/>
          <w:sz w:val="16"/>
          <w:szCs w:val="16"/>
        </w:rPr>
        <w:t>) {</w:t>
      </w:r>
    </w:p>
    <w:p w14:paraId="611636B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WHDImage img = {0, 0, NULL};</w:t>
      </w:r>
    </w:p>
    <w:p w14:paraId="2C3D8DD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FILE* file = fopen(filename, "rb");</w:t>
      </w:r>
    </w:p>
    <w:p w14:paraId="5077C4B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DC2056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if (!file) {</w:t>
      </w:r>
    </w:p>
    <w:p w14:paraId="3757373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printf("Error: Could not open WHD file %s\n", filename);</w:t>
      </w:r>
    </w:p>
    <w:p w14:paraId="27EDDBD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return img;</w:t>
      </w:r>
    </w:p>
    <w:p w14:paraId="6B16F2E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A70C20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02CFB4F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Чтение заголовка (width, height)</w:t>
      </w:r>
    </w:p>
    <w:p w14:paraId="755D892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if (fread(&amp;img.width, sizeof(uint32_t), 1, file) != 1 ||</w:t>
      </w:r>
    </w:p>
    <w:p w14:paraId="20642DF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fread(&amp;img.height, sizeof(uint32_t), 1, file) != 1) {</w:t>
      </w:r>
    </w:p>
    <w:p w14:paraId="3E44F49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printf("Error: Invalid WHD header in %s\n", filename);</w:t>
      </w:r>
    </w:p>
    <w:p w14:paraId="766808B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fclose</w:t>
      </w:r>
      <w:r w:rsidRPr="00CC758C">
        <w:rPr>
          <w:rFonts w:ascii="Courier New" w:hAnsi="Courier New" w:cs="Courier New"/>
          <w:sz w:val="16"/>
          <w:szCs w:val="16"/>
        </w:rPr>
        <w:t>(</w:t>
      </w:r>
      <w:r w:rsidRPr="00CC758C">
        <w:rPr>
          <w:rFonts w:ascii="Courier New" w:hAnsi="Courier New" w:cs="Courier New"/>
          <w:sz w:val="16"/>
          <w:szCs w:val="16"/>
          <w:lang w:val="en-US"/>
        </w:rPr>
        <w:t>file</w:t>
      </w:r>
      <w:r w:rsidRPr="00CC758C">
        <w:rPr>
          <w:rFonts w:ascii="Courier New" w:hAnsi="Courier New" w:cs="Courier New"/>
          <w:sz w:val="16"/>
          <w:szCs w:val="16"/>
        </w:rPr>
        <w:t>);</w:t>
      </w:r>
    </w:p>
    <w:p w14:paraId="10242A3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return</w:t>
      </w:r>
      <w:r w:rsidRPr="00CC758C">
        <w:rPr>
          <w:rFonts w:ascii="Courier New" w:hAnsi="Courier New" w:cs="Courier New"/>
          <w:sz w:val="16"/>
          <w:szCs w:val="16"/>
        </w:rPr>
        <w:t xml:space="preserve"> </w:t>
      </w:r>
      <w:r w:rsidRPr="00CC758C">
        <w:rPr>
          <w:rFonts w:ascii="Courier New" w:hAnsi="Courier New" w:cs="Courier New"/>
          <w:sz w:val="16"/>
          <w:szCs w:val="16"/>
          <w:lang w:val="en-US"/>
        </w:rPr>
        <w:t>img</w:t>
      </w:r>
      <w:r w:rsidRPr="00CC758C">
        <w:rPr>
          <w:rFonts w:ascii="Courier New" w:hAnsi="Courier New" w:cs="Courier New"/>
          <w:sz w:val="16"/>
          <w:szCs w:val="16"/>
        </w:rPr>
        <w:t>;</w:t>
      </w:r>
    </w:p>
    <w:p w14:paraId="5674DEB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}</w:t>
      </w:r>
    </w:p>
    <w:p w14:paraId="5C91F98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</w:p>
    <w:p w14:paraId="671EE6C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// Выделение памяти для данных (в формате </w:t>
      </w:r>
      <w:r w:rsidRPr="00CC758C">
        <w:rPr>
          <w:rFonts w:ascii="Courier New" w:hAnsi="Courier New" w:cs="Courier New"/>
          <w:sz w:val="16"/>
          <w:szCs w:val="16"/>
          <w:lang w:val="en-US"/>
        </w:rPr>
        <w:t>float</w:t>
      </w:r>
      <w:r w:rsidRPr="00CC758C">
        <w:rPr>
          <w:rFonts w:ascii="Courier New" w:hAnsi="Courier New" w:cs="Courier New"/>
          <w:sz w:val="16"/>
          <w:szCs w:val="16"/>
        </w:rPr>
        <w:t xml:space="preserve"> для </w:t>
      </w:r>
      <w:r w:rsidRPr="00CC758C">
        <w:rPr>
          <w:rFonts w:ascii="Courier New" w:hAnsi="Courier New" w:cs="Courier New"/>
          <w:sz w:val="16"/>
          <w:szCs w:val="16"/>
          <w:lang w:val="en-US"/>
        </w:rPr>
        <w:t>CUDA</w:t>
      </w:r>
      <w:r w:rsidRPr="00CC758C">
        <w:rPr>
          <w:rFonts w:ascii="Courier New" w:hAnsi="Courier New" w:cs="Courier New"/>
          <w:sz w:val="16"/>
          <w:szCs w:val="16"/>
        </w:rPr>
        <w:t>)</w:t>
      </w:r>
    </w:p>
    <w:p w14:paraId="2788D46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size_t pixel_count = img.width * img.height * 3;</w:t>
      </w:r>
    </w:p>
    <w:p w14:paraId="474991B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img.data = (uint8_t*)malloc(pixel_count * sizeof(uint8_t));</w:t>
      </w:r>
    </w:p>
    <w:p w14:paraId="6C68F87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20FFFC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if (!img.data) {</w:t>
      </w:r>
    </w:p>
    <w:p w14:paraId="0AD3A74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printf("Error: Memory allocation failed for WHD data\n");</w:t>
      </w:r>
    </w:p>
    <w:p w14:paraId="74C5BEB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fclose(file);</w:t>
      </w:r>
    </w:p>
    <w:p w14:paraId="61323D7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img.width = img.height = 0;</w:t>
      </w:r>
    </w:p>
    <w:p w14:paraId="5F6D912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return img;</w:t>
      </w:r>
    </w:p>
    <w:p w14:paraId="0965FCC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89F2AF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7D3F58C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Чтение пиксельных данных</w:t>
      </w:r>
    </w:p>
    <w:p w14:paraId="023DECD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uint8_t* pixel_buffer = (uint8_t*)malloc(pixel_count);</w:t>
      </w:r>
    </w:p>
    <w:p w14:paraId="1CB2C0A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if (!pixel_buffer) {</w:t>
      </w:r>
    </w:p>
    <w:p w14:paraId="10959F6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printf("Error: Memory allocation failed for pixel buffer\n");</w:t>
      </w:r>
    </w:p>
    <w:p w14:paraId="571065D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free(img.data);</w:t>
      </w:r>
    </w:p>
    <w:p w14:paraId="2B1FD0E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fclose(file);</w:t>
      </w:r>
    </w:p>
    <w:p w14:paraId="7E9D378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img.width = img.height = 0;</w:t>
      </w:r>
    </w:p>
    <w:p w14:paraId="7068368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img.data = NULL;</w:t>
      </w:r>
    </w:p>
    <w:p w14:paraId="6901601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return img;</w:t>
      </w:r>
    </w:p>
    <w:p w14:paraId="74D12ED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7FF0D6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2EB208D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if (fread(pixel_buffer, 1, pixel_count, file) != pixel_count) {</w:t>
      </w:r>
    </w:p>
    <w:p w14:paraId="7F0A644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printf("Error: Invalid pixel data in WHD file %s\n", filename);</w:t>
      </w:r>
    </w:p>
    <w:p w14:paraId="4CB5731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free(pixel_buffer);</w:t>
      </w:r>
    </w:p>
    <w:p w14:paraId="680C68C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free(img.data);</w:t>
      </w:r>
    </w:p>
    <w:p w14:paraId="3F1D9CE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fclose(file);</w:t>
      </w:r>
    </w:p>
    <w:p w14:paraId="6E19EDC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img.width = img.height = 0;</w:t>
      </w:r>
    </w:p>
    <w:p w14:paraId="73C33E7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img.data = NULL;</w:t>
      </w:r>
    </w:p>
    <w:p w14:paraId="2441039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return img;</w:t>
      </w:r>
    </w:p>
    <w:p w14:paraId="6D32E0D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3E95C8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3A902DD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for (size_t i = 0; i &lt; pixel_count; i++) {</w:t>
      </w:r>
    </w:p>
    <w:p w14:paraId="483A854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img.data[i] = (uint8_t)pixel_buffer[i];</w:t>
      </w:r>
    </w:p>
    <w:p w14:paraId="081843F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5F4640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2BAD24D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printf("WHD Image: %dx%d\n", img.width, img.height);</w:t>
      </w:r>
    </w:p>
    <w:p w14:paraId="2C6B724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printf("WHD First 10 pixels: ");</w:t>
      </w:r>
    </w:p>
    <w:p w14:paraId="310CA2C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for (size_t i = 0; i &lt; 10; i++) {</w:t>
      </w:r>
    </w:p>
    <w:p w14:paraId="4CCE807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    printf("%d ", img.data[i]);</w:t>
      </w:r>
    </w:p>
    <w:p w14:paraId="292347F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}</w:t>
      </w:r>
    </w:p>
    <w:p w14:paraId="498BEC4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printf("\n");</w:t>
      </w:r>
    </w:p>
    <w:p w14:paraId="17F41FB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0B713A4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free(pixel_buffer);</w:t>
      </w:r>
    </w:p>
    <w:p w14:paraId="11D548E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fclose</w:t>
      </w:r>
      <w:r w:rsidRPr="00CC758C">
        <w:rPr>
          <w:rFonts w:ascii="Courier New" w:hAnsi="Courier New" w:cs="Courier New"/>
          <w:sz w:val="16"/>
          <w:szCs w:val="16"/>
        </w:rPr>
        <w:t>(</w:t>
      </w:r>
      <w:r w:rsidRPr="00CC758C">
        <w:rPr>
          <w:rFonts w:ascii="Courier New" w:hAnsi="Courier New" w:cs="Courier New"/>
          <w:sz w:val="16"/>
          <w:szCs w:val="16"/>
          <w:lang w:val="en-US"/>
        </w:rPr>
        <w:t>file</w:t>
      </w:r>
      <w:r w:rsidRPr="00CC758C">
        <w:rPr>
          <w:rFonts w:ascii="Courier New" w:hAnsi="Courier New" w:cs="Courier New"/>
          <w:sz w:val="16"/>
          <w:szCs w:val="16"/>
        </w:rPr>
        <w:t>);</w:t>
      </w:r>
    </w:p>
    <w:p w14:paraId="3E5A859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return</w:t>
      </w:r>
      <w:r w:rsidRPr="00CC758C">
        <w:rPr>
          <w:rFonts w:ascii="Courier New" w:hAnsi="Courier New" w:cs="Courier New"/>
          <w:sz w:val="16"/>
          <w:szCs w:val="16"/>
        </w:rPr>
        <w:t xml:space="preserve"> </w:t>
      </w:r>
      <w:r w:rsidRPr="00CC758C">
        <w:rPr>
          <w:rFonts w:ascii="Courier New" w:hAnsi="Courier New" w:cs="Courier New"/>
          <w:sz w:val="16"/>
          <w:szCs w:val="16"/>
          <w:lang w:val="en-US"/>
        </w:rPr>
        <w:t>img</w:t>
      </w:r>
      <w:r w:rsidRPr="00CC758C">
        <w:rPr>
          <w:rFonts w:ascii="Courier New" w:hAnsi="Courier New" w:cs="Courier New"/>
          <w:sz w:val="16"/>
          <w:szCs w:val="16"/>
        </w:rPr>
        <w:t>;</w:t>
      </w:r>
    </w:p>
    <w:p w14:paraId="31C4744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>}</w:t>
      </w:r>
    </w:p>
    <w:p w14:paraId="58ADDA5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</w:p>
    <w:p w14:paraId="209E93A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// Функция для освобождения памяти </w:t>
      </w:r>
      <w:r w:rsidRPr="00CC758C">
        <w:rPr>
          <w:rFonts w:ascii="Courier New" w:hAnsi="Courier New" w:cs="Courier New"/>
          <w:sz w:val="16"/>
          <w:szCs w:val="16"/>
          <w:lang w:val="en-US"/>
        </w:rPr>
        <w:t>WHD</w:t>
      </w:r>
      <w:r w:rsidRPr="00CC758C">
        <w:rPr>
          <w:rFonts w:ascii="Courier New" w:hAnsi="Courier New" w:cs="Courier New"/>
          <w:sz w:val="16"/>
          <w:szCs w:val="16"/>
        </w:rPr>
        <w:t xml:space="preserve"> изображения</w:t>
      </w:r>
    </w:p>
    <w:p w14:paraId="7E922E4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void freeWHD(WHDImage* img) {</w:t>
      </w:r>
    </w:p>
    <w:p w14:paraId="49071D4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if (img) {</w:t>
      </w:r>
    </w:p>
    <w:p w14:paraId="30FA4C5D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free(img-&gt;data);</w:t>
      </w:r>
    </w:p>
    <w:p w14:paraId="0D50480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img-&gt;width = img-&gt;height = 0;</w:t>
      </w:r>
    </w:p>
    <w:p w14:paraId="5BE80FE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img-&gt;data = NULL;</w:t>
      </w:r>
    </w:p>
    <w:p w14:paraId="70B614A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44477A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1AE57A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38652DF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int main(int argc, char** argv) {</w:t>
      </w:r>
    </w:p>
    <w:p w14:paraId="1CA0E1C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if (argc != 3) {</w:t>
      </w:r>
    </w:p>
    <w:p w14:paraId="6301631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printf("Usage: %s &lt;map.whd&gt; &lt;patch.whd&gt;\n", argv[0]);</w:t>
      </w:r>
    </w:p>
    <w:p w14:paraId="4743F34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return 1;</w:t>
      </w:r>
    </w:p>
    <w:p w14:paraId="14D8B6E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8EE443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47BAD81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Загрузка изображений</w:t>
      </w:r>
    </w:p>
    <w:p w14:paraId="66004DA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WHDImage map = readWHD(argv[1]);</w:t>
      </w:r>
    </w:p>
    <w:p w14:paraId="34B0106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WHDImage patch = readWHD(argv[2]);</w:t>
      </w:r>
    </w:p>
    <w:p w14:paraId="6173231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9167FC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if (!map.data || !patch.data) {</w:t>
      </w:r>
    </w:p>
    <w:p w14:paraId="0F31AFC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printf("Error loading images\n");</w:t>
      </w:r>
    </w:p>
    <w:p w14:paraId="0030D94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freeWHD(&amp;map);</w:t>
      </w:r>
    </w:p>
    <w:p w14:paraId="6D0D5CC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freeWHD(&amp;patch);</w:t>
      </w:r>
    </w:p>
    <w:p w14:paraId="34AD172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return 1;</w:t>
      </w:r>
    </w:p>
    <w:p w14:paraId="6F5E521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080202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E5E9CA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Проверка размеров</w:t>
      </w:r>
    </w:p>
    <w:p w14:paraId="2EABE79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if (patch.width &gt; map.width || patch.height &gt; map.height) {</w:t>
      </w:r>
    </w:p>
    <w:p w14:paraId="13E0658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printf("Error: Patch must be smaller than map\n");</w:t>
      </w:r>
    </w:p>
    <w:p w14:paraId="22A46F9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freeWHD(&amp;map);</w:t>
      </w:r>
    </w:p>
    <w:p w14:paraId="1959FBDA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freeWHD(&amp;patch);</w:t>
      </w:r>
    </w:p>
    <w:p w14:paraId="2C1FA7A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return 1;</w:t>
      </w:r>
    </w:p>
    <w:p w14:paraId="5570444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EF84CF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26AE165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Конвертация в grayscale</w:t>
      </w:r>
    </w:p>
    <w:p w14:paraId="7F9B1928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float* map_gray = (float*)malloc(map.width * map.height * sizeof(float));</w:t>
      </w:r>
    </w:p>
    <w:p w14:paraId="7C211DC5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float* patch_gray = (float*)malloc(patch.width * patch.height * sizeof(float));</w:t>
      </w:r>
    </w:p>
    <w:p w14:paraId="1D8013B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558124C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rgbToGrayscale(map.data, map_gray, map.width, map.height, 3);</w:t>
      </w:r>
    </w:p>
    <w:p w14:paraId="566CC33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rgbToGrayscale(patch.data, patch_gray, patch.width, patch.height, 3);</w:t>
      </w:r>
    </w:p>
    <w:p w14:paraId="258984B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</w:p>
    <w:p w14:paraId="27B5771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</w:rPr>
        <w:t>// Поиск участка на карте</w:t>
      </w:r>
    </w:p>
    <w:p w14:paraId="77A6649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int</w:t>
      </w:r>
      <w:r w:rsidRPr="00CC758C">
        <w:rPr>
          <w:rFonts w:ascii="Courier New" w:hAnsi="Courier New" w:cs="Courier New"/>
          <w:sz w:val="16"/>
          <w:szCs w:val="16"/>
        </w:rPr>
        <w:t xml:space="preserve"> </w:t>
      </w:r>
      <w:r w:rsidRPr="00CC758C">
        <w:rPr>
          <w:rFonts w:ascii="Courier New" w:hAnsi="Courier New" w:cs="Courier New"/>
          <w:sz w:val="16"/>
          <w:szCs w:val="16"/>
          <w:lang w:val="en-US"/>
        </w:rPr>
        <w:t>step</w:t>
      </w:r>
      <w:r w:rsidRPr="00CC758C">
        <w:rPr>
          <w:rFonts w:ascii="Courier New" w:hAnsi="Courier New" w:cs="Courier New"/>
          <w:sz w:val="16"/>
          <w:szCs w:val="16"/>
        </w:rPr>
        <w:t xml:space="preserve"> = 3; // Шаг скользящего окна (можно изменять)</w:t>
      </w:r>
    </w:p>
    <w:p w14:paraId="456D569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MatchResult result = findPatchOnMap(map_gray, patch_gray, </w:t>
      </w:r>
    </w:p>
    <w:p w14:paraId="0E9F83A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map.width, map.height,</w:t>
      </w:r>
    </w:p>
    <w:p w14:paraId="188A31E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patch.width, patch.height,</w:t>
      </w:r>
    </w:p>
    <w:p w14:paraId="08A9200C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step, step);</w:t>
      </w:r>
    </w:p>
    <w:p w14:paraId="5B3F178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E7614C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// Вывод результатов</w:t>
      </w:r>
    </w:p>
    <w:p w14:paraId="3307A009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printf("Best match found at (%d, %d) with SSIM score: %f\n", </w:t>
      </w:r>
    </w:p>
    <w:p w14:paraId="46934446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       result.x, result.y, result.score);</w:t>
      </w:r>
    </w:p>
    <w:p w14:paraId="1AAF0474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printf("Patch dimensions: %dx%d\n", patch.width, patch.height);</w:t>
      </w:r>
    </w:p>
    <w:p w14:paraId="474A938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309B301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</w:rPr>
        <w:t>// Освобождение памяти</w:t>
      </w:r>
    </w:p>
    <w:p w14:paraId="7624D97E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free</w:t>
      </w:r>
      <w:r w:rsidRPr="00CC758C">
        <w:rPr>
          <w:rFonts w:ascii="Courier New" w:hAnsi="Courier New" w:cs="Courier New"/>
          <w:sz w:val="16"/>
          <w:szCs w:val="16"/>
        </w:rPr>
        <w:t>(</w:t>
      </w:r>
      <w:r w:rsidRPr="00CC758C">
        <w:rPr>
          <w:rFonts w:ascii="Courier New" w:hAnsi="Courier New" w:cs="Courier New"/>
          <w:sz w:val="16"/>
          <w:szCs w:val="16"/>
          <w:lang w:val="en-US"/>
        </w:rPr>
        <w:t>map</w:t>
      </w:r>
      <w:r w:rsidRPr="00CC758C">
        <w:rPr>
          <w:rFonts w:ascii="Courier New" w:hAnsi="Courier New" w:cs="Courier New"/>
          <w:sz w:val="16"/>
          <w:szCs w:val="16"/>
        </w:rPr>
        <w:t>_</w:t>
      </w:r>
      <w:r w:rsidRPr="00CC758C">
        <w:rPr>
          <w:rFonts w:ascii="Courier New" w:hAnsi="Courier New" w:cs="Courier New"/>
          <w:sz w:val="16"/>
          <w:szCs w:val="16"/>
          <w:lang w:val="en-US"/>
        </w:rPr>
        <w:t>gray</w:t>
      </w:r>
      <w:r w:rsidRPr="00CC758C">
        <w:rPr>
          <w:rFonts w:ascii="Courier New" w:hAnsi="Courier New" w:cs="Courier New"/>
          <w:sz w:val="16"/>
          <w:szCs w:val="16"/>
        </w:rPr>
        <w:t>);</w:t>
      </w:r>
    </w:p>
    <w:p w14:paraId="7EB8B67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free</w:t>
      </w:r>
      <w:r w:rsidRPr="00CC758C">
        <w:rPr>
          <w:rFonts w:ascii="Courier New" w:hAnsi="Courier New" w:cs="Courier New"/>
          <w:sz w:val="16"/>
          <w:szCs w:val="16"/>
        </w:rPr>
        <w:t>(</w:t>
      </w:r>
      <w:r w:rsidRPr="00CC758C">
        <w:rPr>
          <w:rFonts w:ascii="Courier New" w:hAnsi="Courier New" w:cs="Courier New"/>
          <w:sz w:val="16"/>
          <w:szCs w:val="16"/>
          <w:lang w:val="en-US"/>
        </w:rPr>
        <w:t>patch</w:t>
      </w:r>
      <w:r w:rsidRPr="00CC758C">
        <w:rPr>
          <w:rFonts w:ascii="Courier New" w:hAnsi="Courier New" w:cs="Courier New"/>
          <w:sz w:val="16"/>
          <w:szCs w:val="16"/>
        </w:rPr>
        <w:t>_</w:t>
      </w:r>
      <w:r w:rsidRPr="00CC758C">
        <w:rPr>
          <w:rFonts w:ascii="Courier New" w:hAnsi="Courier New" w:cs="Courier New"/>
          <w:sz w:val="16"/>
          <w:szCs w:val="16"/>
          <w:lang w:val="en-US"/>
        </w:rPr>
        <w:t>gray</w:t>
      </w:r>
      <w:r w:rsidRPr="00CC758C">
        <w:rPr>
          <w:rFonts w:ascii="Courier New" w:hAnsi="Courier New" w:cs="Courier New"/>
          <w:sz w:val="16"/>
          <w:szCs w:val="16"/>
        </w:rPr>
        <w:t>);</w:t>
      </w:r>
    </w:p>
    <w:p w14:paraId="0F3C4767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</w:p>
    <w:p w14:paraId="168BE402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// Освобождаем память оригинальных изображений</w:t>
      </w:r>
    </w:p>
    <w:p w14:paraId="0FB6CCF0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</w:rPr>
        <w:t xml:space="preserve">    </w:t>
      </w:r>
      <w:r w:rsidRPr="00CC758C">
        <w:rPr>
          <w:rFonts w:ascii="Courier New" w:hAnsi="Courier New" w:cs="Courier New"/>
          <w:sz w:val="16"/>
          <w:szCs w:val="16"/>
          <w:lang w:val="en-US"/>
        </w:rPr>
        <w:t>freeWHD(&amp;map);</w:t>
      </w:r>
    </w:p>
    <w:p w14:paraId="72E0CD1B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freeWHD(&amp;patch);</w:t>
      </w:r>
    </w:p>
    <w:p w14:paraId="35296E4F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</w:t>
      </w:r>
    </w:p>
    <w:p w14:paraId="11799CF3" w14:textId="77777777" w:rsidR="00CC758C" w:rsidRPr="00CC758C" w:rsidRDefault="00CC758C" w:rsidP="00CC758C">
      <w:pPr>
        <w:pStyle w:val="a5"/>
        <w:rPr>
          <w:rFonts w:ascii="Courier New" w:hAnsi="Courier New" w:cs="Courier New"/>
          <w:sz w:val="16"/>
          <w:szCs w:val="16"/>
          <w:lang w:val="en-US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 xml:space="preserve">    return 0;</w:t>
      </w:r>
    </w:p>
    <w:p w14:paraId="7460E23C" w14:textId="0186DE5D" w:rsidR="001471F0" w:rsidRPr="006A19E0" w:rsidRDefault="00CC758C" w:rsidP="00CC758C">
      <w:pPr>
        <w:pStyle w:val="a5"/>
        <w:rPr>
          <w:rFonts w:ascii="Courier New" w:hAnsi="Courier New" w:cs="Courier New"/>
          <w:sz w:val="16"/>
          <w:szCs w:val="16"/>
        </w:rPr>
      </w:pPr>
      <w:r w:rsidRPr="00CC758C">
        <w:rPr>
          <w:rFonts w:ascii="Courier New" w:hAnsi="Courier New" w:cs="Courier New"/>
          <w:sz w:val="16"/>
          <w:szCs w:val="16"/>
          <w:lang w:val="en-US"/>
        </w:rPr>
        <w:t>}</w:t>
      </w:r>
    </w:p>
    <w:sectPr w:rsidR="001471F0" w:rsidRPr="006A19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B44C2"/>
    <w:multiLevelType w:val="hybridMultilevel"/>
    <w:tmpl w:val="35C887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4FE31DB"/>
    <w:multiLevelType w:val="hybridMultilevel"/>
    <w:tmpl w:val="CDE2D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7876873"/>
    <w:multiLevelType w:val="hybridMultilevel"/>
    <w:tmpl w:val="7C7C3A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12B"/>
    <w:rsid w:val="00114B5E"/>
    <w:rsid w:val="001471F0"/>
    <w:rsid w:val="00176F77"/>
    <w:rsid w:val="001F7FD7"/>
    <w:rsid w:val="00235F89"/>
    <w:rsid w:val="002630B9"/>
    <w:rsid w:val="002A09D9"/>
    <w:rsid w:val="002A0CBA"/>
    <w:rsid w:val="002A72A8"/>
    <w:rsid w:val="00337256"/>
    <w:rsid w:val="0036712B"/>
    <w:rsid w:val="003A51CB"/>
    <w:rsid w:val="003B224B"/>
    <w:rsid w:val="003B494B"/>
    <w:rsid w:val="004A3C94"/>
    <w:rsid w:val="004F224D"/>
    <w:rsid w:val="005C1CBC"/>
    <w:rsid w:val="00612161"/>
    <w:rsid w:val="0068342D"/>
    <w:rsid w:val="00691457"/>
    <w:rsid w:val="006A19E0"/>
    <w:rsid w:val="007B690C"/>
    <w:rsid w:val="00833523"/>
    <w:rsid w:val="00841056"/>
    <w:rsid w:val="00877725"/>
    <w:rsid w:val="008C1D88"/>
    <w:rsid w:val="00917720"/>
    <w:rsid w:val="009D09AB"/>
    <w:rsid w:val="00AB2AB7"/>
    <w:rsid w:val="00AC5374"/>
    <w:rsid w:val="00BE6C35"/>
    <w:rsid w:val="00C316EF"/>
    <w:rsid w:val="00CC758C"/>
    <w:rsid w:val="00D04EBD"/>
    <w:rsid w:val="00D04F83"/>
    <w:rsid w:val="00D06006"/>
    <w:rsid w:val="00DB52F5"/>
    <w:rsid w:val="00E20358"/>
    <w:rsid w:val="00E4795A"/>
    <w:rsid w:val="00EB2603"/>
    <w:rsid w:val="00F45F75"/>
    <w:rsid w:val="00F51CD1"/>
    <w:rsid w:val="00FB64E8"/>
    <w:rsid w:val="00FD6026"/>
    <w:rsid w:val="00FE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6D3B5"/>
  <w15:chartTrackingRefBased/>
  <w15:docId w15:val="{56647EE1-E959-4EE8-9FE7-C86187292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4F83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04F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4F8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04F83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D04F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D04F83"/>
    <w:pPr>
      <w:spacing w:before="0" w:line="259" w:lineRule="auto"/>
      <w:jc w:val="center"/>
      <w:outlineLvl w:val="9"/>
    </w:pPr>
    <w:rPr>
      <w:rFonts w:ascii="Times New Roman" w:hAnsi="Times New Roman" w:cs="Times New Roman"/>
      <w:b/>
      <w:bCs/>
      <w:color w:val="auto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04F83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D04F83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D04F8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5">
    <w:name w:val="No Spacing"/>
    <w:basedOn w:val="a"/>
    <w:uiPriority w:val="1"/>
    <w:qFormat/>
    <w:rsid w:val="00F51CD1"/>
    <w:pPr>
      <w:spacing w:after="0"/>
      <w:ind w:firstLine="709"/>
      <w:jc w:val="both"/>
    </w:pPr>
    <w:rPr>
      <w:rFonts w:ascii="Times New Roman" w:hAnsi="Times New Roman" w:cs="Times New Roman"/>
      <w:sz w:val="28"/>
      <w:szCs w:val="28"/>
      <w:lang w:eastAsia="ru-RU"/>
    </w:rPr>
  </w:style>
  <w:style w:type="character" w:styleId="a6">
    <w:name w:val="Placeholder Text"/>
    <w:basedOn w:val="a0"/>
    <w:uiPriority w:val="99"/>
    <w:semiHidden/>
    <w:rsid w:val="00337256"/>
    <w:rPr>
      <w:color w:val="808080"/>
    </w:rPr>
  </w:style>
  <w:style w:type="paragraph" w:styleId="a7">
    <w:name w:val="Normal (Web)"/>
    <w:basedOn w:val="a"/>
    <w:uiPriority w:val="99"/>
    <w:semiHidden/>
    <w:unhideWhenUsed/>
    <w:rsid w:val="004F22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39"/>
    <w:rsid w:val="001F7F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1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57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2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36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8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5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8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3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5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0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1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4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4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8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7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31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4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69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65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3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9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3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7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3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1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5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9AD11-904C-4D9B-B144-68F8A5E1D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26</Pages>
  <Words>6598</Words>
  <Characters>37611</Characters>
  <Application>Microsoft Office Word</Application>
  <DocSecurity>0</DocSecurity>
  <Lines>313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32</cp:revision>
  <dcterms:created xsi:type="dcterms:W3CDTF">2025-07-01T10:24:00Z</dcterms:created>
  <dcterms:modified xsi:type="dcterms:W3CDTF">2025-07-01T15:39:00Z</dcterms:modified>
</cp:coreProperties>
</file>