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МIНIСТЕРСТВО  ОСВIТИ  І  НАУКИ  УКРАЇНИ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НАЦІОНАЛЬНИЙ   ТЕХНІЧНИЙ   УНІВЕРСИТЕТ   УКРАЇНИ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“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КИЇВСЬКИЙ  ПОЛІТЕХНІЧНИЙ  ІНСТИТУТ 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ІМЕНІ ІГОРЯ СІКОРСЬКОГО”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Факультет прикладної математики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Кафедра програмного забезпечення комп’ютерних систем</w:t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Лабораторна робота № 1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 дисципліни “ Основи web-програмування”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тема “Створення та публікація статичних веб-докуентів”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Виконав                                                                                                         Перевірив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студент </w:t>
      </w:r>
      <w:r>
        <w:rPr>
          <w:rStyle w:val="Style16"/>
          <w:rFonts w:ascii="Times New Roman" w:hAnsi="Times New Roman"/>
          <w:i w:val="false"/>
          <w:iCs w:val="false"/>
          <w:sz w:val="28"/>
          <w:szCs w:val="28"/>
          <w:lang w:val="zxx" w:eastAsia="zxx" w:bidi="zxx"/>
        </w:rPr>
        <w:t>II</w:t>
      </w:r>
      <w:r>
        <w:rPr>
          <w:rStyle w:val="Style16"/>
          <w:rFonts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курсу             </w:t>
        <w:tab/>
        <w:tab/>
        <w:tab/>
        <w:tab/>
        <w:tab/>
        <w:tab/>
        <w:t xml:space="preserve">         “14” “вересня” 2019р.            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групи КП-81</w:t>
        <w:tab/>
        <w:tab/>
        <w:tab/>
        <w:tab/>
        <w:tab/>
        <w:tab/>
        <w:tab/>
        <w:tab/>
        <w:tab/>
        <w:t xml:space="preserve">          викладач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Подлеснюк Богдан Анатолійович </w:t>
        <w:tab/>
        <w:tab/>
        <w:tab/>
        <w:t xml:space="preserve">     Гадиняк Руслан Анатолійович</w:t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варіант №19</w:t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Київ 2018</w:t>
      </w:r>
    </w:p>
    <w:p>
      <w:pPr>
        <w:pStyle w:val="3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Мета роботи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Опублікувати статичний веб-сайт на одній із безплатних веб-платформ.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bookmarkStart w:id="0" w:name="docs-internal-guid-43fd2252-7fff-e762-3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Постановка завдання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Підготовка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Замітки: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Репозиторій А - навчальний репозиторій webprogbase на BitBucket.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Репозиторій В - репозиторій webprogbase-lab1 даного завдання на GitHub.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GH_USERNAME - ваш логін на GitHub.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B_REPO_URL - URL репозиторія В на GitHub (https://github.com/GH_USERNAME/webprogbase-lab1).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B_SITE_URL - URL опублікованого сайту завдання на GitHub Pages (https://GH_USERNAME.github.io/webprogbase-lab1/).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Потрібно: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на BitBucket репозиторій А і налаштувати його інтеграцію з сайтом Progbase.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Підготувати на GitHub репозиторій B: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Зареєструватись на GitHub (отримати GH_USERNAME).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на GitHub публічний репозиторій B з назвою webprogbase-lab1 та файлом README.md.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Додати у кореневу директорію B файл index.html (вміст файлу можна взяти з Додатків даного завдання).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Перейти в налаштування репозиторія B на GitHub (Settings -&gt; GitHub Pages) і змінити Source із None на master branch.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Зберегти зміни (Save) і через деякий час на сторінці з'явиться посилання на опублікований сайт (див. Приклади).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Перевірити створений веб-сайт по шляху (B_SITE_URL): https://GH_USERNAME.github.io/webprogbase-lab1/,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де GH_USERNAME - ваш логін на GitHub.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Зверніть увагу, що слеш (/) вкінці URL є обов'язковим.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Прив'язати репозиторій B до A: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Перейти у терміналі до кореневої директорії A.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Додати B як підмодуль A командою: в git submodule add B_REPO_URL labs/lab1,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де B_REPO_URL - URL репозиторія B на GitHub.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Це прив'яже B до A і виконає клон B у директорію labs/lab1 локального A.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Із кореневої директорії A виконати збереження змін і синхронізувати локальний репозиторій A із віддаленим.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Впевнитись, що на сторінці даного завдання з'явилась інформація про надіслане рішення.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Встановити Jekyll за допомогою команди: sudo apt-get install jekyll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Завдання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Зміни в репозиторій B: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Основні розділи сайту: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Sitemap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Home. Додати на головну сторінку (index.html) назву сайту і додаткову інформацію про сайт і його призначення (параграф опису).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Users. Сторінки користувачів: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файл users.html (тут і для інших сторінок: на основі HTML5 шаблону).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файли мінімум для 2-х користувачів (наприклад, users/1.html та users/2.html). Додати на сторінки інформацію про користувачів: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Логін.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Повне ім'я.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Дату реєстрації на сайті.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Параграф із біографією.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Зв'язати сторінки так, щоби з index можна було перейти до users, а з users до кожного з користувачів (users/1.html та users/2.html).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{Entities}. Сторінки сутностей за варіантом: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файл зі списом сутностей (наприклад, tasks.html) кожен елемент списку - посилання на сутність.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файли мінімум для 3-х сутностей (наприклад, tasks/1.html, tasks/2.html). У файлах розмістити інформацію про кожну сутність.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Зв'язати сторінки так, щоби з index можна було перейти до списку сутностей, а зі списку сутностей до кожної сутності.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About. Створити сторінку (about.html) із додатковим описом сайту і інформацією про автора сайту.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Додаткові зміни: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Меню сайту. Створити список посилань на основні розділи сайту (Home, Users, {Entities}, About) і додати його до всіх створених сторінок.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Зображення: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Додати зображення за допомогою тегів img на відповідні сторінки (index, users/1, users/2).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Стилізація сайту: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Створити директорію stylesheets/, додати у неї файл з CSS-стилем (stylesheets/style.css) та підключити цей стиль до всіх створених веб-сторінок.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Оформити стиль веб-сторінок за вимогами.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</w:t>
      </w:r>
      <w:r>
        <w:rPr>
          <w:rFonts w:ascii="Times New Roman" w:hAnsi="Times New Roman"/>
          <w:sz w:val="28"/>
          <w:szCs w:val="28"/>
          <w:lang w:val="zxx" w:eastAsia="zxx" w:bidi="zxx"/>
        </w:rPr>
        <w:t>Завершення роботи над завданням: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Із кореня B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Додати посилання на ваш розроблений GitHub сайт у README.md в корені A (посилання у форматі Markdown, приклад).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>Із кореня A 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bookmarkStart w:id="1" w:name="docs-internal-guid-eccd862e-7fff-1733-32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Тексти коду програм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3"/>
              <w:jc w:val="left"/>
              <w:rPr>
                <w:lang w:val="zxx" w:eastAsia="zxx" w:bidi="zxx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zxx" w:eastAsia="zxx" w:bidi="zxx"/>
              </w:rPr>
              <w:t>styles.css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.menu_page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color: chartreuse;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.menu_cur_page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color: lightgray;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.menu_border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border: 6px groove;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background-color: dimgray;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border-spacing: 5px;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600px;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padding: 2px;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#logo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width:200px;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height:200px;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.menu_ver_line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color:lightslategrey;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.main_text &gt; p{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text-align: center;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800px;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white-space: pre;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.main_block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960px;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align-content: center;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.main_table table, .main_table tr, .main_table th, .main_table td, .main_table caption, .main_table{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text-align: center;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font-size: 15px;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border-collapse: collapse;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border: 3px double;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background-color: darkgrey;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border-spacing: 5px;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ul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list-style: none; /* Remove default bullets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ul li::before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content: "\2022";  /* Add content: \2022 is the CSS Code/unicode for a bullet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color: gold; /* Change the color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font-weight: bold; /* If you want it to be bold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display: inline-block; /* Needed to add space between the bullet and the text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1em; /* Also needed for space (tweak if needed)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margin-left: -1em; /* Also needed for space (tweak if needed) */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.center_list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200px;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text-align: left;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.center_text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30%;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text-align: center;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.rounded_img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200px;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height: 200px;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border-radius: 50%;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object-fit: cover;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.biography_text {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background-color: palegreen;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font-size: 20px;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font-family: 'Times New Roman', Times, serif;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font-style: italic;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width: 50%;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height:50%;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margin: 0 auto;</w:t>
            </w:r>
          </w:p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b w:val="false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lang w:val="zxx" w:eastAsia="zxx" w:bidi="zxx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585" w:type="dxa"/>
        <w:jc w:val="left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585"/>
      </w:tblGrid>
      <w:tr>
        <w:trPr/>
        <w:tc>
          <w:tcPr>
            <w:tcW w:w="9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about.html</w:t>
            </w:r>
          </w:p>
        </w:tc>
      </w:tr>
      <w:tr>
        <w:trPr/>
        <w:tc>
          <w:tcPr>
            <w:tcW w:w="9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lang="en"&gt;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"menu_cur_page"&gt;About&lt;/a&gt;&lt;/td&gt;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&lt;h1&gt;&lt;pre&gt;---SITE'S MISSION---&lt;/pre&gt;&lt;/h1&gt;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&lt;p&gt;To make it easier for you to remember or record things down&lt;/p&gt;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&lt;h1&gt;&lt;pre&gt;ABOUT SITE&lt;/pre&gt;&lt;/h1&gt;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&lt;p&gt;At Minute's note we believe there is a simpler way to work on your plans, write your thoughts or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make more progress with your team by having a good way to show your ideas.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board1.html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"menu_cur_page"&gt;Your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"center_list"&gt;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&lt;li&gt;create users page&lt;/li&gt;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&lt;li&gt;create boards page&lt;/li&gt;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&lt;li&gt;create about page&lt;/li&gt;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board2.html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"menu_cur_page"&gt;Your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"center_list"&gt;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&lt;li&gt;add css&lt;/li&gt;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&lt;li&gt;edit design&lt;/li&gt;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board3.html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"menu_cur_page"&gt;Your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"center_list"&gt;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&lt;li&gt;bla bla bla&lt;/li&gt;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&lt;li&gt;lets pretend theres something of value here&lt;/li&gt;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&lt;li&gt;BLA BLA BLA&lt;/li&gt;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&lt;/ul&gt;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boards.html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"menu_cur_page"&gt;Your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"main_table"&gt;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&lt;caption&gt;Boards table:&lt;/caption&gt;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&lt;tr&gt;&lt;td&gt;&lt;a href = "board1.html"&gt;board1&lt;/a&gt;&lt;/td&gt;&lt;/tr&gt;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&lt;tr&gt;&lt;td&gt;&lt;a href = "board2.html"&gt;board2&lt;/a&gt;&lt;/td&gt;&lt;/tr&gt;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&lt;tr&gt;&lt;td&gt;&lt;a href = "board3.html"&gt;board3&lt;/a&gt;&lt;/td&gt;&lt;/tr&gt;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index.html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lang="en"&gt;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 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"menu_cur_page"&gt;Home&lt;/a&gt;&lt;/td&gt;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&lt;p&gt;&lt;strong&gt;MinuteNote&lt;/strong&gt; is a site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intended to help you in simple and quick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creation of interactive notes. You can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give access to your boards with notes to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other people.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user1.html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"menu_cur_page"&gt;Users&lt;/a&gt;&lt;/td&gt;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&lt;img src = "images/valera.jpg" alt = "Valeriy Albert" class = "rounded_img"&gt;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&lt;h1&gt;Jmishenko Albert&lt;/h1&gt;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&lt;span&gt;(user1)&lt;/span&gt; &lt;span&gt;12.11.2019 5:17&lt;/span&gt;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&lt;h2&gt;Biography:&lt;/h2&gt;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"biography_text"&gt;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pajiloy chelovek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user2.html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"menu_cur_page"&gt;Users&lt;/a&gt;&lt;/td&gt;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"center_text"&gt;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&lt;img src = "images/planktosha.jpeg" alt = "Plankton J" class = "rounded_img"&gt;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&lt;h1&gt;Sheldon J.Plankton&lt;/h1&gt;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&lt;span&gt;(user2)&lt;/span&gt; &lt;span&gt;30.1.2019 1:14&lt;/span&gt;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&lt;h2&gt;Biography:&lt;/h2&gt;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"biography_text"&gt;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Main goal in life is to steal the Krabby Patty formula from Mr. Krabs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&lt;/p&gt;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b/>
                <w:b/>
                <w:bCs/>
                <w:lang w:val="zxx" w:eastAsia="zxx" w:bidi="zxx"/>
              </w:rPr>
            </w:pPr>
            <w:r>
              <w:rPr>
                <w:b/>
                <w:bCs/>
                <w:lang w:val="zxx" w:eastAsia="zxx" w:bidi="zxx"/>
              </w:rPr>
              <w:t>users.html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&lt;!DOCTYPE html&gt;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&lt;html lang = "en"&gt;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charset="utf-8"&gt;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content="width=device-width, initial-scale=1"&gt;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&lt;title&gt;MinuteNote&lt;/title&gt;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name="description" content="Site intended to help you write things down!"&gt;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&lt;meta name="author" content="Zennard"&gt;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rel="icon" href="images/favicon.ico" type="image/x-icon"&gt;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&lt;link rel="stylesheet" type="text/css" href="stylesheets/style.css"&gt;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&lt;/head&gt;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class = "main_block"&gt;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&lt;div id = "logo"&gt;&lt;img src = "images/logo.jpg" alt = "logo"&gt;&lt;/div&gt;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"menu_border"&gt;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"index.html" class = "menu_page"&gt;Home&lt;/a&gt;&lt;/td&gt;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"users.html" class = "menu_cur_page"&gt;Users&lt;/a&gt;&lt;/td&gt;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"boards.html" class = "menu_page"&gt;Your boards&lt;/a&gt;&lt;/td&gt;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"menu_ver_line"&gt;|&lt;/td&gt;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 class = "center_text"&gt;&lt;a href = "about.html" class = "menu_page"&gt;About&lt;/a&gt;&lt;/td&gt;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&lt;hr class = "menu_page"&gt;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&lt;table class = "main_table"&gt;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&lt;caption&gt;Users table:&lt;/caption&gt;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&lt;th&gt;Login&lt;/th&gt;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&lt;th&gt;Fullname&lt;/th&gt;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&lt;th&gt;Registration date&lt;/th&gt;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&lt;td&gt;&lt;a href = "user1.html"&gt;user1&lt;/a&gt;&lt;/td&gt;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&lt;td&gt;&lt;a href = "user1.html"&gt;Jmishenko Albert&lt;/a&gt;&lt;/td&gt;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&lt;td&gt;12.11.2019 5:17&lt;/td&gt;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&lt;td&gt;&lt;a href = "user2.html"&gt;user2&lt;/a&gt;&lt;/td&gt;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&lt;td&gt;&lt;a href = "user2.html"&gt;Sheldon J.Plankton&lt;/a&gt;&lt;/td&gt;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&lt;td&gt;30.1.2019&lt;/td&gt;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&lt;/tr&gt;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&lt;/table&gt;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&lt;/div&gt;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&lt;/body&gt;</w:t>
            </w:r>
          </w:p>
          <w:p>
            <w:pPr>
              <w:pStyle w:val="Style23"/>
              <w:rPr>
                <w:rFonts w:ascii="Courier New" w:hAnsi="Courier New"/>
                <w:sz w:val="20"/>
                <w:szCs w:val="20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  <w:t>&lt;/html&gt;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bookmarkStart w:id="2" w:name="docs-internal-guid-8f84280b-7fff-fbf7-98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Головне меню веб-документу: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885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Сторінка “користувачі”: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71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Сторінка одного з користувачів: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408813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Сторінка “Ваші нотатки”: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0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Сторінка нотатку: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886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Сторінка “Про нас”: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519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Вигляд веб-документу в браузері: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87884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lang w:val="zxx" w:eastAsia="zxx" w:bidi="zxx"/>
        </w:rPr>
      </w:pPr>
      <w:bookmarkStart w:id="3" w:name="docs-internal-guid-4603daf1-7fff-d0a2-50"/>
      <w:bookmarkEnd w:id="3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Висновки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Виконавши дану лабораторну роботу, я навчився створювати статичні веб-документи за допомогою GitHub pages, використав на практиці уміння роботи з мовою розмітки html та мова опису зовнішнього вигляду сторінок css.</w:t>
      </w:r>
    </w:p>
    <w:p>
      <w:pPr>
        <w:pStyle w:val="Normal"/>
        <w:jc w:val="both"/>
        <w:rPr>
          <w:lang w:val="zxx" w:eastAsia="zxx" w:bidi="zxx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zxx" w:eastAsia="zxx" w:bidi="zxx"/>
        </w:rPr>
        <w:t>Лабораторна робота виконувалася в середовищі розробки Visual Studio Code.</w:t>
      </w:r>
    </w:p>
    <w:p>
      <w:pPr>
        <w:pStyle w:val="Normal"/>
        <w:jc w:val="both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jc w:val="both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uk-UA" w:eastAsia="zh-CN" w:bidi="hi-IN"/>
    </w:rPr>
  </w:style>
  <w:style w:type="paragraph" w:styleId="2">
    <w:name w:val="Heading 2"/>
    <w:basedOn w:val="Style18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3">
    <w:name w:val="Heading 3"/>
    <w:basedOn w:val="Style18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2">
    <w:name w:val="Виділення жирним"/>
    <w:qFormat/>
    <w:rPr>
      <w:b/>
      <w:bCs/>
    </w:rPr>
  </w:style>
  <w:style w:type="character" w:styleId="Style13">
    <w:name w:val="Символ нумерації"/>
    <w:qFormat/>
    <w:rPr/>
  </w:style>
  <w:style w:type="character" w:styleId="Style14">
    <w:name w:val="Первинний текст"/>
    <w:qFormat/>
    <w:rPr>
      <w:rFonts w:ascii="Liberation Mono" w:hAnsi="Liberation Mono" w:eastAsia="Courier New" w:cs="Liberation Mono"/>
    </w:rPr>
  </w:style>
  <w:style w:type="character" w:styleId="Style15">
    <w:name w:val="Гіперпосилання"/>
    <w:rPr>
      <w:color w:val="000080"/>
      <w:u w:val="single"/>
      <w:lang w:val="zxx" w:eastAsia="zxx" w:bidi="zxx"/>
    </w:rPr>
  </w:style>
  <w:style w:type="character" w:styleId="Style16">
    <w:name w:val="Виділення"/>
    <w:qFormat/>
    <w:rPr>
      <w:i/>
      <w:iCs/>
    </w:rPr>
  </w:style>
  <w:style w:type="character" w:styleId="Style17">
    <w:name w:val="Маркери списку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Вміст таблиці"/>
    <w:basedOn w:val="Normal"/>
    <w:qFormat/>
    <w:pPr>
      <w:suppressLineNumbers/>
    </w:pPr>
    <w:rPr/>
  </w:style>
  <w:style w:type="paragraph" w:styleId="Style24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18</Pages>
  <Words>2257</Words>
  <Characters>16350</Characters>
  <CharactersWithSpaces>22910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2018-10-16T22:38:45Z</dcterms:created>
  <dc:creator/>
  <dc:description/>
  <dc:language>uk-UA</dc:language>
  <cp:lastModifiedBy/>
  <dcterms:modified xsi:type="dcterms:W3CDTF">2019-09-15T01:35:11Z</dcterms:modified>
  <cp:revision>6</cp:revision>
  <dc:subject/>
  <dc:title/>
</cp:coreProperties>
</file>