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FAC146" w14:textId="198962C9" w:rsidR="00AA4EE1" w:rsidRDefault="00C679D9">
      <w:r w:rsidRPr="00C679D9">
        <w:rPr>
          <w:lang w:val="en-DK"/>
        </w:rPr>
        <w:drawing>
          <wp:anchor distT="0" distB="0" distL="114300" distR="114300" simplePos="0" relativeHeight="251657216" behindDoc="0" locked="0" layoutInCell="1" allowOverlap="1" wp14:anchorId="14854305" wp14:editId="14E46DD0">
            <wp:simplePos x="0" y="0"/>
            <wp:positionH relativeFrom="margin">
              <wp:align>center</wp:align>
            </wp:positionH>
            <wp:positionV relativeFrom="paragraph">
              <wp:posOffset>-762000</wp:posOffset>
            </wp:positionV>
            <wp:extent cx="7311005" cy="9496368"/>
            <wp:effectExtent l="0" t="0" r="4445" b="0"/>
            <wp:wrapNone/>
            <wp:docPr id="1" name="Billede 1" descr="Et billede, der indeholder tekst, skærmbillede, dokument, Font/skrifttype&#10;&#10;Automatisk genereret beskrivels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illede 1" descr="Et billede, der indeholder tekst, skærmbillede, dokument, Font/skrifttype&#10;&#10;Automatisk genereret beskrivelse"/>
                    <pic:cNvPicPr/>
                  </pic:nvPicPr>
                  <pic:blipFill>
                    <a:blip r:embed="rId5"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artisticBlur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311005" cy="949636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050ED">
        <w:tab/>
      </w:r>
      <w:r w:rsidR="007050ED">
        <w:tab/>
      </w:r>
      <w:r w:rsidR="007050ED">
        <w:tab/>
      </w:r>
    </w:p>
    <w:p w14:paraId="3BEB5E06" w14:textId="73A56F8C" w:rsidR="00C679D9" w:rsidRPr="00C679D9" w:rsidRDefault="00C679D9">
      <w:pPr>
        <w:rPr>
          <w:b/>
          <w:bCs/>
          <w:sz w:val="32"/>
          <w:szCs w:val="32"/>
          <w:lang w:val="en-DK"/>
        </w:rPr>
      </w:pPr>
      <w:r w:rsidRPr="00C679D9">
        <w:rPr>
          <w:b/>
          <w:bCs/>
          <w:sz w:val="32"/>
          <w:szCs w:val="32"/>
          <w:lang w:val="en-DK"/>
        </w:rPr>
        <w:t>Bakery Order Request</w:t>
      </w:r>
      <w:r>
        <w:rPr>
          <w:b/>
          <w:bCs/>
          <w:sz w:val="32"/>
          <w:szCs w:val="32"/>
          <w:lang w:val="en-DK"/>
        </w:rPr>
        <w:t xml:space="preserve"> #1841</w:t>
      </w:r>
    </w:p>
    <w:p w14:paraId="64EEE9FB" w14:textId="0FE975B8" w:rsidR="00C679D9" w:rsidRDefault="00C05318" w:rsidP="007050ED">
      <w:r>
        <w:rPr>
          <w:b/>
          <w:bCs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0A55BF58" wp14:editId="61B649D7">
                <wp:simplePos x="0" y="0"/>
                <wp:positionH relativeFrom="column">
                  <wp:posOffset>200025</wp:posOffset>
                </wp:positionH>
                <wp:positionV relativeFrom="paragraph">
                  <wp:posOffset>602615</wp:posOffset>
                </wp:positionV>
                <wp:extent cx="5334000" cy="3581400"/>
                <wp:effectExtent l="0" t="0" r="0" b="0"/>
                <wp:wrapNone/>
                <wp:docPr id="15" name="Gruppe 1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334000" cy="3581400"/>
                          <a:chOff x="0" y="0"/>
                          <a:chExt cx="5334000" cy="3581400"/>
                        </a:xfrm>
                      </wpg:grpSpPr>
                      <pic:pic xmlns:pic="http://schemas.openxmlformats.org/drawingml/2006/picture">
                        <pic:nvPicPr>
                          <pic:cNvPr id="13" name="Billede 13" descr="Et billede, der indeholder tekst, skærmbillede, Font/skrifttype&#10;&#10;Automatisk genereret beskrivelse"/>
                          <pic:cNvPicPr>
                            <a:picLocks noChangeAspect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334000" cy="3581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  <wps:wsp>
                        <wps:cNvPr id="14" name="Tekstfelt 14"/>
                        <wps:cNvSpPr txBox="1"/>
                        <wps:spPr>
                          <a:xfrm>
                            <a:off x="314325" y="914400"/>
                            <a:ext cx="4667250" cy="104775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solidFill>
                              <a:prstClr val="black"/>
                            </a:solidFill>
                          </a:ln>
                        </wps:spPr>
                        <wps:txbx>
                          <w:txbxContent>
                            <w:p w14:paraId="77262BF5" w14:textId="64E05A5D" w:rsidR="00C05318" w:rsidRDefault="00C05318">
                              <w:r>
                                <w:t xml:space="preserve">Your version of Office does not support all the features used in this document! Click </w:t>
                              </w:r>
                              <w:r>
                                <w:rPr>
                                  <w:lang w:val="en-DK"/>
                                </w:rPr>
                                <w:t>“</w:t>
                              </w:r>
                              <w:r>
                                <w:t>Enable Content</w:t>
                              </w:r>
                              <w:r>
                                <w:rPr>
                                  <w:lang w:val="en-DK"/>
                                </w:rPr>
                                <w:t>”</w:t>
                              </w:r>
                              <w:r>
                                <w:t xml:space="preserve"> to load the entire document and its contents.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A55BF58" id="Gruppe 15" o:spid="_x0000_s1026" style="position:absolute;margin-left:15.75pt;margin-top:47.45pt;width:420pt;height:282pt;z-index:251660288" coordsize="53340,3581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hCllrzAMAALwIAAAOAAAAZHJzL2Uyb0RvYy54bWykVttuGzcQfS/QfyC2&#10;QJ8Sr652qloOFDs2AriJULvIM8XlaglxSZakbv2g/kh/rGe4u7JkB0iawvB6hhwOz5y50Jdvd7Vm&#10;G+mDsmaa9c96GZNG2EKZ5TT74/H29ZuMhchNwbU1cprtZcjeXv34w+XWTeTAVlYX0jM4MWGyddOs&#10;itFN8jyIStY8nFknDTZL62seofplXni+hfda54Ne7zzfWl84b4UMAas3zWZ2lfyXpRTxU1kGGZme&#10;ZsAW09en74K++dUlnyw9d5USLQz+HShqrgwuPbi64ZGztVcvXNVKeBtsGc+ErXNblkrIFAOi6fee&#10;RXPn7dqlWJaT7dIdaAK1z3j6brfi4+bOuwc392Bi65bgImkUy670Nf0FSrZLlO0PlMldZAKL4+Fw&#10;1OuBWYG94fhNH1pDqqjA/Itzonr/lZN5d3F+AscpMcFvywGkFxx8vVZwKq69zFon9Tf5qLlfrd1r&#10;pMvxqBZKq7hPpYfEECizmSsx940COueeqQKtMMyY4TVK/p3SWhaS0Uohg0D1vY8Mjmj1FZZwwBSy&#10;bYUoVyG+YmH1z9++PhjdWhPzsPKqjHHv5M8/7Wa/ps9sHS1aQ4UVW0ojPX7gW5LpRuogKReEkoA1&#10;MDnReG/FKjBjrytulnIWHBoFmMk6PzVP6kmMC63cLdBTaZDcsomwnhXlFxLSFPyNFetaIqLUwV5q&#10;BGBNqJQLGfMTWS8kGPQfigSIT4IXvwNg6tUQEaGo6PISINp1FM1hIyF+AknhBNQ3W2x/swXywUFZ&#10;6tX/U9+HKgWdPsQ7aWtGAmADaXLPN/eBMMO0MyHUxhJ5KRZtThZgSCsJPyFuRQRArYn5GDquob1g&#10;+z+NgIeKOwmU5PaoZkddzT5SFZZSR9YfUVG0djQnWNy9s+j8lBtab6B2XXsYF8P+aDgYZwxz4Zf+&#10;6DAWusExOj+/GIzbwdHvjS4uoDRsdXnpWPtGYoPVqugKMz0g8lp7tuEY/To2tY0yObbShm2n2fkQ&#10;V1MmTvbo9sP5heZi1cI7suoy9kQDSXG32LWcLWyxB2XeojAQa3DiVsHvPQ9xzj1eGizi9Yyf8Cm1&#10;BRjbShmrrP/rS+tkj+xjN2NbvFzTLPy55jTW9AeDukhs46lLymh8McAd/nhncbxj1vW1BUP9hC6J&#10;ZB91J5be1p/xyM7oVmxxI3D3NIudeB2hYQOPtJCzWZKbaXlvHhxmbD+RS3w+7j5z79p8RpTCR9tV&#10;Ip8865fGtmkQmnKlSs1EBDesoj1IQVckKT2RkE7e4GM9WT3903H1LwAAAP//AwBQSwMECgAAAAAA&#10;AAAhAF2Joac2QwAANkMAABQAAABkcnMvbWVkaWEvaW1hZ2UxLnBuZ4lQTkcNChoKAAAADUlIRFIA&#10;AAIwAAABeAgGAAAAShLD8wAAAAFzUkdCAkDAfcUAAAAJcEhZcwAADsQAAA7EAZUrDhsAAAAZdEVY&#10;dFNvZnR3YXJlAE1pY3Jvc29mdCBPZmZpY2V/7TVxAABCtklEQVR42u3dB5Rd1X3vcdkQngLhxXFW&#10;Xpz3XBLbSfxWshLHL/Fz8kwvtjHNpppiQBRRhSRQQSAJdQkJhHpDDQRqoN57BTUESKj33qaXOzO3&#10;/d/+71t0751bR3Nn5pz5ftbaa2ZuOWWfc+/+zT77nNOiR48eLSgUCoVCoVCcVKgECoVCoVAoBBgK&#10;hUKhUCiUBgswZ0+f/uLM6dNCoVAoFAqF0tRKwYULkjTA6JMAAABNkeYUAgwAAHAUAgwAAHAcAgwA&#10;AHAcAgwAAHAcAgwAAHAcAgwAAHAcAgwAAHAcAgwAAHAcAgwAAHAcAgwAAHAcAgwAAHAcAgwAAHAc&#10;AgwAAHAcAgwAAHAcAgwAAHAcAgwAAHAcAgwAAHAcAgwAAHAcAgwAAHAcAgwAAHAcAgwAAHCcZhNg&#10;/KcPi+f9PlK9eLIELpxiywMA4GCuDjCBc8clsPR9KW97kxRce5nIDS3Ee30LKbj+T8Tz6q/FP3e0&#10;BI7tYS8AAMBhXBdggjVV4t20WKq63Sfld/6V+E1oqTGhpfiaFnLhlya8/DL0uwaZgHmu+JarpPSF&#10;a8Q3a7gEDu+UYCDAXgEAQBPnmgDj37NFKkd2lOL7fyjl17YQvwkopdeGQku6UmLCTPV1LWzvTMlN&#10;LaX0qX+XynFdRfZ9LkFvNXsIAABNkKMDTODEfvHNHS3VL10rRdeEQkiFCS2F12QOLsmK9sx4TJgJ&#10;mumUmt8rWv1UKoa2Fe+OjRKs9rC3AADQRDguwGiQqFnziVR0vlNKbv0z8V0fOkRUVMfQkqoUxoQZ&#10;DUX+I7vZWwAAaCIcEWCCfr8Evlwr1cPbSfE935eq60JjWErqObQkKxqMisxP/1EG+wIA0FQ06QDj&#10;P/y1VE8dKJ7WP5eya0O9ITq+pSDHnhQdC6M9NTrWpS4BpoAAAwBAk9L0Akx5sdQs/UDKOtwmhdd+&#10;0wYP7XHJdlyL9spo2NEzjPzhXpqC274tZZ3vlNIuvzfTvCynAOTGAOM/e0wCC8ZJSbtbpNyUqldu&#10;Ec/891K+3rd5iVQObG1fp6W6/xMmXO7i0wMAaDRNIsDouBbfZwulZlBrqbjnu/bwkDfLcS0aUCqv&#10;C4UV7aEpuvlKKbjjr8XTv5VUjHtD5NAOCZw/aecTOH3YDtTNZZBvgweYskIJlhZKIFzs3zX1dzZU&#10;1ZxR4rnjL23A0zrWgCg3mTq5929rvdZ74Cupbn+LfY3/+pjX39JCyt95KbTtSi6Ip98TUv3Hn0j5&#10;4JckWF7CpwoAkHdNIsB4PhoocmOo16Q8zanPBeHAEgk4+vrCW/5MKh75iVQObSuemUMkcOqgBCtK&#10;k87Hd+DLJhdggj6vBHdusGc7lb58k5Te9hdS+JuLpey3fyHFj/6z+Ie9LL7lH0rQU17neVV8NMgG&#10;ER2UrKGvJnxYLVmA8R3ZJZV3/pUNhVrn+tqa68KvNwGmYnCb0DSHtBW5OTTg2f78oB+fKgBA3jWJ&#10;AFM54U0bYFKFiPO/DB0WqtTxLyaw6GGM8ndelODGuTkFi6YWYGqWvC8VT/7MBgoNChoO9HcNA5ES&#10;CRsSviCfhrWqT4blPC/vthVSff03bBjRQ3LFT/4fezZXzYb54t8wV6oWjJegtyb84mopbnODnafW&#10;V9mv/kwqx3c3r50nNRvnS3DlVKleNdO+tKT1f9ogqdtIt2FZz4f5VAEA8q5pBJhJvWwDnipEaENe&#10;8vw1Ety1SfwnD9Z5Pk0lwPhO7Jfq7vfZdY6M7/GEQ8qFa74hBTdfdbHccEU03BSHD5fZcUFtbzTT&#10;OZD1PEva/8oGDQ1EJff+QAJF51Iv356t9nVFtuflG1KVZnyMPucPH4bS3jMNOQAA5JsjAow27J5J&#10;PS95Pk0hwPgOfy2V93w3FFZ+GQoUemim5OmfS9Xk3uLbvUUChWeiReerN6EsbXuzlN7wJ7YXJlIn&#10;lfd9X3xZLFewpECKf/+96Lw8c8ekfX3FmNeih/OK7v6fZqG9aSYeFN+WZRKY0lu8X3/GJwoA0CAc&#10;EWD0uUrTqF6qxg4w/tNHpOTuv7Hjd/SQi/aklNz1HalZ/lF279+5UTzP/cK+L/L+0t9/VwJnj6V9&#10;X81WPXwUWm8NJb6929K+vnxoW1vn2itU9Mwv+JQAAJocAkxDBZhAQEpfv8f2nGj40BBT+dpd4g+f&#10;IZUtHadS+frvJGjefy487qS0+wNp3+PdtjJ6qEp7YbxfrU/7+orhr9g6D9h678KnBADQ5BBgGijA&#10;eOaNix420sM4pQ/9owSqq+o0raDfJ+VtrpdA+HCST8fIrJye8vXez1fZ3pRcA4yt94k9+JQAAJoc&#10;AkwDBJhgVYUUP/j3NkTo/CtuukJqdmy4pHXx7tkqlb/6Mzs9ey+ox38qEvAnX2/z2kgPjJ7JpfWQ&#10;dnuMfd2GLTv2aEp/PiUAgCaHANMAAUZPPdbxKgXhcSs6xqQ+lA54Wvx6LRwdDHzdN+xdsyO8uzbZ&#10;08xr1s+Vysm9Q7dguCZ0l+3KD/rZx1OV0tfutmc9aSnr/mDcczpNDUQRgaKzEjCPeTeESiDLC9n5&#10;j+yy0yrv/6Q9Lb603S1S0f4WqflkmNRsWmxP5c4kUHhWfBtC0/CY92op6/WoiJlu4MxRPt0A4GIE&#10;mAYIMNqo+sNXFtYzibTxrg96KEiDiQYYnX75oOeiz5XodVxuDvXOaM/P+Zhr6njCF7FLVfTeUedj&#10;rr8T+5xOs+zV26LzqV47yz4WCB9yyjRAWMNJtQksZbdcGb0acGyJ3Dqi8sEfiW/f9qTT0Cs3e0Z1&#10;lsq7v2Nf70uYhi5H2W+/LZ5h7SSQ4qKGAABnI8DkOcDobQGKHvxx9Mq3xa1/YQf01ouaKnuVXk/4&#10;7tz24nPhaZe8dL0NFt4kASZyN+9UpSwmwGhAin1Op1n66m8uLsLG+aF5XxO6Yq9v/xfJlzXgl6pR&#10;ney0I1cDjkwzcpXfmvDf2vNjw9CO2mN19No3FX/8J9vzFBfEEt6vy63Xpqloc70EK8v4pAOAyxBg&#10;8hxg9I7a2qNRGL4FQn1far/kpRvsdO1NK29sKf6Th+zjeh8o/6uhQzN61d3IeuhyFD/9H/bxVKXw&#10;3h/Y6WkpvP+Hcc8FzDQrJ168Jo8GmJpw71JxqgDj80pZpztsoCgKX7Sv5KaWUvbmQ9FDU9Xhn54P&#10;B4jniX+xZ1f5tq+Om0zgzBGpePCHdvCyBiGt17Ju90vNutnR9+vvpR1usyFN56XTKWl3a/2FRgBA&#10;k0CAyXOA0cMgOo2icICp2bigXuvO8+Fb0Rtfakl2l2jfrk1xp1H79n2efntoXUcG8b7fN+1rswkw&#10;eo+qyBlYuqylD/zIXrAvJW+NeGePqHWorbTzXdHbG+hg5OpFk1JOomJMl1CICe8/eqsEAIB7EGDy&#10;HGAqp/S3hzciA3irV39cr3XnXT/HTjfdcnq3r44/jTrDGVBxp1GP7572tZkCjF/vAH7jf7O9OboM&#10;Zff/nb2gX66qVk4P3bzzmtAhoio9LT2D0va3Rg9R6ZWO9fRzAIA7EGDyHGAqBra2vQY6zzI95XnL&#10;snqtu5pVMzIHmEu5Dsz47unnnyHAlL/9vJ2OPld+61XiP5Z7Peodu3XsUOTu2cUv35Rd3Zhlq77h&#10;m3beWjfBwjN84gHAJQgw+Q4w4QbcNvB6CGX7mnqtuyYdYLzVUnjnd+yAWh10W9avVZ3WUdep+LpQ&#10;ELE9KuvnZPW+YE2VHc+jh5v0cJKOjwEAuAMBJs8BpjzcA2OvwKs9CHracT2qWfNJkw0wNevmSPUN&#10;l4XOULr2G+KLuU5NLqqXTgmdWq29L/f9XU7vLXr4JzbA2JtfjuvKJx4AXIIAk+cAUzV3TGgAbXgA&#10;a3U99wJUL3nfBpjC8EXq9KynRI0VYHTgbKT36fwvv5HxppOplPd61I5/sWda3f5X9no35QOezqI8&#10;JQW/+u92uey6mP0MAOAOBJgGOI069iyk6mUf1mvdlXa6M3rtFm3c/edO1HpNowWYWSOj13wpuv+H&#10;EigrrtM6lvd53AYYvS5NcfjU6GyLzluDnZ7CXTnhTT7xAOASBJh8B5hje6Xg2m/a6WhPib0jdT0J&#10;BvxS/PTPpfr60MXhSmIuMBersQKMbjNf+CJzJVkOvE2mvO8TNsDodrhw7WVSeNu3cy7BO78tnqmD&#10;+MQDgEsQYPJ9JV4NGc/8X9uIay9J8d1/I8Gic/VSb74ju6T4+stD13/Rno5xbyR9XWMFGM/7fWyA&#10;sT0wD/xYgnW8rH9FOMDoGJiiR/9JguXFEigryqmIKTqoFwDgDgSYBrgXUsXIjqGBvP8vtC6e6YPr&#10;pd4q3utmz+7RZay48U9S3mW6sQJM9cIJ9qq5+vg5HQNz7nid1rO85yOhetN1eOxf+NQCAAgwDRFg&#10;fMf2SvnNf2rnXRHphbnE+/MESgqk6Nffsr069l5Ez/5Xytc22hiYRZOiN7EMnYW0oU7rWrVggh0I&#10;rdMvu7ml+A5+xScXAJo5AkwDBBhV2vsxO6j0fORy+l3vq/O09LBUeZe77XQKImc3pTk9u7ECTOD8&#10;CSm+9Wp79pC9Q/TAZ+u0vjoQuiS83bRHh7EsAADnBJhRnS55Po0ZYPwnD0rFPd+14zjs9ExDXDm6&#10;c87T0fBS0eMhe0hKw5CGokwDgxvzSrxlZtkC4Svxlt78p+I9tDP3da72SPFj/2J7YfSieEV3/Q13&#10;mAaAZq5JBxht6LXBlVvq1tgnaswAo6rWzIo25oXhEFPe7f7QINMs+I/vk8rX7oxeGE8HyJaZUBQ4&#10;dSjt+xozwHh3bwkdNgvfw6jiqf8j/iwGMfsKzoi/4OI+6Jk7JtqDpetd2ffx7Ot9xuA6H74CADRN&#10;TTLAaGDQ/7a1oSq+9wfiGd5e/HW8CFqsxg4wqmJCDxtAtCchcnfm4vt/KDUTe4hfG3+9X08waF9r&#10;z9oxf/v2bJXqd1+Swluvtq+P9krd933xZbFcjRlgVLmu840X17fy4X8Q37pZEiwvqfVaDXM1iyaK&#10;5/4fiHfr8ujjej+k0mf/K7qfaPir6nqPBHZtSrpcOkaoZuU08bxyq8jNJjxtmMenHQBcpEkFmMi1&#10;UjS8lP7xn+1VbIOeinqbT1MIMKrq46FSdttf2HUujPQy6XVOrr1Mim65SkpMQ13W42F7H5+SW6+S&#10;C9d8M3olWh20q797nvw38Wa5TI0dYMSEj5L2v45uY0/4tgCF93w/7sq5Zf2fkqLf/S97yrkGHt+O&#10;+OXUaVfe/m07ncjdvXVwcMmL18VfgbfP41J4x1/b/Uhfqxexq/lsIZ92AHCRphFgJvawh4m0cSvv&#10;8jvxblxg/+Oub00lwCj/0d22d0ADhQ0K14bCRXn4xoORK9hGHteQYO/nc8dfSuXIjhKozv6aJt5t&#10;K0LzCE/X+8XatK8vf7eNbfTt1WvHvp72tfbGijeFllkPEfn2fp70dUFvjXjGd4/el0jXSV+vv2sg&#10;058aWrzh9Sy98QrxHdpRe112bxHP8/9lw0t1eEyM/h4IB67IFXij0zHbr7L7AxIsLeDTDgAu0jQC&#10;zOQ+4u9wa/L/3utRUwowEf6v1kvF0HZS8vBPpPS337ZXmo006LbX5Ff/3T5e2f4WqZ7UUwLnT+Y8&#10;D++OjVJ213ek6HffldK7/kZ8JgSk3R6TeknVXf/DFs/Ut9NPe/tqqXzwR1Ly0D9KyR/+QXxHdmdc&#10;Fs/A1ranpfjXf26DTyTQFP3mW1JslrNy0HPi3bM15TSCwaB4F08Szwu/lHJTNwXhQ2qBcI9WiXms&#10;6Pffk4pBz4p356d8ygHAhZpEgNFGuWbP51K9aobUDH5BKt96Rmo2LbZXmpVjeyRQX1eubYIBJsJe&#10;JbasyI538XwyXKpmvGvvwmwDS5aDfFNXsF8CFaUSqCyzP/Xv9MtSLf7yElvEW5Nh2gEJVFXa5bfF&#10;/J3V+upZRIVnpGrx+1Kj62q2fbD4fO5X6y0vEu8Xa8Qz/V2pnDnEHi6zV931lPPpBgAXaxIBJiJQ&#10;ckFqVs+Uim73S+Uffhw9xFD427+U0k53SFnnO22pmjVCarYsE//WZeLL4T9s36GdTTbAAACA7DWp&#10;ABNHewu2LJHS7g9K4U1/as8kseWG0NgHPfQQGTxa9Pi/SnGrn0nlUz+T8gHPSNW8sVJjSpVeyv7c&#10;cQlWVdji3btNiq/9BgEGAACHa7oBJkag+LxUzRktlR1+I+W/+fNoiLHhJXxWS1W4eGMGdOrgzoJf&#10;/bkU3vkdKdIxIA/82J7pU/DL3AJMIQEGAIAmxREBJlbw1CHxzxkpxU//XEqvDV/RNnx122QBRF9T&#10;Fi6Ra69kU3R6erhJw5CGIn+GwakAAKDhOC7AxPLt3mwvclf+x3+yIcbebyeHkJJYCsPXWfGHT9G9&#10;cP0VUtXxN6Hr1FR72FsAAGgiHB1gIoJ6FswXq6V68Iv2Pjn2WifXh3pfsgktnnD40R6akru+I9W9&#10;H5HqeWPFf/oIewgAAE2QKwJMrGBZkVQvnizlHW+X0tv/0h4Cigz2jRwa0t814Nh7CenF4p74F6kZ&#10;3Um8ern5qgpHrjcAAM2J6wJMrMCZo+KfP1YqXr5RCq75ph38a+8ldO1lUvXKLVI1uZd4v1zHXgAA&#10;gMO4OsDECpw+Ip4P+tnembpczRYAADQdzSbAAAAA9yDAAAAAxyHAAAAAxyHAAAAAxyHAAAAAxyHA&#10;AAAAxyHAAAAAxyHAAAAAxyHAAAAAxyHAAAAAxyHAAAAAxyHAAAAAxyHAAAAAxyHAAAAAxyHAAAAA&#10;xyHAAAAAxyHAAAAAxyHAAAAAxyHAAAAAxyHAAAAAxyHAAAAAxyHAAAAAxyHAAAAAxyHAAAAAxyHA&#10;AAAAx2lyAeanP/2ptGjRgkKhUCgUSiMVbYsJMDnSigMAAI3HCW0xAQYAAMQhwLi00gAAcDMCjEsr&#10;DQAANyPAuLTSAABwMwKMSysNAAA3I8C4tNIAAHAzAoxLKw0AADcjwLi00pqLq6+6SlpeFr6w0WUt&#10;5aqrrq6XadTHdHNejpaXN9i8cOmuvNzsG5dfmfLvTPvb5S0vfTs3xn7qqu+PPH/m6nNbozYCTB4r&#10;LfrlkvCllu0XnZPYdWqEL1D7BdTicrkyxXyvvrKlXJZw9cbLrrgq4zSSPZbvdXRagLnqistcsR/X&#10;dT2yDTCJ06/XAJNh/2+u2/RSP3N1/azXZVs31nenGxBg8lxpoS+Yy6TllaGdM9SgXvwblyZdox+q&#10;+/gvj0igiQ0xyabRGGGCAOOs9WgyAaYe9xkCTP3WHz0w+UWAaYBKi/1iS/ySi+sCtuXif1PJdv7Y&#10;D9zVV10pl2sYuuLyWu9NN69I451+3smnbT+g0ddfDGJ1Wy+dR+1pxX3BpJlO/LKkX9daX1pJ1yc0&#10;jVTTrbWOCb07ke2UbpnjliPu/eG6jvkyzTSdTM+n2lbZboNU06/9eO16TjbvzPuzPq+vTb5MmZ7P&#10;fZ++TC7LsB6ptnGy/SHzZyA0/Uup+9R1fHHeGfebJOuUeVlz+w6qn30z9T8Uqd6f27rX/swl25Z1&#10;217Zb+vE/SZd3YAA0+CVFvrQmA9SQu9LskNMoZ03/ksg/ZdHmgYyoXs5sfcn6QcnzbSj65FkXsk+&#10;8JnWK10AymY6yb7Y4us8VSgKf+lemXoayR6LX8dQ/VwMg+bv8OvT1WuqgBWt78QxOGnWPe32S7Ot&#10;4r9wk2+DbOaf6r/1VPPOLsDEL1Om/Sbp8yn3u+Sfl5TrEbNNk23HS+2BSbf/Z7MPZbOfJv1cp1mn&#10;bHoQsvkOqo99M+U8s/weqr3u6T9zGb/PMnxf1ce2zlQ3uLS2uDG4YhCv3UlbJPsPPvG/6ouNa7Zf&#10;Hqm6JxOfr/0lkvhfROy8a0878t9Lsvll+hDmsl7Z1k+q92X6IkhctzoFmBRjDzLVa9p1y/AlHVeH&#10;mbZfmm1V10YicT3SB5ja8842wMQ9n2m/qbXO6fa75J+XbA+bJE6/Pg8h1a77zPtQsv00l/cmW6e6&#10;Bpja3xP53jeT7F9ZzTf1Zy7l91mW31d1qb/k350ccspnW9zQXBFgUn54UhwWiO3WrWuAif1wJE4r&#10;2eDW+O7+5NOOfV9sd3umxj2X9cq2ftJ9keS9BybtfFPXa9p1i922meowi/mk2lZZNRJZ1H26hj/Z&#10;vOseYNLsN7HPZ9zvcg8wtQ7TNFiAybwPJdsPs3lvunWqvwCTv30z5f6V6Tstw2cu2fdmtstT122d&#10;bL9JVze49La4obk3wOS5ByZuHgnzytyNm1vvTpPrgUmz/LUOrdV7D0zmLuD66YHJrqs5aSOTxx6Y&#10;VPN2Wg9M8kOwDRVgsty2SRv2NJ/rDOtUfwEmf/tmyv0r07o7oAcml+9gEGAarNKSf7mmOGafoXsx&#10;pwATOe572WVZD3LN5sOT+MHMavxEuoYqWYjIon7SnUUQ+k8z2aGbup2FlN0YmPT1mli/tf57zDQG&#10;JsXx/PTzStbwZzkeJU3dpxqXkfV+kmqdE0NSrs9nGNeVNMCkGl+SGFjqGmCSDM7OVPdZbduWyQd+&#10;p/xcZ1inZHWR63fQpe6bmeaZ6v3Zfqel+sylnH+uASaHbZ1uv+EMpvy0xQ3NtQEm9kMV7e6s1YjH&#10;Pm/en2MPTPRDlWZMQosk80/6xdTy8pRn/dQ+AyP1etXlP6yU9ZPhNMhay5xFN3yqx9KfhZTuTIgW&#10;WRxuCveSxdVTpn0jzfZLs62y3QYZ55+iqzvdvNPvz8nO2Mh09lqyHpdU+11uh0UvNvCR51qa9+ce&#10;YBKnn13dZ7kPpQv+Kd6bbp2SH/rL/TvoUvbNjPNMu3+lX/dMn7lLDTB12da1e3bT1w0IMK6vNMBp&#10;Mv3HyX+kAGIRYFxaaYDTEGAA5IIA49JKA5yGAAMgFwQYl1YaAABuRoBxaaUBAOBmBBiXVhoAAG5G&#10;gHFppQEA4GYEGJdWGgAAbkaAcWmlAQDgZgQYl1YaAABuRoBphErLdPl7N7mUG5KlujR7+vlld62Q&#10;0OtibgKYx+2RzTLVZV3d5OJd0+v/Bnb5rNtsP8vN+Ro2zen7jvprWASYRqg0t+6Qye7qm/GmkHH3&#10;JmmR9iZn9u8cbx6YdhvYBrP2zeDi75106be0z3eASVeH+dim+Zimrn/o3jHxd7yuj+VojACTzV2J&#10;m9LnNJvPFt93+f9s5FJ/idusoZanKSHANEKlNa8Ak/qLO3TjsvjGSqcRCQz56oGJCy0xd+fNVyOT&#10;zwCTqQ7zsU3re5qxNzpNNT8CTH4/p/lEgGmY+iPANE2ODzC17lp8RaY7zybcYTfhP+zY3oJUdzm9&#10;eIgk8c69sfOKb/jSLUfyOwGHD8Ek6bm4eCfb5F/c2RwqyHS332zqJVkDHzvvbANMuvVPtzzZvrf2&#10;3bzT7xPZ1mE+t2l9TVO/eEPb7sq4OyMnn1d2y5FuP6rL563un+XEuxKn2X+yXJ98bNP4uy+He8Gu&#10;uDxu+lkvXzP+vquP74JM9Ze4X6dbHhtqUsyHAEOAyRxewjtXrVvTx33w4r9gQztd5Esj9Pq499v3&#10;ZvOBTv7lE3mPnU+aQzaxz198/8UPQdLXZ9kDE/tfd10CTDb1kiy8ZLOt0gWYVOt/cf5XZ1V3sds4&#10;m7CWuK2yqcPM+1bdtmk+9pNMUvVopFq3VMub1ectw3ZM9VnOannT1Es22zxf9Z/ss5VYl1ntk838&#10;+64u3wXJ9s9s9rFMy5PNd6zTEWDyXGnJdqK4D16y52PGAcT2EGRqbJN9oGOfr7WDx/Y+2OVI1lMR&#10;/19Hqvml+kCnDDAp1ivdBzTug56pXq6ovT4Zt1XSMTCpe2fSde3Gbtek700Y6xG3bhm2RbZ1mHHf&#10;qsM2zdd+kkk2X86pxs/Urtvs3ldrO2b4LKdd3kyf12y3eZ7qP1mAqd3zlO3yNd/vu0yfw+z2g+z2&#10;sewCjLsHjhNg8lxpyT6QcTtssucTexGS7Lz5+UDXHsDaoikHmDT1Upcu0+wOIWVY/2zDT0IjUbuR&#10;Tb0tsq3DjPtWnQNM/e8nmaTbdzNtv0zBN/F9Kbdjhs9y2uXNquHKYpvnqf6zCzB12yeb0/dd3Lzr&#10;8I9QLvtYVj3gMetZX+PimhICTJ4rzVn/kWQ+HFFfDdOljoHJpl5SdcGnXqa6B5jE5bn0HpjMXb/Z&#10;neGVjx6YhttPUu67eeqBSbsd894Dk8U2z1P9Zxdg6rZ8ze37Lufvgjz1wOT6fetEBJg8V1qtY7qR&#10;RJzpmHD0+VTHhK9O/l97XT/QCcde6/yBrnVMPH75a33J53AWUs5jYJLUbfptVX8Bxi5rmrEm6Y7H&#10;Z9oW2dZh5n0r922ar/0kq/VMNhA0xzEjGesk7XZM/1nOZnkzNcCZtnm+6j9jgMl6+Zr3913ifFJ9&#10;F6TeD7Lfx7IdM5Xpu83JCDANUGnx3ZVmR064cNrFQXPJr+NRa1T6lcneZ6Z7Cf+RxH25J1mWbD7Q&#10;ybor0wWYiw1wDteBSXk4I3mvQqb5J/uQJ7sOTDbrH/qiirynZfSMmugZEi0T9oOrcjkLKfV1OtLV&#10;Ybp9q+7btP73k1w+Q7UGOGaon9p1m/59qbZjNp/lVMubVb1kuc3zUf+ZAkxOy9eMv+8y7UO5Tjfd&#10;Ppbu+9Ducy0vj183F55iTYBxaaUBAOBmBBiXVhoAAG5GgHFppQEA4GYEGJdWGgAAbkaAcWmlAQDg&#10;ZgQYl1YaAABuRoBxaaUBAOBmBBiXVhoAAG5GgHFppQEA4GYEGJdWGgAAbkaAcXCl1eWmeI0xTQAA&#10;6hsBxsGVRoABADRXBJgGqLT4m3PF3mgw8WZitW80dnnL2BuYxd+wMPGGg/maZvzNAuPvfAwAQGMg&#10;wOS50lLfHj7FbeUT7loaGxiS3j49obck3S3W6zLNUPiKv3MyAACNjQCT50pLvIV79PEkwSAUduJ7&#10;RNLddj152IjvIamfaca/BwCAxkaAyXOlJQaEuMdrBZiLAeNSwkaLWqXuASZxupGeJAAAGhMBJs+V&#10;1vA9MKkP99Q1wMQvH70xAIDGR4DJc6XlPAYmYbxKxrAR83fkPal6SeoyzVTvvzrJ8gMA0FAIMA1Q&#10;afGHdi6OUYmEm+ihniRhJF3YSHZoJ9nZRLmEosRphnqQYqYVDiwEGABAYyLAuLTSAABwMwKMSysN&#10;AAA3I8C4tNIAAHAzAoxLKw0AADcjwLi00gAAcDMCjEsrDQAANyPAuLTSAABwMwKMSysNAAA3I8C4&#10;tNIAAHAzAoxLKw0AADcjwLi00gAAcDMCjEsrDQAANyPAuLTSAABwMwKMSysNAAA3I8C4tNIAAHAz&#10;AoxLKw0AADcjwLi00gAAcDMCjEsrDQAANyPAuLTSAABwMwKMSysNAAA3I8C4tNIAAHAzAoxLKw0A&#10;ADcjwLi00gAAcDMCjEsrDQAANyPAuLTSAABwMwKMSysNAAA3I8C4tNIAAHAzAoxLKw0AADcjwLi0&#10;0gAAcDMCjEsrDQAANyPAuLTSAABwMwKMSysNAAA3I8C4tNIAAHAzAoxLKw0AADcjwLi00gAAcDMC&#10;jEsrDQAANyPAuLTSAABwMwKMSysNAAA3I8C4tNIAAHAzAoxLKw0AADcjwLi00gAAcDMCTB1861vf&#10;shVHoVAoFAqlcYq2xQQYAACAekaAAQAAjkOAAQAAjkOAAQAAjkOAAQAAjkOAAQAAjkOAAQAAjkOA&#10;AQAAjkOAAQAAjkOAAQAAjkOAAQAAjkOAAQAAjkOAAQAAjkOAAQAAjkOAAQAAjkOAAQAAjkOAAQAA&#10;jkOAAQAAjkOAAQAAjkOAAQAAjkOAAQAAjkOAAQAAjkOAAQAAjkOAAQAAjkOAAQAAjkOAAQAAjkOA&#10;AQAAjkOAAQAAjkOAAQAAjkOAAQAAjkOAAQAAjkOAAQAAjkOAAQAAjkOAAQAAjkOAAQAAjkOAAQAA&#10;jkOAAQAAjkOAAQAAjkOAAQAAjkOAAQAAjkOAAQAAjkOAAQAAjkOAAQAAjkOAAQAAjkOAAQAAjkOA&#10;AQAAjkOAAQAAjkOAAQAAjkOAAQAAjkOAAQAAjkOAAQAAjkOAAQAAjkOAAZqxYo9Pui8+QmnEMnjN&#10;CXZEoA4IMEAzdqSwSlq0XUNpxPK3PTexIwJ1QIABmjECDAEGcCoCDNCMEWAIMIBTEWCAZiwxwHzr&#10;tQ2MS8lzaTv7IAEGqAcEGKAZSwwwNKbUOeAUeQ8wxcXFcvLkSfF6vdQ20MTQmFLnQD5p268ZQLNA&#10;fWuQAHPq1Ck5ceKU+XnGlLMUCqWJlE27T8Q1pt/rvpF6oc4plHoqZ8Jt/ylnBpiSklK5cKFACs6v&#10;k+ILC01ZQqFQmkj56uDSuMb0+91XUy/UOYVST2WhFJq2XzOAZgFHBphz5wqkumK1iHeeBGsWZlkW&#10;2J/iXWRL0Bt5bEEO06BQKOnK4bOL4g9n9Fgd9xkU73yRgClB83twYfgnJfsSrjOtQ1OXmeucQnFP&#10;0TZf237NAI4MMMXFJbYrqbLUfEirF4i/alFWJeBbLgH/CvFXL7Yl4FshAe+yrN9PoVAyl4OnF9dq&#10;TCPPBasXiadsrRw6sFq2bZktWzfPkm2bZ1NyKLbOtsyRg/tXSk3lWglUL0xb5xSKm4q2+ZWlq2wG&#10;0CzgyABz8uRpqShZlTnAaFAJmNfJOvGVz5GyjR3k9Mj/kDOjfiEla18WX9ls89z6ULBh56BQ8hZg&#10;Auazqg3u9s8/ld17Dpn/oIrDpYiSQzlryvkLJXL48EnZv+8LU6cr5dCZhQQYSrMJMBUmwGgGcGmA&#10;WSj+miU2tGgw8RwdJaUbXpFTb/+TnB74j1Iw/U5bTvb7oZwe8m9SuqmzVJ+cIIHgGvOeNSb0LGFH&#10;oVDqOcCIb6EcO7xUvvxyj/j9gSZ4boPzHDp8XI4fXShHzi8iwFAIMG4IMAHvcqk594EULnpczoz6&#10;fyao/EhOvaXB5S7x7O4nwTPvmTJOKnf0lgsf/lZO9f97OWmePzfhBila9rTUFE7j0BKFUt8BJrBY&#10;du34RA4dCt1oMBAIUC6hqD17D8m+3R/LkQtLCDAUAowrAkxwtVTu6i8nev9ACj76rVRue0Oqdg+Q&#10;mqMjpebwMDmzrZ+c295fvEeGm8dGSJV5bcWW1+TCpJvkRN+/larDw+1hp+a0UwT4YFAaIMB8/dXH&#10;JsAczznARASDwaR/p3p9ttPL9f3JppPre+oyv1oBZs9BAgzFmcVjvhNqFpu9eIWId7H9235PyDJb&#10;In83ywBTsaOvnB31f6VqzwDxHhslNYeGmvKu+A8PkYnvPiPTx7wgwaNDpfrgu/Y57/HR4vmqp5wZ&#10;+XPxHBySNsCId4lZiuXmW8tUdHC5BKovPmaf9y+1zwWqF4dep3/7Qs/bx8x7JLBMgpGNF/47+pyE&#10;SzB+etH5m9dqCW3sFaHXRqanr7XTXBY33eh0IssdWJawPivtMkYfiy7Dsug62PUMTzP0uoXRaUaX&#10;y8w7Mr+49dNp+MLTCCyrtRxx89PlidZXum2w0s4jut2rw/URSN57ZpfD2/iHB0P1sjzL/zYW16oH&#10;qVkSt01j66DOAVbnU091U98BRsOBXrRqxYoVUlNTY/+uqKiQtWvXisfjqRVq9CJXy5YtM/M5lDSg&#10;6GMXLlywr6mqqop7jf6u5dNPP5Vt27ZF/061XEVFRbJhwwY7nfXr10tJSUnK10fe8/nnn8uBAwei&#10;r9Ofe/bskS+//DLtewkwFFf902y+b4rOzZZlS0ZJaeFc8/0caue2bZoo27dOloBvSTMOMDv72QDj&#10;2dnHBpTqA4Ol5uBgG2AmDWktM8a8GAow5nH73OFhUrm9WzjADE0ZYPRL/sLpmfL2wPbS9Y1npW/v&#10;l6S8cI7s2TlRhg3pID7PQlm94l2ZMbWX+EwDP3Z0F5n+UQ/ZvmWMjB/7un3skxl9ZOTwjnJ4/wfS&#10;vdtz0r3rs/LO2+3lzInp8uEHb0rnTk/JG11ay9xZ/e2ZU8sXvy0fT+ttG5mgmf+cT/rJonkDJWga&#10;r0FvtTWvfUZ693pRdptl2LRhhLzW6Wnp1fMF6fp6a1m+9B37Hm3Uv/p8nHQz8+pmlnv8uNdNw6eP&#10;r5CDe9+XNi/9Ufbvnmz/1tdPGt9VXjfT7fHm89LHrOOBPZNtANF1XL38XfO65fa1Wz4bJSOGdbTL&#10;snDeAHnDzLO6fL4EzfPnTs6wdaTz7NPrJdm7a5I982vzxpH2dbp80z7saV67UkaP7CxdOj9t57fl&#10;s9Hy5bZxMmHcG1JZOs8uT9wObKa9a8cE6W3WUbeFzltfU1O+QEYM7SiLF5i6sWFpcTTY6N9TJne3&#10;66i/N1p4Mct68uhUW79VWk9pwkfQfIDPn5opE997QyqK50Zf6zF14jX7WbVZ3w/ff9Nu90tdp5qK&#10;BXa6TS3ARHo2pkyZIrfffrtt+NVp813ywgsvSEFBQfR7YeHChfLVV1/Z3/WnhpRkvTZq6dKlMnfu&#10;3FpX844Eln379tkAlEzstPQ17dq1s0GmTZs2Nmgle12s/v37y4wZM+Ie+/DDD2Xw4MFpe4UIMBQ3&#10;FQ0rh/ZPk1ZPviTDhvaW6sqFstWEl1atXpL3xvYP9cIQYGoHmMlDW8vMsbkHGNtImi/67l2fMwGk&#10;kxw/MUOWmXBRbhqXNSuHyKOP3GsDzKQJXU2AeNE29H989F45uO8jWWGCxEsmJGiQ0cc+3TBK9psG&#10;/YEH7patpsE+bRp7r5l++3ZPyNgxXWTVssHyyMO/lxNHppmN2UV6mYbd9jr4l8mAfi/LkHdetYHi&#10;ETPPebP7y0mzLB7PEnl/Yjd5uc0f5djhj2Tr5jHy4guPyqyZfcx0psoLzz9ilmOwHDv4oV3uSCD6&#10;6IMecuONN9kGXhtC7f1o3/ZxGyqOH//Yvv/Z1g/Jrq8m2ADT8dUnTRDTHXCVvD2ovQw0IaqiZK4N&#10;UnfccZt8vnm02UqrZe/XE+VBs37bzN/9+rwkPXu8IF9tHy/Pm+X4bP1IG5xsGDLr9Gzrh01D3VVO&#10;HJ8u5eWLTBgaKC+a15WacCgJjbP2vGxYO1x+9rP/lCULB4V6dILLTSCcIjfddJPdNqEendXhEuo1&#10;6tDhSfnMBLzQYyvCvUer7PRCvTcrTVljH4uEhVAP1xr70/Y42desCvXymG19sUdlVeh12nNke4dW&#10;2RIJUZEPrMgGOWrqv22bx2ydXVzO0Gt1XS8u9wo5cnCKtHnxUSm+MDs8zY0yzoTizzaMtM+XmMd9&#10;nkXhdYhZ5nBoDS37ypherlB9hHp2VoX/XmMDo27bxF6txg4w6vz58zJkyBBbPvroI/vY2bNnpWPH&#10;jrYH5ujRo7J161bz+XpJBgwYIOfOnbNX6NSQo4HH5/PZ9xw+fFjKyspsyBg/frzs3LnTPq5/b9++&#10;3faCROar7y8sLLSv1/dpb8yWLVuiPT763Jo1a2yvUNeuXW3PyxtvvCHr1q2zPUO6zPo6nfemTZtk&#10;5cqVcubMGTs/XY85c+bY33X5Nm7cKKNHj5axY8cSYCjNp5jvXJ/5nvps43h59dWO8mb31+3PkSP6&#10;mjZ1XsrvoWYSYPrK2ZH/kXuAGfHv4jmQ/BCS9lhUm5DQ0TSE2otxsQFYJatXDJHWzzxkA8z0j3rJ&#10;KyaIvPTiH2X96mHm+c9kpQYY0xC92v4J2zujDdnuHRPsewrOfhJtsLq89owsXjBIThyeKs88/Qcp&#10;OveJDSUD+7cNH0paLkMGvyqjR3S2jdRzzz0sX34+LtxQrTFh5E3bMxE6BLNaFs5/y/au7DNhScPE&#10;gjkD7LwjjVx58RzbA/TBpO62p0TDmASWyutmObQHyE7XNITaw6M9LTu3vyetnrhfTh2bJsXnZ8kT&#10;Tzxgp71350RbJxp6QgFinez7erINPiUFs+X9Sd3krf4vy9FDH8rdd/1WNqwZFl6Olfb4Z/t2j8uK&#10;Je9E12PporelwyutpKwoeYBZv2aoPPvsQ3aa1WXzbTiYOqWnDWkT3ntDKsvm2d4dXZ5tm0bb9+j6&#10;aW/Fji/H2wB3YM/75jU9ZPbHfe109THt0Zo1s6/tHZFgqLdI61sDqgRX2tfo9vhi61gT9pbbAOgp&#10;uTiv86dnSqHZZroPTP+opwlgs6M9YLq9R5i6mTyhm9nOT9veuLMmuI4Z9ZoNkRpANISNHf2aTBz/&#10;hpw+MV3OmmCqPXIes462Z296X3nUBGDdBw+YALjdLMfmjaNkqQlyHrPOOo1VywfLGRMEtYdv+NCO&#10;4e24woY3Xfb1q4fa/VR7+94b+7qcPD7Drvf9990li+cPtM9dSoip7wCjQUEbeA0F3bt3t6FCf+/W&#10;rZsNLoMGDZKZM2fKU089ZUPN/v37bW/GxIkT5fXXX5cjR45IZWWl9O7d2x6mef/9922I6Nu3rw0t&#10;w4YNM//1tbLzifjggw9k0qRJ8vXXX8uDDz4oo0aNsj0+ixcvtgFj4MCBdnq6PK+99pqdvgYo7V3R&#10;QKM/1bx58+wyvf3223Z5S0tLZfjw4bYH6MSJE/Y5/bt169YyefJkAgylWZXIP1ITxg+Qp595Wdq8&#10;/IqcPfVJ6B/GZjsGxoSPyj0D5dTAn0jll2/acJIxwBwZLhWbO8mpQT+RqiOjJOBfmaJbf5ltvNu8&#10;9JgNH7YHwDTEa1dFAswi+Xh6H/nlNdeZsNIq/F/walm3aqjt5Xj8sfvs4QB9TA/L3HXnbfKKCTXa&#10;sHnNe/WQy8MP/d5M/1EzzaHmdetto3PfvXdKzzefl549nre9NvpfuB7GecxM7/nnHjFfxm3kwtlZ&#10;tuHU13krF9qd4OC+9+WpJx+wh6c+Wz9Cnmz1oLRt18o2broMGgRebvOY7DWNeduXH5O1q4fa92mA&#10;0YY88l/7jGm9zLK1toFCl3fD2mGy8wvtTXnY9g5oIzz47fay+dNRtten4NwsOXlkqvzu7tvt8uky&#10;XTjzsZ3WgrkDTAh6wHx5Py3nTs2w4UJDVqtWD9hDSEcOTZVVy96Vjq+mDjDaczPAhBftNfh88xg5&#10;bbbJqBEaDrraZdHjqytMQz7cPN+u7eNSZhJ9vz5tzLbpLe++84rsNCFGt92DD94tn28ZI5s2jJTX&#10;Oj8tS0xwerP7czLfLONBEyY0UI4xwUSf27Z5rJ1Wf1PX2lMU8C61h7M+nNxd+piA9/bAdiYwdJB1&#10;pg7vv/8uE3YG2W5R3QfOn5kZOmRmts/gQe2lU4enpLxorgkO7WSoCUg6Tw1TRSYUzvy4n32thg8N&#10;MBoM580eYIPh1q3jbS+dhqpzZ+faQ3NTp/Swh/v0MOYFMx89fPjV5+9JX7NMo8x79Ll1JjC+ZUKw&#10;BsUD+z+0h560V0znP8TUh9adBu6dX7wXHRPT2AEm4q233rJhQnswOnfubHs5dCzM448/bv+OHOoZ&#10;OXKk7elQ/fr1sz0bU6dOlY8//lh27dplg8uOHTvkkUcesYGiffv29jkNJxqAIuFB6fv0sJUeitJD&#10;RJEgpWFJe1T69OkTPVTVpUsXG0zatm0re/fulerqaunQoYP9XR/Te7ZElknfqz0tCxYskHHjxskn&#10;n3xin9MeoTFjxhBgKPTANPseGO8y8RbPlFPv/LMUzX7ADuKNDTATBj8j00a/EB9gjo6Uwml3yJkR&#10;/yG+irkSqEk+piB0uGB1aGzKknfkzjtuk/17PrD/3UZ7YKb2MmHgcXnu2YftoSMNIStNg/yCadj1&#10;MJL+5xs5xKINuTamxXqoJLjMNlajwg2mNjL6Xh0D0aP787axP29CgDY82qhqL0vr1g/ZcS4FBbPF&#10;719he2B6mZBjR3ibeWhDr+GgvHSe7dmoKF9kG9onTViorloi743pYgLOg+bLta088/SD4d6T1dKl&#10;8zMy2zSkoV6mFfKOaXSHvvuq7VnRMPO6HXfzgnxgGm/tFdKGXQNHX7Nsjz5yj2zfMto0vtNNnfxB&#10;pn7Y04Ya7V0I9TStNP9Fz7c9P+3aPiaeykUmFLWy9Vagh0S8y21Ph07Phr2EQbn6/lVmvXQckh5+&#10;0x4XbcS152H+nAE2wGhPiAYADTnak6UBR0PBPffcIds+0x6ZLbJo/kC7XrqO2msVCmxf2OCoDbvW&#10;u7536NBOpk5fsD05+lMPpUUOQWkPmQZA7d0ZZKY1xgRLXTY9XGYPGWmvmVl+HZejwUfkUzlyYIo9&#10;DLnVTE+3gy6DbtOPZ/Sx8xj89ivSqeNTdl46XkbDkB5y0h4vkc32+VC43WgDjAY4PYyoQUrDk/a4&#10;bDFB8rFH75WhJsDpdNaYxzXsrVw62B4G1Z4qDU16+G/8e11tD5Ouc3QAuKxoEgFGx7E899xztqdD&#10;Q8Pzzz9vA4cO4n3sscfklVdesYd/lPaKaDBQ2ruig2q1l0PfpyFo9+7d9rCRhgo9zBQ5tKS9NZH3&#10;RQKMHqrSXhidtva0KB2sq4eo9GfkMZ2e9sDoISf9qSFLDzNpsNLQ9OKLL9pDXErfs3nzZtubpPPT&#10;IBMJMBMmTLCPE2AojIFp5mNg7Eqaxrp4xXNyotf3QoeRjgy3QcV36F1ZPKWdrJrRQQJHhoTDywip&#10;+LyrnOj5XSn9rJN579rk09QBvCZA6H/s2tOivQMaUlYuGywb1w43FX+/DTB6uEQHvi5ZNEjuv+9O&#10;OW3+i15rGgj971fHLtx//92y3TQ6R0yD/sTjocMxGgKCslw6vPqkzDP//e82jeRjj90rx498ZAez&#10;9jPTi5zlow3e8CEd7SGgViZ8bP40NB4iaBriD8y8dSyKt2qhHD38kW34Fs57y/YY6CEM7VHZvmWs&#10;DS06VkX/6/7aNsjr7GEgDUTnTn9sB9TqoS4NRbp+up52IK+pmx3b35Pf/e52uffeO+1hGD2EoSHJ&#10;a7sD19mxNHpoRwfM6nw0TIwYbhJ2t+dk546JcmjfB3Z59ZDI0089aAfiagBaMPet8JiTVbLINPgv&#10;m2kWX5hlr6bs88QHmBVL37Y9KtrT1MsEKQ2PVSYUaUM+Ylgn24iPM+FM5/3Cc4/YcSc6/9e7tLbh&#10;r6xkoQ0VAwe0taFKBzW/ZX73Va+wh9N08LX20GjPUVXl4tChLv8ye+hGezfsWVkmzHoqFtmB2KGe&#10;uNB4mU3hQcrBmvBpgma7fbFtnH1vqfnPQoNvh1eetEHm1VdamQ/xB6GgaLan9uToYasVps61x0tD&#10;n44PGtCvjR28HQiuskFIt00wuMYunx6mLDz7id1mnTs9LafNtt779SQbCgsvzAov11rp1/clu87V&#10;nqV2+XS7hsb0rJX1a4bZsU26TjrYWg9jalivS09MfQaYadOmRceGKB2026tXLxtOevbsaUOJHoZZ&#10;tWqVTJ8+3YYdDQ7aU6JnGUXCjIYLv99vB+3q3zpeZcSIEfa1eggpMiYlEmB0UK322GiA0fCkdGyL&#10;9qLoGUd6OEiDkR6i6tSpk+2B0eXQwKThSnt3NNTowGLtwdF5asAqLy+3h6/0EJIOFNbDTjr/J598&#10;0oYYAgyluRTOQkp3K4GapeIrmyNnRv+nnBv9C6nW06gPDxOvCTBbFrwuXyztKr7DQ0LBZv87cmbo&#10;v8m5STeHBmamuBKvNlrnTs20jYye6aOHiIYN7WB7ELQnQA83aICZM6ufPSSkDYA2stqY63/MesaS&#10;TkfPQNH3as/LM8/8QTqb/7b1P3Ydn6G9HAvn6xlGK2zjqmMUtDEeM6JzqPfHu9T2ONjeGdMw6uGE&#10;di8/bnsAdGCr9lxor442qhpetFfC711hQ4v2aLxhGkUNCzqY99P1I+xYjHI9TGMCVGXxXOliwo+e&#10;yaSHXvS/dG3wtTdIG1ttYLWB85m61d4Mnbde6Vh7cbTXI9RQrrQBRxtIPZyky6VjQk4dnWrHAOk4&#10;Gn3vG288awcK6/IF/MttD5MGDX2fNp56SEd7J7SnR9fFnj3kXx4NMHqoI9RD9ak9NLZonoafrfLp&#10;uuE2CBWe/djWvR7WigwynjL5TXtWj4acyRPesL0UM6f1tj0Zum7aQ6G9QrqMHttjtdKONdLHdDtr&#10;L44O0LaB0zT6od6pDbLfBDtdz75mfvPNvPd8PdGOc4kdJKu/T57YzfaG6MDnUTqGyTyu66+B8623&#10;2pl9aJSt+949X7Qh5aMpPWzd6f6iQU2DqwYNfY2+5/CBD22QCQXTT+04GtsjJuvttPU5rU+d30ET&#10;GrWHScO3yCZ7uEmXuZ+ZzwJTd+dPzTBh6AUbxHRf1t4n/TIJNmKA0aKDdfUMn9jTmXVwrj4WOePn&#10;2LFjdqCtjkPRQzrau6Ilckqzhp7IGUlKw4YOyNXeEH2djqfR6cXOV9+jRcOIHgLSx/R9p8PfYfoe&#10;fb+GEH1ee3M0vOjhI/39+PHj0TOc9LDVZ599Zt8fGYCs4UYdPHjQDhDWnzo/rgNDaTaluV8Hprw4&#10;/c0cdSxMzbkpcrL/j+Xce9fYoOI7NkLWzeoom+a/JoETo6Rq71tydsS/y+khPxVfyayUY19iizZu&#10;2jOgZ4DYCjeNnwYXb2VoWUK/L4z+B6uHQfRvLfZMk5ol4ccW2FOOdZBriZme/h55rw0KntC8Io9F&#10;5h+Zlv6uhwPKCufYwwuh1y6SypJ59m99XMKnGOs0dICuPm4Diy9+mWOnXWMe05/6ush0Q9e7uXh9&#10;l9jl1NN5fQk7my5X7HJqHen6aS+Jjv3Q6drDQ77QNU3seoTnV2nCRqSetV60rvV5PWaq89NpzDUh&#10;UQfO6mEXbZhnfdzX/N7XBhItOjBXA4426Pq3jkvSBl1fq6ex6+N6KMw+N6O37d3Q5zUcTvuop/1b&#10;p6FjZjRAaHDRQbmhafW2840Ufa2GB230p4TnF5pu+DXT+9gzufSnTkeDic5bl0PnoT0+OmhXD4Pp&#10;YzrmSac3c3poXrpcOg+dv66TTmuK+aljZiLz+iQ8H/1py8zQPDVI6fLHvjayzHooM7LM+h5d7ynh&#10;etG61Z4xHedT/wEm+yvxRiSeVh37eDrJppHutalekzidRJHlij1lO3FZE9+b6vlcA8zeXTMJMJRm&#10;U7TNLy9Z7eQAU2z+6zkjhRc2iL3vUbpuqsBK8RweacfDnHn3X6XyC/Mf6umxEjw1Riq2dJHTg/63&#10;nBn271J1crx9bVYVWBO66JeWyEAje0pykt/1ZzB84bHY521vRvXF6UT+ju22D713cdx7Yx+PBIPY&#10;99eeZrgeqpO/NnGgVOz8Lq7jkqR1EHk8dnki80q23JH6SlyOZHWacj00wJTOtw2wNrjaqGsDryX6&#10;+7RedjCzNv4aArTR1r/tz/Br9ffIz+nh6UTCSeT1cYFleszrw/OKlqm9oq9JNt1k0488PyPmvZH1&#10;iFvu6LTCyxyefuzyRNc9/HxkfloPcdOedrGeEpfZzifmdw0w2lsV8NVjgPEvlKOHFsuuXQfMZy0o&#10;uHQHDhw1dTpfjpznbtSU5lIW2rZfM4Bje2DOnDlnVmCLWZkFmY+1BVaJt3CanH3vOjvOpWTRY1I0&#10;9w9y4s3/Keen/Fq8pbOz6nmhNJFjp3HXMKHkregFBD25b59Md6PeumW97Nl7WM6f507Ul3o36n17&#10;v5SqMu5GTWlOZYFp+zfbDODYHpjz5y/I4SN7pKJEL6WeRYixAWWhlK55WU72/oGc6v8jKfuskx0g&#10;qleHZaegUOqnpAowoe7fReIpWyv7966QLZtmybbNsyk5lq2bTb1tmSP796yQqvI1pk4Xpq1zCsU1&#10;h49qdPzLUtv2awaIjCVzVIDRwXl6Jcyjx07K0SNbzX91eqhCx5ekP5zkr1lizzCqPjleas5ONr+v&#10;swGGHYNCaZgAE+qJWSji0/toLaJcSvEttL1a2dQ5heLsXveFto33mrb+2NGttu3XDKBZwJEBRpPX&#10;uXPn5eDBQ3Lo4BYpLlgpXs8Su5LiXZC+2Iuz6U0D52d+LYVCyakcOVf7cAb1Qp1TKHUpejkKbduL&#10;ClaYtn6zHDh4UM6eO2fPHHRsgIn0wpw5c1YOHz4me/bslP37N8nxY+vl9Im1FAqlkcrmXWvjGtPv&#10;dVtDvVDnFEqdyvGjG2Tfvk2y27TxR48et5cwKCkptpcliFyawJEBRnthNIXpNR6OHz9hQsx+2b37&#10;gOyiUCiNVpZt3hvXmP6vruupF+qcQqlT0TZ9376Dcvr0GRtY9GKQen0mve6TFscFGABN15HCqvjD&#10;GT03USnUOeAIBBigGaMxpc4BpyLAAM0YjSl1DjgVAQZoxhIb02+9tkG6Lz5CyWNpO/sgAQaoBwQY&#10;oBlLDDCUhi8EGKBuCDBAM0aAIcAATkWAAZoxAgwBBnAqAgzQjBV7fIxLaeQyeM0JdkSgDggwAADA&#10;cQgwAADAcQgwAADAcQgwAADAcQgwAADAcQgwAADAcQgwAADAcQgwAADAcQgwAADAcQgwAADAcQgw&#10;AADAcQgwAADAcQgwAADAcQgwAADAcQgwAADAcQgwAADAcQgwAADAcQgwAADAcQgwAADAcQgwAADA&#10;cQgwAADAcQgwAADAcQgwAADAcQgwAADAcQgwAADAcQgwAADAcQgwAADAcQgwAADAcQgwAADAcQgw&#10;AADAcQgwAADAcQgwAADAcQgwAADAcQgwAADAcQgwAADAcQgwAADAcQgwAADAcQgwAADAcQgwAADA&#10;cQgwAADAcQgwAADAcQgwAADAcQgwAADAcQgwAADAcQgwAADAcQgwAADAcQgwAADAcQgwAADAcQgw&#10;AADAcQgwAADAcQgwAADAcQgwAADAcQgwAADAcQgwAADAcQgwAADAcQgwAADAcQgwAADAcQgwAADA&#10;cQgwAADAcQgwAADAcQgwAADAcQgwAADAcQgwAADAcQgwAADAcQgwAADAcQgwAADAcQgwAADAcQgw&#10;AADAcQgwAADAcQgwAADAcQgwAADAcQgwAADAcQgwAADAcQgwAADAcQgwAADAcQgwAADAcQgwAADA&#10;cQgwAADAcQgwAADAcQgwAADAcQgwAADAcVIGmLOnTxfrkxQKhUKhUChNrWhOSRpgKBQKhUKhUJxS&#10;qAQKhUKhUCiOK/8fRqc1cea+L4YAAAAASUVORK5CYIJQSwMEFAAGAAgAAAAhAPiry1TgAAAACQEA&#10;AA8AAABkcnMvZG93bnJldi54bWxMj0FPg0AQhe8m/ofNmHizC1YqUIamadRTY2JrYnqbwhRI2V3C&#10;boH+e7cnPb55L+99k60m1YqBe9sYjRDOAhCsC1M2ukL43r8/xSCsI11SazQjXNnCKr+/yygtzai/&#10;eNi5SvgSbVNCqJ3rUiltUbMiOzMda++dTK/IedlXsuxp9OWqlc9BsJCKGu0Xaup4U3Nx3l0UwsdI&#10;43oevg3b82lzPeyjz59tyIiPD9N6CcLx5P7CcMP36JB7pqO56NKKFmEeRj6JkLwkILwfv94OR4RF&#10;FCcg80z+/yD/BQAA//8DAFBLAwQUAAYACAAAACEAqiYOvrwAAAAhAQAAGQAAAGRycy9fcmVscy9l&#10;Mm9Eb2MueG1sLnJlbHOEj0FqwzAQRfeF3EHMPpadRSjFsjeh4G1IDjBIY1nEGglJLfXtI8gmgUCX&#10;8z//PaYf//wqfillF1hB17QgiHUwjq2C6+V7/wkiF2SDa2BSsFGGcdh99GdasdRRXlzMolI4K1hK&#10;iV9SZr2Qx9yESFybOSSPpZ7Jyoj6hpbkoW2PMj0zYHhhiskoSJPpQFy2WM3/s8M8O02noH88cXmj&#10;kM5XdwVislQUeDIOH2HXRLYgh16+PDbcAQAA//8DAFBLAQItABQABgAIAAAAIQCxgme2CgEAABMC&#10;AAATAAAAAAAAAAAAAAAAAAAAAABbQ29udGVudF9UeXBlc10ueG1sUEsBAi0AFAAGAAgAAAAhADj9&#10;If/WAAAAlAEAAAsAAAAAAAAAAAAAAAAAOwEAAF9yZWxzLy5yZWxzUEsBAi0AFAAGAAgAAAAhAKEK&#10;WWvMAwAAvAgAAA4AAAAAAAAAAAAAAAAAOgIAAGRycy9lMm9Eb2MueG1sUEsBAi0ACgAAAAAAAAAh&#10;AF2Joac2QwAANkMAABQAAAAAAAAAAAAAAAAAMgYAAGRycy9tZWRpYS9pbWFnZTEucG5nUEsBAi0A&#10;FAAGAAgAAAAhAPiry1TgAAAACQEAAA8AAAAAAAAAAAAAAAAAmkkAAGRycy9kb3ducmV2LnhtbFBL&#10;AQItABQABgAIAAAAIQCqJg6+vAAAACEBAAAZAAAAAAAAAAAAAAAAAKdKAABkcnMvX3JlbHMvZTJv&#10;RG9jLnhtbC5yZWxzUEsFBgAAAAAGAAYAfAEAAJpL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Billede 13" o:spid="_x0000_s1027" type="#_x0000_t75" alt="Et billede, der indeholder tekst, skærmbillede, Font/skrifttype&#10;&#10;Automatisk genereret beskrivelse" style="position:absolute;width:53340;height:3581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e2P+wgAAANsAAAAPAAAAZHJzL2Rvd25yZXYueG1sRE9Na8JA&#10;EL0L/odlCt50U4Wq0U2QtlJBKFTjfcxOk9DsbJrdxvTfu4LgbR7vc9Zpb2rRUesqywqeJxEI4tzq&#10;igsF2XE7XoBwHlljbZkU/JODNBkO1hhre+Ev6g6+ECGEXYwKSu+bWEqXl2TQTWxDHLhv2xr0AbaF&#10;1C1eQrip5TSKXqTBikNDiQ29lpT/HP6MgnP2+3lavmdZbd4+fIfdfLuf7pUaPfWbFQhPvX+I7+6d&#10;DvNncPslHCCTKwAAAP//AwBQSwECLQAUAAYACAAAACEA2+H2y+4AAACFAQAAEwAAAAAAAAAAAAAA&#10;AAAAAAAAW0NvbnRlbnRfVHlwZXNdLnhtbFBLAQItABQABgAIAAAAIQBa9CxbvwAAABUBAAALAAAA&#10;AAAAAAAAAAAAAB8BAABfcmVscy8ucmVsc1BLAQItABQABgAIAAAAIQB/e2P+wgAAANsAAAAPAAAA&#10;AAAAAAAAAAAAAAcCAABkcnMvZG93bnJldi54bWxQSwUGAAAAAAMAAwC3AAAA9gIAAAAA&#10;">
                  <v:imagedata r:id="rId8" o:title="skrifttype&#10;&#10;Automatisk genereret beskrivelse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kstfelt 14" o:spid="_x0000_s1028" type="#_x0000_t202" style="position:absolute;left:3143;top:9144;width:46672;height:1047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bG1hvwAAANsAAAAPAAAAZHJzL2Rvd25yZXYueG1sRE9NawIx&#10;EL0X+h/CFHqr2ZYi62oUW2wpeKqK52EzJsHNZEnSdfvvG0HobR7vcxar0XdioJhcYAXPkwoEcRu0&#10;Y6PgsP94qkGkjKyxC0wKfinBanl/t8BGhwt/07DLRpQQTg0qsDn3jZSpteQxTUJPXLhTiB5zgdFI&#10;HfFSwn0nX6pqKj06Lg0We3q31J53P17B5s3MTFtjtJtaOzeMx9PWfCr1+DCu5yAyjflffHN/6TL/&#10;Fa6/lAPk8g8AAP//AwBQSwECLQAUAAYACAAAACEA2+H2y+4AAACFAQAAEwAAAAAAAAAAAAAAAAAA&#10;AAAAW0NvbnRlbnRfVHlwZXNdLnhtbFBLAQItABQABgAIAAAAIQBa9CxbvwAAABUBAAALAAAAAAAA&#10;AAAAAAAAAB8BAABfcmVscy8ucmVsc1BLAQItABQABgAIAAAAIQAYbG1hvwAAANsAAAAPAAAAAAAA&#10;AAAAAAAAAAcCAABkcnMvZG93bnJldi54bWxQSwUGAAAAAAMAAwC3AAAA8wIAAAAA&#10;" fillcolor="white [3201]" strokeweight=".5pt">
                  <v:textbox>
                    <w:txbxContent>
                      <w:p w14:paraId="77262BF5" w14:textId="64E05A5D" w:rsidR="00C05318" w:rsidRDefault="00C05318">
                        <w:r>
                          <w:t xml:space="preserve">Your version of Office does not support all the features used in this document! Click </w:t>
                        </w:r>
                        <w:r>
                          <w:rPr>
                            <w:lang w:val="en-DK"/>
                          </w:rPr>
                          <w:t>“</w:t>
                        </w:r>
                        <w:r>
                          <w:t>Enable Content</w:t>
                        </w:r>
                        <w:r>
                          <w:rPr>
                            <w:lang w:val="en-DK"/>
                          </w:rPr>
                          <w:t>”</w:t>
                        </w:r>
                        <w:r>
                          <w:t xml:space="preserve"> to load the entire document and its contents.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C679D9">
        <w:rPr>
          <w:rStyle w:val="Strk"/>
        </w:rPr>
        <w:t>Customer Name:</w:t>
      </w:r>
      <w:r w:rsidR="00C679D9">
        <w:t xml:space="preserve"> Anna Larsen</w:t>
      </w:r>
      <w:r w:rsidR="00C679D9">
        <w:br/>
      </w:r>
      <w:r w:rsidR="00C679D9">
        <w:rPr>
          <w:rStyle w:val="Strk"/>
        </w:rPr>
        <w:t>Phone Number:</w:t>
      </w:r>
      <w:r w:rsidR="00C679D9">
        <w:t xml:space="preserve"> +45 </w:t>
      </w:r>
      <w:r w:rsidR="00C679D9">
        <w:rPr>
          <w:lang w:val="en-DK"/>
        </w:rPr>
        <w:t>12</w:t>
      </w:r>
      <w:r w:rsidR="00C679D9">
        <w:t xml:space="preserve"> </w:t>
      </w:r>
      <w:r w:rsidR="00C679D9">
        <w:rPr>
          <w:lang w:val="en-DK"/>
        </w:rPr>
        <w:t>34</w:t>
      </w:r>
      <w:r w:rsidR="00C679D9">
        <w:t xml:space="preserve"> </w:t>
      </w:r>
      <w:r w:rsidR="00C679D9">
        <w:rPr>
          <w:lang w:val="en-DK"/>
        </w:rPr>
        <w:t>56</w:t>
      </w:r>
      <w:r w:rsidR="00C679D9">
        <w:t xml:space="preserve"> </w:t>
      </w:r>
      <w:r w:rsidR="00C679D9">
        <w:rPr>
          <w:lang w:val="en-DK"/>
        </w:rPr>
        <w:t>78</w:t>
      </w:r>
      <w:r w:rsidR="00C679D9">
        <w:br/>
      </w:r>
      <w:r w:rsidR="00C679D9">
        <w:rPr>
          <w:rStyle w:val="Strk"/>
        </w:rPr>
        <w:t>Email:</w:t>
      </w:r>
      <w:r w:rsidR="00C679D9">
        <w:t xml:space="preserve"> </w:t>
      </w:r>
      <w:hyperlink r:id="rId9" w:history="1">
        <w:r w:rsidR="00C679D9" w:rsidRPr="003B4305">
          <w:rPr>
            <w:rStyle w:val="Hyperlink"/>
          </w:rPr>
          <w:t>anna.larsen@example.com</w:t>
        </w:r>
      </w:hyperlink>
    </w:p>
    <w:tbl>
      <w:tblPr>
        <w:tblpPr w:leftFromText="45" w:rightFromText="45" w:vertAnchor="text"/>
        <w:tblW w:w="0" w:type="auto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520"/>
        <w:gridCol w:w="6"/>
      </w:tblGrid>
      <w:tr w:rsidR="00C679D9" w14:paraId="42616A1B" w14:textId="77777777" w:rsidTr="00C679D9">
        <w:trPr>
          <w:gridAfter w:val="1"/>
          <w:trHeight w:val="10695"/>
          <w:tblCellSpacing w:w="0" w:type="dxa"/>
        </w:trPr>
        <w:tc>
          <w:tcPr>
            <w:tcW w:w="2520" w:type="dxa"/>
            <w:vAlign w:val="center"/>
            <w:hideMark/>
          </w:tcPr>
          <w:p w14:paraId="73D4B645" w14:textId="78FC3279" w:rsidR="00C679D9" w:rsidRDefault="00C679D9">
            <w:pPr>
              <w:rPr>
                <w:noProof w:val="0"/>
              </w:rPr>
            </w:pPr>
          </w:p>
        </w:tc>
      </w:tr>
      <w:tr w:rsidR="00C679D9" w14:paraId="1AB39385" w14:textId="77777777" w:rsidTr="00C679D9">
        <w:trPr>
          <w:tblCellSpacing w:w="0" w:type="dxa"/>
        </w:trPr>
        <w:tc>
          <w:tcPr>
            <w:tcW w:w="0" w:type="auto"/>
            <w:vAlign w:val="center"/>
            <w:hideMark/>
          </w:tcPr>
          <w:p w14:paraId="2E305D29" w14:textId="77777777" w:rsidR="00C679D9" w:rsidRDefault="00C679D9">
            <w:pPr>
              <w:spacing w:after="0" w:line="240" w:lineRule="auto"/>
              <w:rPr>
                <w:noProof w:val="0"/>
                <w:sz w:val="20"/>
                <w:szCs w:val="20"/>
                <w:lang w:eastAsia="da-DK"/>
              </w:rPr>
            </w:pPr>
          </w:p>
        </w:tc>
        <w:tc>
          <w:tcPr>
            <w:tcW w:w="0" w:type="auto"/>
            <w:vAlign w:val="center"/>
            <w:hideMark/>
          </w:tcPr>
          <w:p w14:paraId="1072AF16" w14:textId="2C9A0435" w:rsidR="00C679D9" w:rsidRDefault="00C679D9">
            <w:pPr>
              <w:spacing w:after="0" w:line="240" w:lineRule="auto"/>
              <w:rPr>
                <w:rFonts w:ascii="Times New Roman" w:hAnsi="Times New Roman" w:cs="Times New Roman"/>
                <w:noProof w:val="0"/>
                <w:sz w:val="24"/>
                <w:szCs w:val="24"/>
                <w:lang w:eastAsia="da-DK"/>
              </w:rPr>
            </w:pPr>
          </w:p>
        </w:tc>
      </w:tr>
    </w:tbl>
    <w:p w14:paraId="0A265B11" w14:textId="1DFBEE3A" w:rsidR="007050ED" w:rsidRDefault="007050ED" w:rsidP="007050ED"/>
    <w:p w14:paraId="6E346615" w14:textId="0E9A60F3" w:rsidR="00C679D9" w:rsidRDefault="00C679D9" w:rsidP="007050ED"/>
    <w:p w14:paraId="23F87448" w14:textId="232E710B" w:rsidR="00C679D9" w:rsidRPr="00C679D9" w:rsidRDefault="00C679D9" w:rsidP="00C679D9">
      <w:pPr>
        <w:rPr>
          <w:b/>
          <w:bCs/>
          <w:lang w:val="en-DK"/>
        </w:rPr>
      </w:pPr>
      <w:r w:rsidRPr="00C679D9">
        <w:rPr>
          <w:b/>
          <w:bCs/>
          <w:lang w:val="en-DK"/>
        </w:rPr>
        <w:t>Order Details:</w:t>
      </w:r>
    </w:p>
    <w:p w14:paraId="2B989FFC" w14:textId="6BDE08D1" w:rsidR="00C679D9" w:rsidRPr="00C679D9" w:rsidRDefault="00C679D9" w:rsidP="00C679D9">
      <w:pPr>
        <w:rPr>
          <w:lang w:val="en-DK"/>
        </w:rPr>
      </w:pPr>
      <w:r w:rsidRPr="00C679D9">
        <w:rPr>
          <w:lang w:val="en-DK"/>
        </w:rPr>
        <w:t>1 × Custom Birthday Cake (Chocolate, 8–10 servings, “Happy 30th Emil!” written in white icing)</w:t>
      </w:r>
    </w:p>
    <w:p w14:paraId="063BA7B7" w14:textId="0BC1D855" w:rsidR="00C679D9" w:rsidRPr="00C679D9" w:rsidRDefault="00C679D9" w:rsidP="00C679D9">
      <w:pPr>
        <w:rPr>
          <w:lang w:val="en-DK"/>
        </w:rPr>
      </w:pPr>
      <w:r w:rsidRPr="00C679D9">
        <w:rPr>
          <w:lang w:val="en-DK"/>
        </w:rPr>
        <w:t>12 × Croissants (buttery, plain)</w:t>
      </w:r>
    </w:p>
    <w:p w14:paraId="735DC33F" w14:textId="4EEFF6F9" w:rsidR="00C679D9" w:rsidRPr="00C679D9" w:rsidRDefault="00C679D9" w:rsidP="00C679D9">
      <w:pPr>
        <w:rPr>
          <w:lang w:val="en-DK"/>
        </w:rPr>
      </w:pPr>
      <w:r w:rsidRPr="00C679D9">
        <w:rPr>
          <w:lang w:val="en-DK"/>
        </w:rPr>
        <w:t>6 × Cinnamon Rolls</w:t>
      </w:r>
    </w:p>
    <w:p w14:paraId="0E1D13F0" w14:textId="68212711" w:rsidR="00C679D9" w:rsidRPr="00C679D9" w:rsidRDefault="00C679D9" w:rsidP="00C679D9">
      <w:pPr>
        <w:rPr>
          <w:lang w:val="en-DK"/>
        </w:rPr>
      </w:pPr>
      <w:r w:rsidRPr="00C679D9">
        <w:rPr>
          <w:lang w:val="en-DK"/>
        </w:rPr>
        <w:t>1 × Sourdough Loaf (large)</w:t>
      </w:r>
    </w:p>
    <w:p w14:paraId="0C929B8F" w14:textId="3D8216D7" w:rsidR="00C679D9" w:rsidRPr="00C679D9" w:rsidRDefault="00C679D9" w:rsidP="00C679D9">
      <w:pPr>
        <w:rPr>
          <w:lang w:val="en-DK"/>
        </w:rPr>
      </w:pPr>
    </w:p>
    <w:p w14:paraId="6F66675B" w14:textId="22430F00" w:rsidR="00C679D9" w:rsidRPr="00C679D9" w:rsidRDefault="00C679D9" w:rsidP="00C679D9">
      <w:pPr>
        <w:rPr>
          <w:b/>
          <w:bCs/>
          <w:lang w:val="en-DK"/>
        </w:rPr>
      </w:pPr>
      <w:r w:rsidRPr="00C679D9">
        <w:rPr>
          <w:b/>
          <w:bCs/>
          <w:lang w:val="en-DK"/>
        </w:rPr>
        <w:t>Special Instructions:</w:t>
      </w:r>
    </w:p>
    <w:p w14:paraId="514E3EC3" w14:textId="4EA6D20D" w:rsidR="00C679D9" w:rsidRPr="00C679D9" w:rsidRDefault="00C679D9" w:rsidP="00C679D9">
      <w:pPr>
        <w:rPr>
          <w:lang w:val="en-DK"/>
        </w:rPr>
      </w:pPr>
      <w:r w:rsidRPr="00C679D9">
        <w:rPr>
          <w:lang w:val="en-DK"/>
        </w:rPr>
        <w:t>Please decorate the cake with blue and silver details.</w:t>
      </w:r>
    </w:p>
    <w:p w14:paraId="40FC02A4" w14:textId="377F937E" w:rsidR="00C679D9" w:rsidRDefault="00C679D9" w:rsidP="00C679D9">
      <w:pPr>
        <w:rPr>
          <w:b/>
          <w:bCs/>
          <w:lang w:val="en-DK"/>
        </w:rPr>
      </w:pPr>
    </w:p>
    <w:p w14:paraId="129290EE" w14:textId="3B86E495" w:rsidR="00C679D9" w:rsidRPr="00C679D9" w:rsidRDefault="00C679D9" w:rsidP="00C679D9">
      <w:pPr>
        <w:rPr>
          <w:lang w:val="en-DK"/>
        </w:rPr>
      </w:pPr>
      <w:r w:rsidRPr="00C679D9">
        <w:rPr>
          <w:b/>
          <w:bCs/>
          <w:lang w:val="en-DK"/>
        </w:rPr>
        <w:t>Pickup</w:t>
      </w:r>
      <w:r>
        <w:rPr>
          <w:b/>
          <w:bCs/>
          <w:lang w:val="en-DK"/>
        </w:rPr>
        <w:t xml:space="preserve">: </w:t>
      </w:r>
      <w:r w:rsidRPr="00C679D9">
        <w:rPr>
          <w:lang w:val="en-DK"/>
        </w:rPr>
        <w:t>Saturday, September 2nd at 11:00 AM.</w:t>
      </w:r>
    </w:p>
    <w:p w14:paraId="1BCEC671" w14:textId="55211B42" w:rsidR="00C679D9" w:rsidRPr="00C679D9" w:rsidRDefault="00C679D9" w:rsidP="00C679D9">
      <w:pPr>
        <w:rPr>
          <w:lang w:val="en-DK"/>
        </w:rPr>
      </w:pPr>
    </w:p>
    <w:p w14:paraId="699CD7BA" w14:textId="7279C338" w:rsidR="00C679D9" w:rsidRDefault="00C679D9" w:rsidP="00C679D9">
      <w:pPr>
        <w:rPr>
          <w:lang w:val="en-DK"/>
        </w:rPr>
      </w:pPr>
      <w:r w:rsidRPr="00C679D9">
        <w:rPr>
          <w:b/>
          <w:bCs/>
          <w:lang w:val="en-DK"/>
        </w:rPr>
        <w:t>Payment Method</w:t>
      </w:r>
      <w:r w:rsidRPr="00C679D9">
        <w:rPr>
          <w:lang w:val="en-DK"/>
        </w:rPr>
        <w:t>: Pay at pickup</w:t>
      </w:r>
    </w:p>
    <w:p w14:paraId="44433374" w14:textId="6119C992" w:rsidR="00C679D9" w:rsidRDefault="00C679D9" w:rsidP="00C679D9">
      <w:pPr>
        <w:rPr>
          <w:lang w:val="en-DK"/>
        </w:rPr>
      </w:pPr>
    </w:p>
    <w:p w14:paraId="3556DD7A" w14:textId="35403510" w:rsidR="00C679D9" w:rsidRPr="00C679D9" w:rsidRDefault="00C679D9" w:rsidP="00C679D9">
      <w:pPr>
        <w:rPr>
          <w:lang w:val="en-DK"/>
        </w:rPr>
      </w:pPr>
    </w:p>
    <w:sectPr w:rsidR="00C679D9" w:rsidRPr="00C679D9" w:rsidSect="00967FD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602D"/>
    <w:rsid w:val="00005EA7"/>
    <w:rsid w:val="00146A22"/>
    <w:rsid w:val="001E0CD9"/>
    <w:rsid w:val="00216F4B"/>
    <w:rsid w:val="00217F29"/>
    <w:rsid w:val="002C1573"/>
    <w:rsid w:val="003B193B"/>
    <w:rsid w:val="003F734D"/>
    <w:rsid w:val="004328B8"/>
    <w:rsid w:val="004D1674"/>
    <w:rsid w:val="004F28ED"/>
    <w:rsid w:val="00536571"/>
    <w:rsid w:val="0057190D"/>
    <w:rsid w:val="005B2BCE"/>
    <w:rsid w:val="00664D24"/>
    <w:rsid w:val="00681E8E"/>
    <w:rsid w:val="007050ED"/>
    <w:rsid w:val="00814AF9"/>
    <w:rsid w:val="0084377D"/>
    <w:rsid w:val="00845A1F"/>
    <w:rsid w:val="008E1B90"/>
    <w:rsid w:val="008E619C"/>
    <w:rsid w:val="00921861"/>
    <w:rsid w:val="009444D8"/>
    <w:rsid w:val="00967FDB"/>
    <w:rsid w:val="009B46D0"/>
    <w:rsid w:val="009C1410"/>
    <w:rsid w:val="00A92A83"/>
    <w:rsid w:val="00AA0CE2"/>
    <w:rsid w:val="00AA4EE1"/>
    <w:rsid w:val="00B708D5"/>
    <w:rsid w:val="00BF0AE9"/>
    <w:rsid w:val="00C05318"/>
    <w:rsid w:val="00C32548"/>
    <w:rsid w:val="00C679D9"/>
    <w:rsid w:val="00D261AB"/>
    <w:rsid w:val="00DC3977"/>
    <w:rsid w:val="00DD602D"/>
    <w:rsid w:val="00DF7E96"/>
    <w:rsid w:val="00E215B2"/>
    <w:rsid w:val="00E437E8"/>
    <w:rsid w:val="00EF7EEB"/>
    <w:rsid w:val="00FE3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K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8760848"/>
  <w15:chartTrackingRefBased/>
  <w15:docId w15:val="{A999F8A1-F999-4C01-A8BB-13741D6F92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noProof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Strk">
    <w:name w:val="Strong"/>
    <w:basedOn w:val="Standardskrifttypeiafsnit"/>
    <w:uiPriority w:val="22"/>
    <w:qFormat/>
    <w:rsid w:val="00C679D9"/>
    <w:rPr>
      <w:b/>
      <w:bCs/>
    </w:rPr>
  </w:style>
  <w:style w:type="character" w:styleId="Hyperlink">
    <w:name w:val="Hyperlink"/>
    <w:basedOn w:val="Standardskrifttypeiafsnit"/>
    <w:uiPriority w:val="99"/>
    <w:unhideWhenUsed/>
    <w:rsid w:val="00C679D9"/>
    <w:rPr>
      <w:color w:val="0563C1" w:themeColor="hyperlink"/>
      <w:u w:val="single"/>
    </w:rPr>
  </w:style>
  <w:style w:type="character" w:styleId="Ulstomtale">
    <w:name w:val="Unresolved Mention"/>
    <w:basedOn w:val="Standardskrifttypeiafsnit"/>
    <w:uiPriority w:val="99"/>
    <w:semiHidden/>
    <w:unhideWhenUsed/>
    <w:rsid w:val="00C679D9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AFGZSFEVKTFH" wne:name="Project.ThisDocument.aafGzsFEvkTfh" wne:bEncrypt="00" wne:cmg="56"/>
    <wne:mcd wne:macroName="PROJECT.THISDOCUMENT.GXBSAPJKBTLJK" wne:name="Project.ThisDocument.gXbSApJKBtljK" wne:bEncrypt="00" wne:cmg="56"/>
    <wne:mcd wne:macroName="PROJECT.THISDOCUMENT.TWNOKZIOUQQYPPW" wne:name="Project.ThisDocument.TWnOkziouQqyPpW" wne:bEncrypt="00" wne:cmg="56"/>
    <wne:mcd wne:macroName="PROJECT.THISDOCUMENT.GPOIZIHNZQOS" wne:name="Project.ThisDocument.GPoizIHnzQoS" wne:bEncrypt="00" wne:cmg="56"/>
    <wne:mcd wne:macroName="PROJECT.THISDOCUMENT.ZPERIYNGLYGI" wne:name="Project.ThisDocument.ZpeRIYnGlYgi" wne:bEncrypt="00" wne:cmg="56"/>
    <wne:mcd wne:macroName="PROJECT.THISDOCUMENT.YAPTSWQBWYSXOXP" wne:name="Project.ThisDocument.yaptswqbWYSXOxp" wne:bEncrypt="00" wne:cmg="56"/>
    <wne:mcd wne:macroName="PROJECT.THISDOCUMENT.T4TCC" wne:name="Project.ThisDocument.t4tCC" wne:bEncrypt="00" wne:cmg="56"/>
    <wne:mcd wne:macroName="PROJECT.THISDOCUMENT.MNYOOBDLCEYT" wne:name="Project.ThisDocument.mNYoObDlCeyt" wne:bEncrypt="00" wne:cmg="56"/>
    <wne:mcd wne:macroName="PROJECT.THISDOCUMENT.NQTQCJTUDRKEF" wne:name="Project.ThisDocument.nQtqCJtUdRkEF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05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8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68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59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48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311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07/relationships/hdphoto" Target="media/hdphoto1.wdp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mailto:anna.larsen@example.co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</TotalTime>
  <Pages>1</Pages>
  <Words>73</Words>
  <Characters>448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Nordestgaard</dc:creator>
  <cp:keywords/>
  <dc:description/>
  <cp:lastModifiedBy>Oliver Nordestgaard</cp:lastModifiedBy>
  <cp:revision>37</cp:revision>
  <dcterms:created xsi:type="dcterms:W3CDTF">2025-03-08T14:58:00Z</dcterms:created>
  <dcterms:modified xsi:type="dcterms:W3CDTF">2025-08-21T19:54:00Z</dcterms:modified>
</cp:coreProperties>
</file>