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25096043"/>
        <w:docPartObj>
          <w:docPartGallery w:val="Cover Pages"/>
          <w:docPartUnique/>
        </w:docPartObj>
      </w:sdtPr>
      <w:sdtEndPr>
        <w:rPr>
          <w:rFonts w:eastAsiaTheme="minorEastAsia"/>
          <w:lang w:eastAsia="fr-FR"/>
        </w:rPr>
      </w:sdtEndPr>
      <w:sdtContent>
        <w:p w:rsidR="00AF4003" w:rsidRDefault="002205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305435</wp:posOffset>
                    </wp:positionH>
                    <wp:positionV relativeFrom="margin">
                      <wp:align>center</wp:align>
                    </wp:positionV>
                    <wp:extent cx="6858000" cy="9393670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393670"/>
                              <a:chOff x="0" y="0"/>
                              <a:chExt cx="6858000" cy="939367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56094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4003" w:rsidRDefault="00AF4003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F4003" w:rsidRDefault="003D09D0" w:rsidP="00AF4003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Projet de Fin D’étude</w:t>
                                      </w:r>
                                    </w:p>
                                  </w:sdtContent>
                                </w:sdt>
                                <w:p w:rsidR="00AF4003" w:rsidRPr="00AF4003" w:rsidRDefault="00AF4003" w:rsidP="00AF4003">
                                  <w:pPr>
                                    <w:pStyle w:val="Sansinterligne"/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caps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caps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alias w:val="Sous-titre"/>
                                      <w:tag w:val=""/>
                                      <w:id w:val="15734622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AF4003">
                                        <w:rPr>
                                          <w:rFonts w:ascii="Arial" w:hAnsi="Arial" w:cs="Arial"/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AF4003">
                                    <w:rPr>
                                      <w:rFonts w:ascii="Arial" w:hAnsi="Arial" w:cs="Arial"/>
                                      <w:caps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t>SUJET : RéALISATION D4UNE APPLICATION WEB DE GESTION D’ABSENCE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24.05pt;margin-top:0;width:540pt;height:739.65pt;z-index:-251657216;mso-position-horizontal-relative:page;mso-position-vertical:center;mso-position-vertical-relative:margin" coordsize="68580,9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d8f8UA&#10;AADcAAAADwAAAGRycy9kb3ducmV2LnhtbESPT2vCQBDF7wW/wzKF3uqmgapEVxGltHjyXwvehuyY&#10;BLOzaXbV+O2dg+Bthvfmvd9MZp2r1YXaUHk28NFPQBHn3lZcGNjvvt5HoEJEtlh7JgM3CjCb9l4m&#10;mFl/5Q1dtrFQEsIhQwNljE2mdchLchj6viEW7ehbh1HWttC2xauEu1qnSTLQDiuWhhIbWpSUn7Zn&#10;Z2BY5fO/0yoZLdcR0/Pv4bD8//405u21m49BReri0/y4/rGCnwq+PCMT6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13x/xQAAANwAAAAPAAAAAAAAAAAAAAAAAJgCAABkcnMv&#10;ZG93bnJldi54bWxQSwUGAAAAAAQABAD1AAAAigMAAAAA&#10;" fillcolor="#f4b083 [1941]" stroked="f" strokeweight="1pt"/>
                    <v:rect id="Rectangle 121" o:spid="_x0000_s1028" style="position:absolute;top:75609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JKDsAA&#10;AADcAAAADwAAAGRycy9kb3ducmV2LnhtbERPTYvCMBC9L/gfwgje1tTiLlqNIorgqbJV70MztsVm&#10;Upqo1V+/EQRv83ifM192phY3al1lWcFoGIEgzq2uuFBwPGy/JyCcR9ZYWyYFD3KwXPS+5phoe+c/&#10;umW+ECGEXYIKSu+bREqXl2TQDW1DHLizbQ36ANtC6hbvIdzUMo6iX2mw4tBQYkPrkvJLdjUKinW6&#10;j+Pouemqcep+ss1pekprpQb9bjUD4anzH/HbvdNhfjyC1zPhAr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IJKDsAAAADcAAAADwAAAAAAAAAAAAAAAACYAgAAZHJzL2Rvd25y&#10;ZXYueG1sUEsFBgAAAAAEAAQA9QAAAIUDAAAAAA==&#10;" fillcolor="#2e74b5 [2404]" stroked="f" strokeweight="1pt">
                      <v:textbox inset="36pt,14.4pt,36pt,36pt">
                        <w:txbxContent>
                          <w:p w:rsidR="00AF4003" w:rsidRDefault="00AF4003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F4003" w:rsidRDefault="003D09D0" w:rsidP="00AF4003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Projet de Fin D’étude</w:t>
                                </w:r>
                              </w:p>
                            </w:sdtContent>
                          </w:sdt>
                          <w:p w:rsidR="00AF4003" w:rsidRPr="00AF4003" w:rsidRDefault="00AF4003" w:rsidP="00AF4003">
                            <w:pPr>
                              <w:pStyle w:val="Sansinterligne"/>
                              <w:spacing w:before="240"/>
                              <w:jc w:val="center"/>
                              <w:rPr>
                                <w:rFonts w:ascii="Arial" w:hAnsi="Arial" w:cs="Arial"/>
                                <w:caps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alias w:val="Sous-titre"/>
                                <w:tag w:val=""/>
                                <w:id w:val="1573462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AF4003">
                                  <w:rPr>
                                    <w:rFonts w:ascii="Arial" w:hAnsi="Arial" w:cs="Arial"/>
                                    <w:cap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AF4003">
                              <w:rPr>
                                <w:rFonts w:ascii="Arial" w:hAnsi="Arial" w:cs="Arial"/>
                                <w:caps/>
                                <w:color w:val="44546A" w:themeColor="text2"/>
                                <w:sz w:val="32"/>
                                <w:szCs w:val="32"/>
                              </w:rPr>
                              <w:t>SUJET : RéALISATION D4UNE APPLICATION WEB DE GESTION D’ABSENCE</w:t>
                            </w:r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="00B5330E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posOffset>1287780</wp:posOffset>
                    </wp:positionH>
                    <wp:positionV relativeFrom="paragraph">
                      <wp:posOffset>-190500</wp:posOffset>
                    </wp:positionV>
                    <wp:extent cx="3086100" cy="1348740"/>
                    <wp:effectExtent l="0" t="0" r="0" b="3810"/>
                    <wp:wrapNone/>
                    <wp:docPr id="36" name="Zone de text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1348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330E" w:rsidRDefault="00220586" w:rsidP="00220586"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95959" w:themeColor="text1" w:themeTint="A6"/>
                                    <w:sz w:val="108"/>
                                    <w:szCs w:val="108"/>
                                    <w:lang w:eastAsia="fr-FR"/>
                                  </w:rPr>
                                  <w:drawing>
                                    <wp:inline distT="0" distB="0" distL="0" distR="0">
                                      <wp:extent cx="2895904" cy="1546860"/>
                                      <wp:effectExtent l="0" t="0" r="0" b="0"/>
                                      <wp:docPr id="38" name="Image 38" descr="C:\Users\Khalid Zennou\AppData\Local\Microsoft\Windows\INetCache\Content.Word\download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C:\Users\Khalid Zennou\AppData\Local\Microsoft\Windows\INetCache\Content.Word\download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17011" cy="15581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6" o:spid="_x0000_s1030" type="#_x0000_t202" style="position:absolute;margin-left:101.4pt;margin-top:-15pt;width:243pt;height:106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" fillcolor="white [3201]" stroked="f" strokeweight=".5pt">
                    <v:textbox>
                      <w:txbxContent>
                        <w:p w:rsidR="00B5330E" w:rsidRDefault="00220586" w:rsidP="00220586"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595959" w:themeColor="text1" w:themeTint="A6"/>
                              <w:sz w:val="108"/>
                              <w:szCs w:val="108"/>
                              <w:lang w:eastAsia="fr-FR"/>
                            </w:rPr>
                            <w:drawing>
                              <wp:inline distT="0" distB="0" distL="0" distR="0">
                                <wp:extent cx="2895904" cy="1546860"/>
                                <wp:effectExtent l="0" t="0" r="0" b="0"/>
                                <wp:docPr id="38" name="Image 38" descr="C:\Users\Khalid Zennou\AppData\Local\Microsoft\Windows\INetCache\Content.Word\download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:\Users\Khalid Zennou\AppData\Local\Microsoft\Windows\INetCache\Content.Word\download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17011" cy="1558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AF4003" w:rsidRDefault="00B5330E">
          <w:pPr>
            <w:rPr>
              <w:rFonts w:eastAsiaTheme="minorEastAsia"/>
              <w:lang w:eastAsia="fr-FR"/>
            </w:rPr>
          </w:pPr>
          <w:r>
            <w:rPr>
              <w:rFonts w:eastAsiaTheme="minorEastAsia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281940</wp:posOffset>
                    </wp:positionH>
                    <wp:positionV relativeFrom="paragraph">
                      <wp:posOffset>4614545</wp:posOffset>
                    </wp:positionV>
                    <wp:extent cx="5471160" cy="762000"/>
                    <wp:effectExtent l="0" t="0" r="0" b="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116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330E" w:rsidRPr="00B5330E" w:rsidRDefault="00B5330E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B5330E">
                                  <w:rPr>
                                    <w:rFonts w:ascii="Arial" w:hAnsi="Arial" w:cs="Arial"/>
                                    <w:sz w:val="24"/>
                                  </w:rPr>
                                  <w:t>FILIERE : INGENIEURIE DES SYSTEMS INFORMATIQUES ET LOGICIELS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Zone de texte 34" o:spid="_x0000_s1031" type="#_x0000_t202" style="position:absolute;margin-left:22.2pt;margin-top:363.35pt;width:430.8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" fillcolor="white [3201]" stroked="f" strokeweight=".5pt">
                    <v:textbox>
                      <w:txbxContent>
                        <w:p w:rsidR="00B5330E" w:rsidRPr="00B5330E" w:rsidRDefault="00B5330E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B5330E">
                            <w:rPr>
                              <w:rFonts w:ascii="Arial" w:hAnsi="Arial" w:cs="Arial"/>
                              <w:sz w:val="24"/>
                            </w:rPr>
                            <w:t>FILIERE : INGENIEURIE DES SYSTEMS INFORMATIQUES ET LOGICIELS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4003">
            <w:rPr>
              <w:rFonts w:eastAsiaTheme="minorEastAsia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-251460</wp:posOffset>
                    </wp:positionH>
                    <wp:positionV relativeFrom="paragraph">
                      <wp:posOffset>7083425</wp:posOffset>
                    </wp:positionV>
                    <wp:extent cx="2811780" cy="1691640"/>
                    <wp:effectExtent l="0" t="0" r="7620" b="3810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11780" cy="16916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2767" w:rsidRPr="00B5330E" w:rsidRDefault="00F92767" w:rsidP="00F92767">
                                <w:pPr>
                                  <w:rPr>
                                    <w:b/>
                                    <w:sz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5330E">
                                  <w:rPr>
                                    <w:b/>
                                    <w:sz w:val="24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Réalisé par</w:t>
                                </w:r>
                                <w:r w:rsidRPr="00B5330E">
                                  <w:rPr>
                                    <w:b/>
                                    <w:sz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 :                                                         </w:t>
                                </w:r>
                                <w:r w:rsidRPr="00B5330E">
                                  <w:rPr>
                                    <w:b/>
                                    <w:sz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</w:t>
                                </w:r>
                              </w:p>
                              <w:p w:rsidR="00F92767" w:rsidRDefault="00F92767" w:rsidP="00220586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C6D70"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KHALID ZENNOU</w:t>
                                </w:r>
                              </w:p>
                              <w:p w:rsidR="00F92767" w:rsidRPr="00B5330E" w:rsidRDefault="00F92767" w:rsidP="00F92767">
                                <w:pPr>
                                  <w:rPr>
                                    <w:b/>
                                    <w:sz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5330E">
                                  <w:rPr>
                                    <w:b/>
                                    <w:sz w:val="24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Encadré par </w:t>
                                </w:r>
                                <w:r w:rsidRPr="00B5330E">
                                  <w:rPr>
                                    <w:b/>
                                    <w:sz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</w:p>
                              <w:p w:rsidR="00F92767" w:rsidRDefault="00F92767" w:rsidP="00220586">
                                <w:pPr>
                                  <w:pStyle w:val="Paragraphedeliste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M. FAHD KARAMI</w:t>
                                </w:r>
                              </w:p>
                              <w:p w:rsidR="00F92767" w:rsidRPr="00B67301" w:rsidRDefault="00F92767" w:rsidP="00220586">
                                <w:pPr>
                                  <w:pStyle w:val="Paragraphedeliste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M.SAID GOUNANNE</w:t>
                                </w:r>
                              </w:p>
                              <w:p w:rsidR="00AF4003" w:rsidRPr="00F92767" w:rsidRDefault="00AF400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1" o:spid="_x0000_s1032" type="#_x0000_t202" style="position:absolute;margin-left:-19.8pt;margin-top:557.75pt;width:221.4pt;height:13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" fillcolor="#2e74b5 [2404]" stroked="f" strokeweight=".5pt">
                    <v:textbox>
                      <w:txbxContent>
                        <w:p w:rsidR="00F92767" w:rsidRPr="00B5330E" w:rsidRDefault="00F92767" w:rsidP="00F92767">
                          <w:pPr>
                            <w:rPr>
                              <w:b/>
                              <w:sz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5330E">
                            <w:rPr>
                              <w:b/>
                              <w:sz w:val="24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Réalisé par</w:t>
                          </w:r>
                          <w:r w:rsidRPr="00B5330E">
                            <w:rPr>
                              <w:b/>
                              <w:sz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 :                                                         </w:t>
                          </w:r>
                          <w:r w:rsidRPr="00B5330E">
                            <w:rPr>
                              <w:b/>
                              <w:sz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</w:t>
                          </w:r>
                        </w:p>
                        <w:p w:rsidR="00F92767" w:rsidRDefault="00F92767" w:rsidP="00220586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C6D70"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KHALID ZENNOU</w:t>
                          </w:r>
                        </w:p>
                        <w:p w:rsidR="00F92767" w:rsidRPr="00B5330E" w:rsidRDefault="00F92767" w:rsidP="00F92767">
                          <w:pPr>
                            <w:rPr>
                              <w:b/>
                              <w:sz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5330E">
                            <w:rPr>
                              <w:b/>
                              <w:sz w:val="24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Encadré par </w:t>
                          </w:r>
                          <w:r w:rsidRPr="00B5330E">
                            <w:rPr>
                              <w:b/>
                              <w:sz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</w:p>
                        <w:p w:rsidR="00F92767" w:rsidRDefault="00F92767" w:rsidP="00220586">
                          <w:pPr>
                            <w:pStyle w:val="Paragraphedeliste"/>
                            <w:numPr>
                              <w:ilvl w:val="0"/>
                              <w:numId w:val="4"/>
                            </w:numPr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M. FAHD KARAMI</w:t>
                          </w:r>
                        </w:p>
                        <w:p w:rsidR="00F92767" w:rsidRPr="00B67301" w:rsidRDefault="00F92767" w:rsidP="00220586">
                          <w:pPr>
                            <w:pStyle w:val="Paragraphedeliste"/>
                            <w:numPr>
                              <w:ilvl w:val="0"/>
                              <w:numId w:val="4"/>
                            </w:numPr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M.SAID GOUNANNE</w:t>
                          </w:r>
                        </w:p>
                        <w:p w:rsidR="00AF4003" w:rsidRPr="00F92767" w:rsidRDefault="00AF4003"/>
                      </w:txbxContent>
                    </v:textbox>
                  </v:shape>
                </w:pict>
              </mc:Fallback>
            </mc:AlternateContent>
          </w:r>
          <w:r w:rsidR="00AF4003">
            <w:rPr>
              <w:rFonts w:eastAsiaTheme="minorEastAsia"/>
              <w:lang w:eastAsia="fr-FR"/>
            </w:rPr>
            <w:br w:type="page"/>
          </w:r>
        </w:p>
      </w:sdtContent>
    </w:sdt>
    <w:p w:rsidR="00220586" w:rsidRPr="00E45B8B" w:rsidRDefault="00220586" w:rsidP="00220586">
      <w:pPr>
        <w:pStyle w:val="Corpsdetexte"/>
        <w:ind w:left="2876"/>
        <w:rPr>
          <w:rFonts w:ascii="Monotype Corsiva" w:hAnsi="Monotype Corsiva"/>
          <w:sz w:val="40"/>
          <w:szCs w:val="40"/>
        </w:rPr>
      </w:pPr>
      <w:bookmarkStart w:id="0" w:name="_GoBack"/>
      <w:bookmarkEnd w:id="0"/>
    </w:p>
    <w:p w:rsidR="00C5609E" w:rsidRDefault="00C5609E"/>
    <w:sectPr w:rsidR="00C5609E" w:rsidSect="00E6641A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009E6"/>
    <w:multiLevelType w:val="hybridMultilevel"/>
    <w:tmpl w:val="D80000A0"/>
    <w:lvl w:ilvl="0" w:tplc="9A589C56">
      <w:numFmt w:val="bullet"/>
      <w:lvlText w:val=""/>
      <w:lvlJc w:val="left"/>
      <w:pPr>
        <w:ind w:left="1021" w:hanging="360"/>
      </w:pPr>
      <w:rPr>
        <w:rFonts w:ascii="Wingdings" w:eastAsia="Wingdings" w:hAnsi="Wingdings" w:cs="Wingdings" w:hint="default"/>
        <w:color w:val="008080"/>
        <w:w w:val="100"/>
        <w:sz w:val="28"/>
        <w:szCs w:val="28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 w15:restartNumberingAfterBreak="0">
    <w:nsid w:val="3A7976E0"/>
    <w:multiLevelType w:val="hybridMultilevel"/>
    <w:tmpl w:val="A5BA4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080"/>
        <w:w w:val="100"/>
        <w:sz w:val="28"/>
        <w:szCs w:val="28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25F72"/>
    <w:multiLevelType w:val="hybridMultilevel"/>
    <w:tmpl w:val="4D2057CE"/>
    <w:lvl w:ilvl="0" w:tplc="9A589C56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color w:val="008080"/>
        <w:w w:val="100"/>
        <w:sz w:val="28"/>
        <w:szCs w:val="28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D3FF7"/>
    <w:multiLevelType w:val="hybridMultilevel"/>
    <w:tmpl w:val="2B7A4AA8"/>
    <w:lvl w:ilvl="0" w:tplc="040C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  <w:color w:val="008080"/>
        <w:w w:val="100"/>
        <w:sz w:val="28"/>
        <w:szCs w:val="28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1A"/>
    <w:rsid w:val="00220586"/>
    <w:rsid w:val="003D09D0"/>
    <w:rsid w:val="00AF4003"/>
    <w:rsid w:val="00B5330E"/>
    <w:rsid w:val="00C5609E"/>
    <w:rsid w:val="00E6641A"/>
    <w:rsid w:val="00F9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7AF3B-9F3D-4CD3-8E05-57B185AC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76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6641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641A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F92767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22058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220586"/>
    <w:rPr>
      <w:rFonts w:ascii="Arial" w:eastAsia="Arial" w:hAnsi="Arial" w:cs="Arial"/>
      <w:sz w:val="24"/>
      <w:szCs w:val="24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Fin D’étude</dc:title>
  <dc:subject/>
  <dc:creator>Khalid Zennou</dc:creator>
  <cp:keywords/>
  <dc:description/>
  <cp:lastModifiedBy>Khalid ZENNOU</cp:lastModifiedBy>
  <cp:revision>1</cp:revision>
  <dcterms:created xsi:type="dcterms:W3CDTF">2020-05-10T00:35:00Z</dcterms:created>
  <dcterms:modified xsi:type="dcterms:W3CDTF">2020-05-10T03:15:00Z</dcterms:modified>
</cp:coreProperties>
</file>