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8C86" w14:textId="3C435034" w:rsidR="00AE7809" w:rsidRDefault="009C0223">
      <w:r>
        <w:rPr>
          <w:noProof/>
        </w:rPr>
        <w:drawing>
          <wp:inline distT="0" distB="0" distL="0" distR="0" wp14:anchorId="66777B7C" wp14:editId="71F3D063">
            <wp:extent cx="5940425" cy="3921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999D" w14:textId="73DEE993" w:rsidR="009C0223" w:rsidRPr="009C0223" w:rsidRDefault="009C0223">
      <w:r>
        <w:t xml:space="preserve">Модель </w:t>
      </w:r>
      <w:r>
        <w:rPr>
          <w:lang w:val="en-US"/>
        </w:rPr>
        <w:t>TCP</w:t>
      </w:r>
      <w:r w:rsidRPr="009C0223">
        <w:t>\</w:t>
      </w:r>
      <w:r>
        <w:rPr>
          <w:lang w:val="en-US"/>
        </w:rPr>
        <w:t>IP</w:t>
      </w:r>
    </w:p>
    <w:p w14:paraId="7D68A7C3" w14:textId="14C9AD1F" w:rsidR="009C0223" w:rsidRDefault="009C0223">
      <w:r>
        <w:t>Чаще всего балансировка уровня Сетевого</w:t>
      </w:r>
      <w:r w:rsidRPr="009C0223">
        <w:t>(</w:t>
      </w:r>
      <w:r>
        <w:t xml:space="preserve">протокол скорее всего </w:t>
      </w:r>
      <w:r>
        <w:rPr>
          <w:lang w:val="en-US"/>
        </w:rPr>
        <w:t>ip</w:t>
      </w:r>
      <w:r w:rsidRPr="009C0223">
        <w:t>)</w:t>
      </w:r>
      <w:r>
        <w:t>, транспортного</w:t>
      </w:r>
      <w:r w:rsidRPr="009C0223">
        <w:t>(</w:t>
      </w:r>
      <w:r>
        <w:t xml:space="preserve">протокол скорее всего </w:t>
      </w:r>
      <w:r>
        <w:t xml:space="preserve"> </w:t>
      </w:r>
      <w:r>
        <w:rPr>
          <w:lang w:val="en-US"/>
        </w:rPr>
        <w:t>tcp</w:t>
      </w:r>
      <w:r w:rsidRPr="009C0223">
        <w:t>)</w:t>
      </w:r>
      <w:r>
        <w:t xml:space="preserve"> ,прикладного</w:t>
      </w:r>
      <w:r w:rsidRPr="009C0223">
        <w:t>(</w:t>
      </w:r>
      <w:r>
        <w:t xml:space="preserve">как правильно на протоколе </w:t>
      </w:r>
      <w:r>
        <w:rPr>
          <w:lang w:val="en-US"/>
        </w:rPr>
        <w:t>http</w:t>
      </w:r>
      <w:r w:rsidRPr="009C0223">
        <w:t>)</w:t>
      </w:r>
      <w:r>
        <w:t xml:space="preserve"> уровней </w:t>
      </w:r>
    </w:p>
    <w:p w14:paraId="7BD82A65" w14:textId="05C672C3" w:rsidR="009C0223" w:rsidRPr="009C0223" w:rsidRDefault="009C0223">
      <w:r>
        <w:t xml:space="preserve">Сетевой </w:t>
      </w:r>
      <w:r w:rsidR="00CA6860">
        <w:t>уровень</w:t>
      </w:r>
      <w:r w:rsidRPr="009C0223">
        <w:t>:</w:t>
      </w:r>
    </w:p>
    <w:p w14:paraId="3E4DA191" w14:textId="484D389A" w:rsidR="009C0223" w:rsidRDefault="009C0223">
      <w:r>
        <w:t>При запросе от клиента ,балансировщик определяет на какую машину он должен послать запрос(например какой сервер ближе к клиенту), сам балансировщик нечего не делает</w:t>
      </w:r>
    </w:p>
    <w:p w14:paraId="5992A2CB" w14:textId="50F53F73" w:rsidR="009C0223" w:rsidRDefault="009C0223">
      <w:pPr>
        <w:rPr>
          <w:lang w:val="en-US"/>
        </w:rPr>
      </w:pPr>
      <w:r>
        <w:t>Транспортный</w:t>
      </w:r>
      <w:r w:rsidR="00CA6860">
        <w:t xml:space="preserve"> уровень</w:t>
      </w:r>
      <w:r>
        <w:rPr>
          <w:lang w:val="en-US"/>
        </w:rPr>
        <w:t>:</w:t>
      </w:r>
    </w:p>
    <w:p w14:paraId="637C3AC4" w14:textId="579C2376" w:rsidR="009C0223" w:rsidRDefault="009C0223">
      <w:r>
        <w:t>В этом случае балансировщик общается с клиентом, он получает запрос, обогащает его дополнительными данными и далее он общается с конкретным сервером</w:t>
      </w:r>
      <w:r>
        <w:t>(например какой сервер менее загружен),</w:t>
      </w:r>
    </w:p>
    <w:p w14:paraId="1DF91DBC" w14:textId="6F5681CE" w:rsidR="009C0223" w:rsidRDefault="009C0223">
      <w:pPr>
        <w:rPr>
          <w:lang w:val="en-US"/>
        </w:rPr>
      </w:pPr>
      <w:r>
        <w:t>Прикладной</w:t>
      </w:r>
      <w:r w:rsidR="00CA6860">
        <w:t xml:space="preserve"> уровень</w:t>
      </w:r>
      <w:r>
        <w:rPr>
          <w:lang w:val="en-US"/>
        </w:rPr>
        <w:t>:</w:t>
      </w:r>
    </w:p>
    <w:p w14:paraId="0CA2C499" w14:textId="64BEA6AF" w:rsidR="009C0223" w:rsidRDefault="009C0223">
      <w:r>
        <w:t xml:space="preserve">Балансировщик служит не просто перенаправлением трафика, он думает ,какой контент запрашивает клиент , и исходя из нахождения контента , он пойдет делать запрос в конкретное место ,и уже распределит нагрузку </w:t>
      </w:r>
    </w:p>
    <w:p w14:paraId="261205AE" w14:textId="77777777" w:rsidR="00CA6860" w:rsidRDefault="00CA6860"/>
    <w:p w14:paraId="010D6251" w14:textId="6D24565C" w:rsidR="00CA6860" w:rsidRDefault="00CA6860">
      <w:pPr>
        <w:rPr>
          <w:lang w:val="en-US"/>
        </w:rPr>
      </w:pPr>
      <w:r>
        <w:t>Цели балансировки</w:t>
      </w:r>
      <w:r>
        <w:rPr>
          <w:lang w:val="en-US"/>
        </w:rPr>
        <w:t>:</w:t>
      </w:r>
    </w:p>
    <w:p w14:paraId="546F32BE" w14:textId="7E2F06C9" w:rsidR="00CA6860" w:rsidRPr="00CA6860" w:rsidRDefault="00CA6860">
      <w:r w:rsidRPr="00CA6860">
        <w:t>1.</w:t>
      </w:r>
      <w:r>
        <w:t>Справедливость , распределяем нагрузку для всех пользователей одинаково</w:t>
      </w:r>
    </w:p>
    <w:p w14:paraId="1C08A360" w14:textId="558FD073" w:rsidR="009C0223" w:rsidRDefault="00CA6860">
      <w:r>
        <w:t>2.Эффективность, чтобы сервера были заняты максимально продуктивно</w:t>
      </w:r>
    </w:p>
    <w:p w14:paraId="093CB9ED" w14:textId="6742B213" w:rsidR="00CA6860" w:rsidRDefault="00CA6860">
      <w:r>
        <w:t>3. Сокращение времени запроса(как вариант отработать на сетевом уровне ,чтобы сервер был ближе к клиенту)</w:t>
      </w:r>
      <w:r>
        <w:br/>
      </w:r>
      <w:r>
        <w:lastRenderedPageBreak/>
        <w:t>4.Сокращение времени отклика(отработать на прикладном уровне, распределяя нагрузку при запросе по контенту и точечному поиску по бд и серверам)</w:t>
      </w:r>
    </w:p>
    <w:p w14:paraId="026E7C1E" w14:textId="7A7827D4" w:rsidR="00CA6860" w:rsidRDefault="00CA6860">
      <w:pPr>
        <w:rPr>
          <w:lang w:val="en-US"/>
        </w:rPr>
      </w:pPr>
      <w:r>
        <w:t>Алгоритмы</w:t>
      </w:r>
      <w:r>
        <w:rPr>
          <w:lang w:val="en-US"/>
        </w:rPr>
        <w:t>:</w:t>
      </w:r>
    </w:p>
    <w:p w14:paraId="6E9CD790" w14:textId="74665DEE" w:rsidR="00CA6860" w:rsidRDefault="00CA6860">
      <w:r>
        <w:t>1.</w:t>
      </w:r>
      <w:r>
        <w:rPr>
          <w:lang w:val="en-US"/>
        </w:rPr>
        <w:t>Round</w:t>
      </w:r>
      <w:r w:rsidRPr="00CA6860">
        <w:t xml:space="preserve"> </w:t>
      </w:r>
      <w:r>
        <w:rPr>
          <w:lang w:val="en-US"/>
        </w:rPr>
        <w:t>Robin</w:t>
      </w:r>
      <w:r w:rsidRPr="00CA6860">
        <w:t xml:space="preserve"> – </w:t>
      </w:r>
      <w:r>
        <w:t xml:space="preserve">по сути круговое обслуживание ,то есть поочередно 1й,сервер,далее 2й и 3й,на сетевом уровне ,к примеру по паре </w:t>
      </w:r>
      <w:r>
        <w:rPr>
          <w:lang w:val="en-US"/>
        </w:rPr>
        <w:t>dns</w:t>
      </w:r>
      <w:r w:rsidRPr="00CA6860">
        <w:t xml:space="preserve"> </w:t>
      </w:r>
      <w:r>
        <w:t xml:space="preserve">и </w:t>
      </w:r>
      <w:r>
        <w:rPr>
          <w:lang w:val="en-US"/>
        </w:rPr>
        <w:t>ip</w:t>
      </w:r>
      <w:r w:rsidRPr="00CA6860">
        <w:t xml:space="preserve"> </w:t>
      </w:r>
      <w:r>
        <w:t xml:space="preserve">адресу, после того ,как он пройдет круг начнет с начала </w:t>
      </w:r>
    </w:p>
    <w:p w14:paraId="54EA3906" w14:textId="5E0F9CF8" w:rsidR="00CA6860" w:rsidRDefault="00CA6860">
      <w:r>
        <w:t>Плюсы его в том, что мы не зависим от высоких уровней, это быстро ,но он не предполагает отслеживания нагрузки на сервер , что плохо может повлиять на скорость обработки большого потока ,так же сервера не нужно связывать между собой, но с другой стороны сложнее отслеживать эффективность и справедливость</w:t>
      </w:r>
    </w:p>
    <w:p w14:paraId="1805BAE0" w14:textId="1C45D3F3" w:rsidR="00CA6860" w:rsidRDefault="00CA6860">
      <w:r w:rsidRPr="00CA6860">
        <w:t>2.</w:t>
      </w:r>
      <w:r>
        <w:rPr>
          <w:lang w:val="en-US"/>
        </w:rPr>
        <w:t>Weighted</w:t>
      </w:r>
      <w:r w:rsidRPr="00CA6860">
        <w:t xml:space="preserve"> </w:t>
      </w:r>
      <w:r>
        <w:rPr>
          <w:lang w:val="en-US"/>
        </w:rPr>
        <w:t>Round</w:t>
      </w:r>
      <w:r w:rsidRPr="00CA6860">
        <w:t xml:space="preserve"> </w:t>
      </w:r>
      <w:r>
        <w:rPr>
          <w:lang w:val="en-US"/>
        </w:rPr>
        <w:t>Robin</w:t>
      </w:r>
      <w:r w:rsidRPr="00CA6860">
        <w:t xml:space="preserve"> – </w:t>
      </w:r>
      <w:r>
        <w:t>улучшенная</w:t>
      </w:r>
      <w:r w:rsidRPr="00CA6860">
        <w:t xml:space="preserve"> </w:t>
      </w:r>
      <w:r>
        <w:t>версия</w:t>
      </w:r>
      <w:r w:rsidRPr="00CA6860">
        <w:t xml:space="preserve"> </w:t>
      </w:r>
      <w:r>
        <w:rPr>
          <w:lang w:val="en-US"/>
        </w:rPr>
        <w:t>Round</w:t>
      </w:r>
      <w:r w:rsidRPr="00CA6860">
        <w:t xml:space="preserve"> </w:t>
      </w:r>
      <w:r>
        <w:rPr>
          <w:lang w:val="en-US"/>
        </w:rPr>
        <w:t>Robin</w:t>
      </w:r>
      <w:r w:rsidRPr="00CA6860">
        <w:t xml:space="preserve">, </w:t>
      </w:r>
      <w:r>
        <w:t>добавлена</w:t>
      </w:r>
      <w:r w:rsidRPr="00CA6860">
        <w:t xml:space="preserve"> </w:t>
      </w:r>
      <w:r>
        <w:t>возможность подсчета весового коэфицента, так как сервера с разной производительностью ,те у которых производительность больше, будут получать больше запросов,</w:t>
      </w:r>
      <w:r w:rsidR="00E43225">
        <w:t xml:space="preserve"> тем самым решая проблему с эффективностью</w:t>
      </w:r>
    </w:p>
    <w:p w14:paraId="3DE0DD7B" w14:textId="4A72D159" w:rsidR="00E43225" w:rsidRDefault="00E43225">
      <w:r>
        <w:t>3.</w:t>
      </w:r>
      <w:r>
        <w:rPr>
          <w:lang w:val="en-US"/>
        </w:rPr>
        <w:t>Least</w:t>
      </w:r>
      <w:r w:rsidRPr="00E43225">
        <w:t xml:space="preserve"> </w:t>
      </w:r>
      <w:r>
        <w:rPr>
          <w:lang w:val="en-US"/>
        </w:rPr>
        <w:t>Connections</w:t>
      </w:r>
      <w:r w:rsidRPr="00E43225">
        <w:t xml:space="preserve"> – </w:t>
      </w:r>
      <w:r>
        <w:t>считает не количество запросов,  а открытых коннектов и распределяет нагрузку относительно этого</w:t>
      </w:r>
    </w:p>
    <w:p w14:paraId="31D61514" w14:textId="4F1C6584" w:rsidR="00E43225" w:rsidRDefault="00E43225">
      <w:r w:rsidRPr="00E43225">
        <w:rPr>
          <w:lang w:val="en-US"/>
        </w:rPr>
        <w:t xml:space="preserve">4. </w:t>
      </w:r>
      <w:r>
        <w:rPr>
          <w:lang w:val="en-US"/>
        </w:rPr>
        <w:t>Weighted</w:t>
      </w:r>
      <w:r w:rsidRPr="00E43225">
        <w:rPr>
          <w:lang w:val="en-US"/>
        </w:rPr>
        <w:t xml:space="preserve"> </w:t>
      </w:r>
      <w:r>
        <w:rPr>
          <w:lang w:val="en-US"/>
        </w:rPr>
        <w:t>Least</w:t>
      </w:r>
      <w:r w:rsidRPr="00E43225">
        <w:rPr>
          <w:lang w:val="en-US"/>
        </w:rPr>
        <w:t xml:space="preserve"> </w:t>
      </w:r>
      <w:r>
        <w:rPr>
          <w:lang w:val="en-US"/>
        </w:rPr>
        <w:t>Connections</w:t>
      </w:r>
      <w:r w:rsidRPr="00E43225">
        <w:rPr>
          <w:lang w:val="en-US"/>
        </w:rPr>
        <w:t xml:space="preserve"> – </w:t>
      </w:r>
      <w:r>
        <w:t>улучшенный</w:t>
      </w:r>
      <w:r w:rsidRPr="00E43225">
        <w:rPr>
          <w:lang w:val="en-US"/>
        </w:rPr>
        <w:t xml:space="preserve"> </w:t>
      </w:r>
      <w:r>
        <w:rPr>
          <w:lang w:val="en-US"/>
        </w:rPr>
        <w:t>Least</w:t>
      </w:r>
      <w:r w:rsidRPr="00E43225">
        <w:rPr>
          <w:lang w:val="en-US"/>
        </w:rPr>
        <w:t xml:space="preserve"> </w:t>
      </w:r>
      <w:r>
        <w:rPr>
          <w:lang w:val="en-US"/>
        </w:rPr>
        <w:t>Connections</w:t>
      </w:r>
      <w:r w:rsidRPr="00E43225">
        <w:rPr>
          <w:lang w:val="en-US"/>
        </w:rPr>
        <w:t xml:space="preserve"> ,</w:t>
      </w:r>
      <w:r>
        <w:t>мы</w:t>
      </w:r>
      <w:r w:rsidRPr="00E43225">
        <w:rPr>
          <w:lang w:val="en-US"/>
        </w:rPr>
        <w:t xml:space="preserve"> </w:t>
      </w:r>
      <w:r>
        <w:t>добавляем</w:t>
      </w:r>
      <w:r w:rsidRPr="00E43225">
        <w:rPr>
          <w:lang w:val="en-US"/>
        </w:rPr>
        <w:t xml:space="preserve"> </w:t>
      </w:r>
      <w:r>
        <w:t>расчет</w:t>
      </w:r>
      <w:r w:rsidRPr="00E43225">
        <w:rPr>
          <w:lang w:val="en-US"/>
        </w:rPr>
        <w:t xml:space="preserve"> </w:t>
      </w:r>
      <w:r>
        <w:t>коэфицента</w:t>
      </w:r>
    </w:p>
    <w:p w14:paraId="0F6F4EE6" w14:textId="6A8A6834" w:rsidR="00E43225" w:rsidRDefault="00E43225">
      <w:r w:rsidRPr="00E43225">
        <w:t>5.</w:t>
      </w:r>
      <w:r>
        <w:rPr>
          <w:lang w:val="en-US"/>
        </w:rPr>
        <w:t>Destination</w:t>
      </w:r>
      <w:r w:rsidRPr="00E43225">
        <w:t xml:space="preserve"> </w:t>
      </w:r>
      <w:r>
        <w:rPr>
          <w:lang w:val="en-US"/>
        </w:rPr>
        <w:t>Hash</w:t>
      </w:r>
      <w:r w:rsidRPr="00E43225">
        <w:t xml:space="preserve"> </w:t>
      </w:r>
      <w:r>
        <w:rPr>
          <w:lang w:val="en-US"/>
        </w:rPr>
        <w:t>Scheduling</w:t>
      </w:r>
      <w:r w:rsidRPr="00E43225">
        <w:t xml:space="preserve"> \ </w:t>
      </w:r>
      <w:r>
        <w:rPr>
          <w:lang w:val="en-US"/>
        </w:rPr>
        <w:t>Sourse</w:t>
      </w:r>
      <w:r w:rsidRPr="00E43225">
        <w:t xml:space="preserve"> </w:t>
      </w:r>
      <w:r>
        <w:rPr>
          <w:lang w:val="en-US"/>
        </w:rPr>
        <w:t>Hash</w:t>
      </w:r>
      <w:r w:rsidRPr="00E43225">
        <w:t xml:space="preserve"> </w:t>
      </w:r>
      <w:r>
        <w:rPr>
          <w:lang w:val="en-US"/>
        </w:rPr>
        <w:t>Scheduling</w:t>
      </w:r>
      <w:r w:rsidRPr="00E43225">
        <w:t xml:space="preserve"> – </w:t>
      </w:r>
      <w:r>
        <w:t>есть</w:t>
      </w:r>
      <w:r w:rsidRPr="00E43225">
        <w:t xml:space="preserve"> </w:t>
      </w:r>
      <w:r>
        <w:t>список</w:t>
      </w:r>
      <w:r w:rsidRPr="00E43225">
        <w:t xml:space="preserve"> </w:t>
      </w:r>
      <w:r>
        <w:rPr>
          <w:lang w:val="en-US"/>
        </w:rPr>
        <w:t>ip</w:t>
      </w:r>
      <w:r w:rsidRPr="00E43225">
        <w:t xml:space="preserve"> </w:t>
      </w:r>
      <w:r>
        <w:t>адресов</w:t>
      </w:r>
      <w:r w:rsidRPr="00E43225">
        <w:t>(</w:t>
      </w:r>
      <w:r>
        <w:rPr>
          <w:lang w:val="en-US"/>
        </w:rPr>
        <w:t>dest</w:t>
      </w:r>
      <w:r w:rsidRPr="00E43225">
        <w:t>) ,</w:t>
      </w:r>
      <w:r>
        <w:t>и</w:t>
      </w:r>
      <w:r w:rsidRPr="00E43225">
        <w:t xml:space="preserve"> </w:t>
      </w:r>
      <w:r>
        <w:t>запросы</w:t>
      </w:r>
      <w:r w:rsidRPr="00E43225">
        <w:t xml:space="preserve"> </w:t>
      </w:r>
      <w:r>
        <w:t>идут</w:t>
      </w:r>
      <w:r w:rsidRPr="00E43225">
        <w:t xml:space="preserve"> </w:t>
      </w:r>
      <w:r>
        <w:t>на</w:t>
      </w:r>
      <w:r w:rsidRPr="00E43225">
        <w:t xml:space="preserve"> </w:t>
      </w:r>
      <w:r>
        <w:t>конкретные</w:t>
      </w:r>
      <w:r w:rsidRPr="00E43225">
        <w:t xml:space="preserve"> </w:t>
      </w:r>
      <w:r>
        <w:rPr>
          <w:lang w:val="en-US"/>
        </w:rPr>
        <w:t>ip</w:t>
      </w:r>
      <w:r w:rsidRPr="00E43225">
        <w:t xml:space="preserve"> </w:t>
      </w:r>
      <w:r>
        <w:t xml:space="preserve">серверов, информация хешируется и получается более быстрый доступ\ тут мы получаем </w:t>
      </w:r>
      <w:r>
        <w:rPr>
          <w:lang w:val="en-US"/>
        </w:rPr>
        <w:t>ip</w:t>
      </w:r>
      <w:r w:rsidRPr="00E43225">
        <w:t xml:space="preserve"> </w:t>
      </w:r>
      <w:r>
        <w:t>именно отправителя информации и в соответствии с ним распределяем нагрузку в ровном порядке</w:t>
      </w:r>
    </w:p>
    <w:p w14:paraId="5ACC7319" w14:textId="0B92D5D4" w:rsidR="00E43225" w:rsidRPr="00E43225" w:rsidRDefault="00E43225">
      <w:r>
        <w:t>6.</w:t>
      </w:r>
      <w:r>
        <w:rPr>
          <w:lang w:val="en-US"/>
        </w:rPr>
        <w:t>Sticky</w:t>
      </w:r>
      <w:r w:rsidRPr="00E43225">
        <w:t xml:space="preserve"> </w:t>
      </w:r>
      <w:r>
        <w:rPr>
          <w:lang w:val="en-US"/>
        </w:rPr>
        <w:t>Session</w:t>
      </w:r>
      <w:r w:rsidRPr="00E43225">
        <w:t xml:space="preserve"> – </w:t>
      </w:r>
      <w:r>
        <w:t>1 клиент = 1 сервер,сам клиент закреплен за сервером</w:t>
      </w:r>
    </w:p>
    <w:sectPr w:rsidR="00E43225" w:rsidRPr="00E4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DF"/>
    <w:rsid w:val="000341CC"/>
    <w:rsid w:val="008320DF"/>
    <w:rsid w:val="008C5D71"/>
    <w:rsid w:val="009C0223"/>
    <w:rsid w:val="00CA6860"/>
    <w:rsid w:val="00E4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5443"/>
  <w15:chartTrackingRefBased/>
  <w15:docId w15:val="{C07A2EC2-9AC7-4284-A2E9-309B1B8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Даниил Кабанов</cp:lastModifiedBy>
  <cp:revision>2</cp:revision>
  <dcterms:created xsi:type="dcterms:W3CDTF">2023-04-04T16:06:00Z</dcterms:created>
  <dcterms:modified xsi:type="dcterms:W3CDTF">2023-04-04T16:32:00Z</dcterms:modified>
</cp:coreProperties>
</file>