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5A106" w14:textId="089690E5" w:rsidR="005669FD" w:rsidRDefault="005669FD" w:rsidP="005669FD">
      <w:r>
        <w:t xml:space="preserve">Менеджер </w:t>
      </w:r>
      <w:proofErr w:type="spellStart"/>
      <w:proofErr w:type="gramStart"/>
      <w:r>
        <w:t>очередей,брокер</w:t>
      </w:r>
      <w:proofErr w:type="spellEnd"/>
      <w:proofErr w:type="gramEnd"/>
      <w:r>
        <w:t xml:space="preserve"> сообщений</w:t>
      </w:r>
    </w:p>
    <w:p w14:paraId="54C0817E" w14:textId="7834AC04" w:rsidR="00114838" w:rsidRPr="00114838" w:rsidRDefault="00114838" w:rsidP="001148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AFD609" wp14:editId="2F20F2E5">
            <wp:extent cx="4508390" cy="2636520"/>
            <wp:effectExtent l="0" t="0" r="6985" b="0"/>
            <wp:docPr id="2" name="Рисунок 2" descr="https://sp-ao.shortpixel.ai/client/to_auto,q_lossy,ret_img,w_3460,h_1536/https:/www.instaclustr.com/wp-content/uploads/2021/05/Kafka-Diagram_202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p-ao.shortpixel.ai/client/to_auto,q_lossy,ret_img,w_3460,h_1536/https:/www.instaclustr.com/wp-content/uploads/2021/05/Kafka-Diagram_2023-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10" cy="26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838">
        <w:rPr>
          <w:lang w:val="en-US"/>
        </w:rPr>
        <w:t xml:space="preserve"> </w:t>
      </w:r>
      <w:proofErr w:type="gramStart"/>
      <w:r>
        <w:rPr>
          <w:lang w:val="en-US"/>
        </w:rPr>
        <w:t>pull</w:t>
      </w:r>
      <w:proofErr w:type="gramEnd"/>
    </w:p>
    <w:p w14:paraId="2157F686" w14:textId="496A00DC" w:rsidR="00114838" w:rsidRDefault="00114838" w:rsidP="005669FD"/>
    <w:p w14:paraId="610CF416" w14:textId="44BC9B00" w:rsidR="00114838" w:rsidRDefault="00114838" w:rsidP="005669FD">
      <w:r>
        <w:rPr>
          <w:noProof/>
          <w:lang w:eastAsia="ru-RU"/>
        </w:rPr>
        <w:drawing>
          <wp:inline distT="0" distB="0" distL="0" distR="0" wp14:anchorId="6000DA8F" wp14:editId="50415CB7">
            <wp:extent cx="4507865" cy="2281555"/>
            <wp:effectExtent l="0" t="0" r="6985" b="4445"/>
            <wp:docPr id="1" name="Рисунок 1" descr="https://sp-ao.shortpixel.ai/client/to_auto,q_lossy,ret_img,w_2909,h_1117/https:/www.instaclustr.com/wp-content/uploads/2021/05/RabbitMQ-Diagram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-ao.shortpixel.ai/client/to_auto,q_lossy,ret_img,w_2909,h_1117/https:/www.instaclustr.com/wp-content/uploads/2021/05/RabbitMQ-Diagram_20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42" cy="22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838"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</w:p>
    <w:p w14:paraId="3EA201B8" w14:textId="5F1EBA23" w:rsidR="00CD1557" w:rsidRPr="00114838" w:rsidRDefault="00114838" w:rsidP="005669FD">
      <w:r>
        <w:br/>
      </w:r>
    </w:p>
    <w:p w14:paraId="1FCE8EB5" w14:textId="77777777" w:rsidR="00CD1557" w:rsidRDefault="00CD1557" w:rsidP="00CD1557">
      <w:r>
        <w:t>Кафка</w:t>
      </w:r>
    </w:p>
    <w:p w14:paraId="52456F5F" w14:textId="77777777" w:rsidR="00CD1557" w:rsidRDefault="00CD1557" w:rsidP="00CD1557">
      <w:r>
        <w:t>маршрутизация и гарантия доставки</w:t>
      </w:r>
    </w:p>
    <w:p w14:paraId="4CCE8380" w14:textId="77777777" w:rsidR="00CD1557" w:rsidRDefault="00CD1557" w:rsidP="00CD1557">
      <w:proofErr w:type="spellStart"/>
      <w:r>
        <w:t>продюссер</w:t>
      </w:r>
      <w:proofErr w:type="spellEnd"/>
      <w:r>
        <w:t xml:space="preserve"> сообщения поме</w:t>
      </w:r>
      <w:bookmarkStart w:id="0" w:name="_GoBack"/>
      <w:bookmarkEnd w:id="0"/>
      <w:r>
        <w:t xml:space="preserve">щает в очередь, </w:t>
      </w:r>
      <w:proofErr w:type="spellStart"/>
      <w:r>
        <w:t>консьюмер</w:t>
      </w:r>
      <w:proofErr w:type="spellEnd"/>
      <w:r>
        <w:t xml:space="preserve"> забирает сообщения</w:t>
      </w:r>
    </w:p>
    <w:p w14:paraId="2997A63C" w14:textId="77777777" w:rsidR="00CD1557" w:rsidRDefault="00CD1557" w:rsidP="00CD1557">
      <w:r>
        <w:t>издатель и подписчик</w:t>
      </w:r>
    </w:p>
    <w:p w14:paraId="39D11261" w14:textId="77777777" w:rsidR="00CD1557" w:rsidRDefault="00CD1557" w:rsidP="00CD1557">
      <w:r>
        <w:t xml:space="preserve">в топик помещаются </w:t>
      </w:r>
      <w:proofErr w:type="gramStart"/>
      <w:r>
        <w:t>сообщения</w:t>
      </w:r>
      <w:proofErr w:type="gramEnd"/>
      <w:r>
        <w:t xml:space="preserve"> и все подписчики это сообщение могут прочесть</w:t>
      </w:r>
    </w:p>
    <w:p w14:paraId="24BAF120" w14:textId="77777777" w:rsidR="00CD1557" w:rsidRDefault="00CD1557" w:rsidP="00CD1557">
      <w:r>
        <w:t>но топик не гарантирует доставку сообщений</w:t>
      </w:r>
    </w:p>
    <w:p w14:paraId="32C122F4" w14:textId="77777777" w:rsidR="00CD1557" w:rsidRDefault="00CD1557" w:rsidP="00CD1557">
      <w:r>
        <w:t xml:space="preserve">если отключился </w:t>
      </w:r>
      <w:proofErr w:type="gramStart"/>
      <w:r>
        <w:t>подписчик</w:t>
      </w:r>
      <w:proofErr w:type="gramEnd"/>
      <w:r>
        <w:t xml:space="preserve"> то все</w:t>
      </w:r>
    </w:p>
    <w:p w14:paraId="7CE2B1DE" w14:textId="77777777" w:rsidR="00CD1557" w:rsidRPr="005669FD" w:rsidRDefault="00CD1557" w:rsidP="005669FD">
      <w:pPr>
        <w:rPr>
          <w:lang w:val="en-US"/>
        </w:rPr>
      </w:pPr>
    </w:p>
    <w:sectPr w:rsidR="00CD1557" w:rsidRPr="00566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57"/>
    <w:rsid w:val="000341CC"/>
    <w:rsid w:val="00114838"/>
    <w:rsid w:val="005669FD"/>
    <w:rsid w:val="008C5D71"/>
    <w:rsid w:val="009F4D57"/>
    <w:rsid w:val="00CD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4B65"/>
  <w15:chartTrackingRefBased/>
  <w15:docId w15:val="{003D455D-8D5B-4C1A-B85F-BD53597D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Кабанов</dc:creator>
  <cp:keywords/>
  <dc:description/>
  <cp:lastModifiedBy>admin</cp:lastModifiedBy>
  <cp:revision>4</cp:revision>
  <dcterms:created xsi:type="dcterms:W3CDTF">2023-03-23T17:13:00Z</dcterms:created>
  <dcterms:modified xsi:type="dcterms:W3CDTF">2024-01-16T19:15:00Z</dcterms:modified>
</cp:coreProperties>
</file>