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B0D3B" w14:textId="6A016340" w:rsidR="00F254CC" w:rsidRDefault="00B82D3A">
      <w:r>
        <w:rPr>
          <w:noProof/>
        </w:rPr>
        <w:drawing>
          <wp:anchor distT="0" distB="0" distL="114300" distR="114300" simplePos="0" relativeHeight="251659264" behindDoc="1" locked="0" layoutInCell="1" allowOverlap="1" wp14:anchorId="2743DA00" wp14:editId="7A382DEB">
            <wp:simplePos x="0" y="0"/>
            <wp:positionH relativeFrom="column">
              <wp:posOffset>-220717</wp:posOffset>
            </wp:positionH>
            <wp:positionV relativeFrom="paragraph">
              <wp:posOffset>2799627</wp:posOffset>
            </wp:positionV>
            <wp:extent cx="3624352" cy="1282262"/>
            <wp:effectExtent l="0" t="0" r="0" b="635"/>
            <wp:wrapTight wrapText="bothSides">
              <wp:wrapPolygon edited="0">
                <wp:start x="0" y="0"/>
                <wp:lineTo x="0" y="21397"/>
                <wp:lineTo x="21498" y="21397"/>
                <wp:lineTo x="21498" y="0"/>
                <wp:lineTo x="0" y="0"/>
              </wp:wrapPolygon>
            </wp:wrapTight>
            <wp:docPr id="1596251349" name="Picture 2" descr="A close-up of a contact 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1349" name="Picture 2" descr="A close-up of a contact u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352" cy="1282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C7FCDD9" wp14:editId="1A1A5355">
            <wp:simplePos x="0" y="0"/>
            <wp:positionH relativeFrom="column">
              <wp:posOffset>-325995</wp:posOffset>
            </wp:positionH>
            <wp:positionV relativeFrom="paragraph">
              <wp:posOffset>307</wp:posOffset>
            </wp:positionV>
            <wp:extent cx="6473825" cy="2797175"/>
            <wp:effectExtent l="0" t="0" r="3175" b="0"/>
            <wp:wrapTight wrapText="bothSides">
              <wp:wrapPolygon edited="0">
                <wp:start x="0" y="0"/>
                <wp:lineTo x="0" y="21477"/>
                <wp:lineTo x="21568" y="21477"/>
                <wp:lineTo x="21568" y="0"/>
                <wp:lineTo x="0" y="0"/>
              </wp:wrapPolygon>
            </wp:wrapTight>
            <wp:docPr id="1616790138" name="Picture 1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0138" name="Picture 1" descr="A close-up of a car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902CF" w14:textId="21FC6026" w:rsidR="00B82D3A" w:rsidRDefault="00B82D3A"/>
    <w:p w14:paraId="0E52808F" w14:textId="45AFBAC5" w:rsidR="00B82D3A" w:rsidRDefault="00B82D3A">
      <w:r>
        <w:rPr>
          <w:noProof/>
        </w:rPr>
        <w:drawing>
          <wp:anchor distT="0" distB="0" distL="114300" distR="114300" simplePos="0" relativeHeight="251660288" behindDoc="0" locked="0" layoutInCell="1" allowOverlap="1" wp14:anchorId="019CE007" wp14:editId="4E17E9E3">
            <wp:simplePos x="0" y="0"/>
            <wp:positionH relativeFrom="column">
              <wp:posOffset>-220717</wp:posOffset>
            </wp:positionH>
            <wp:positionV relativeFrom="paragraph">
              <wp:posOffset>884927</wp:posOffset>
            </wp:positionV>
            <wp:extent cx="6421755" cy="4813738"/>
            <wp:effectExtent l="0" t="0" r="4445" b="0"/>
            <wp:wrapSquare wrapText="bothSides"/>
            <wp:docPr id="1580220466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20466" name="Picture 3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481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82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3A"/>
    <w:rsid w:val="000577DA"/>
    <w:rsid w:val="00604235"/>
    <w:rsid w:val="00B74C8D"/>
    <w:rsid w:val="00B82D3A"/>
    <w:rsid w:val="00F107F0"/>
    <w:rsid w:val="00F2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03894"/>
  <w15:chartTrackingRefBased/>
  <w15:docId w15:val="{BA5F80AF-C7EA-514C-8D0B-DADA59DD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Dobro Philippé</dc:creator>
  <cp:keywords/>
  <dc:description/>
  <cp:lastModifiedBy/>
  <cp:revision>1</cp:revision>
  <dcterms:created xsi:type="dcterms:W3CDTF">2025-11-03T16:56:00Z</dcterms:created>
</cp:coreProperties>
</file>