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764" w:rsidRDefault="00E03764">
      <w:pPr>
        <w:rPr>
          <w:rFonts w:ascii="Finder" w:hAnsi="Finder"/>
          <w:color w:val="0087CC"/>
          <w:sz w:val="16"/>
          <w:szCs w:val="16"/>
        </w:rPr>
      </w:pPr>
      <w:r w:rsidRPr="00E03764">
        <w:rPr>
          <w:rFonts w:ascii="Finder" w:hAnsi="Finder"/>
          <w:color w:val="0087CC"/>
          <w:sz w:val="800"/>
          <w:szCs w:val="800"/>
        </w:rPr>
        <w:drawing>
          <wp:anchor distT="0" distB="0" distL="114300" distR="114300" simplePos="0" relativeHeight="251658240" behindDoc="0" locked="0" layoutInCell="1" allowOverlap="1" wp14:anchorId="624D9829">
            <wp:simplePos x="0" y="0"/>
            <wp:positionH relativeFrom="margin">
              <wp:posOffset>2600325</wp:posOffset>
            </wp:positionH>
            <wp:positionV relativeFrom="paragraph">
              <wp:posOffset>2409825</wp:posOffset>
            </wp:positionV>
            <wp:extent cx="1371600" cy="13716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3764">
        <w:rPr>
          <w:rFonts w:ascii="Finder" w:hAnsi="Finder"/>
          <w:color w:val="333333"/>
          <w:sz w:val="800"/>
          <w:szCs w:val="800"/>
        </w:rPr>
        <w:t>Z</w:t>
      </w:r>
      <w:r w:rsidRPr="00E03764">
        <w:rPr>
          <w:rFonts w:ascii="Finder" w:hAnsi="Finder"/>
          <w:color w:val="0087CC"/>
          <w:sz w:val="800"/>
          <w:szCs w:val="800"/>
        </w:rPr>
        <w:t>B</w:t>
      </w:r>
      <w:r w:rsidRPr="00E03764">
        <w:rPr>
          <w:rFonts w:ascii="Finder" w:hAnsi="Finder"/>
          <w:color w:val="0087CC"/>
          <w:sz w:val="16"/>
          <w:szCs w:val="16"/>
        </w:rPr>
        <w:t xml:space="preserve"> </w:t>
      </w:r>
    </w:p>
    <w:p w:rsidR="00E03764" w:rsidRPr="00E03764" w:rsidRDefault="00E03764">
      <w:pPr>
        <w:rPr>
          <w:rFonts w:ascii="Finder" w:hAnsi="Finder"/>
          <w:color w:val="0087CC"/>
          <w:sz w:val="16"/>
          <w:szCs w:val="16"/>
        </w:rPr>
      </w:pPr>
      <w:bookmarkStart w:id="0" w:name="_GoBack"/>
      <w:bookmarkEnd w:id="0"/>
    </w:p>
    <w:sectPr w:rsidR="00E03764" w:rsidRPr="00E0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nd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64"/>
    <w:rsid w:val="00C71C87"/>
    <w:rsid w:val="00E0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C5C6"/>
  <w15:chartTrackingRefBased/>
  <w15:docId w15:val="{72C10C0D-1303-473A-AB25-796FA329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Jain</dc:creator>
  <cp:keywords/>
  <dc:description/>
  <cp:lastModifiedBy>Eric Jain</cp:lastModifiedBy>
  <cp:revision>1</cp:revision>
  <dcterms:created xsi:type="dcterms:W3CDTF">2019-12-07T01:27:00Z</dcterms:created>
  <dcterms:modified xsi:type="dcterms:W3CDTF">2019-12-07T01:42:00Z</dcterms:modified>
</cp:coreProperties>
</file>