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D9F1C" w14:textId="77777777" w:rsidR="00441832" w:rsidRPr="00441832" w:rsidRDefault="00E03764">
      <w:pPr>
        <w:rPr>
          <w:rFonts w:ascii="Finder" w:hAnsi="Finder"/>
          <w:color w:val="0087CC"/>
          <w:sz w:val="440"/>
          <w:szCs w:val="440"/>
        </w:rPr>
      </w:pPr>
      <w:r w:rsidRPr="00441832">
        <w:rPr>
          <w:rFonts w:ascii="Finder" w:hAnsi="Finder"/>
          <w:color w:val="333333"/>
          <w:sz w:val="440"/>
          <w:szCs w:val="440"/>
        </w:rPr>
        <w:t>Z</w:t>
      </w:r>
      <w:r w:rsidR="00441832" w:rsidRPr="00441832">
        <w:rPr>
          <w:rFonts w:ascii="Finder" w:hAnsi="Finder"/>
          <w:color w:val="333333"/>
          <w:sz w:val="440"/>
          <w:szCs w:val="440"/>
        </w:rPr>
        <w:t>eno</w:t>
      </w:r>
      <w:r w:rsidRPr="00441832">
        <w:rPr>
          <w:rFonts w:ascii="Finder" w:hAnsi="Finder"/>
          <w:color w:val="0087CC"/>
          <w:sz w:val="440"/>
          <w:szCs w:val="440"/>
        </w:rPr>
        <w:t>B</w:t>
      </w:r>
      <w:r w:rsidR="00441832" w:rsidRPr="00441832">
        <w:rPr>
          <w:rFonts w:ascii="Finder" w:hAnsi="Finder"/>
          <w:color w:val="0087CC"/>
          <w:sz w:val="440"/>
          <w:szCs w:val="440"/>
        </w:rPr>
        <w:t>ase</w:t>
      </w:r>
    </w:p>
    <w:p w14:paraId="33FE73E4" w14:textId="733DF17A" w:rsidR="00E03764" w:rsidRPr="00441832" w:rsidRDefault="00E03764">
      <w:pPr>
        <w:rPr>
          <w:rFonts w:ascii="Finder" w:hAnsi="Finder"/>
          <w:color w:val="0087CC"/>
          <w:sz w:val="16"/>
          <w:szCs w:val="16"/>
        </w:rPr>
      </w:pPr>
      <w:r w:rsidRPr="00441832">
        <w:rPr>
          <w:rFonts w:ascii="Finder" w:hAnsi="Finder"/>
          <w:color w:val="0087CC"/>
          <w:sz w:val="16"/>
          <w:szCs w:val="16"/>
        </w:rPr>
        <w:t xml:space="preserve"> </w:t>
      </w:r>
      <w:bookmarkStart w:id="0" w:name="_GoBack"/>
      <w:bookmarkEnd w:id="0"/>
    </w:p>
    <w:sectPr w:rsidR="00E03764" w:rsidRPr="00441832" w:rsidSect="0044183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nder">
    <w:panose1 w:val="02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64"/>
    <w:rsid w:val="00441832"/>
    <w:rsid w:val="00C71C87"/>
    <w:rsid w:val="00E0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74E9"/>
  <w15:chartTrackingRefBased/>
  <w15:docId w15:val="{72C10C0D-1303-473A-AB25-796FA329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Jain</dc:creator>
  <cp:keywords/>
  <dc:description/>
  <cp:lastModifiedBy>Eric Jain</cp:lastModifiedBy>
  <cp:revision>2</cp:revision>
  <dcterms:created xsi:type="dcterms:W3CDTF">2019-12-07T01:27:00Z</dcterms:created>
  <dcterms:modified xsi:type="dcterms:W3CDTF">2019-12-07T01:51:00Z</dcterms:modified>
</cp:coreProperties>
</file>