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BA7C" w14:textId="424B3198" w:rsidR="008C4B86" w:rsidRDefault="00C3002A">
      <w:r>
        <w:t xml:space="preserve">Bài 1 </w:t>
      </w:r>
    </w:p>
    <w:p w14:paraId="59BA7AA5" w14:textId="554AF6B8" w:rsidR="00C3002A" w:rsidRDefault="00C3002A" w:rsidP="002D33D1">
      <w:pPr>
        <w:pStyle w:val="oancuaDanhsach"/>
        <w:numPr>
          <w:ilvl w:val="0"/>
          <w:numId w:val="1"/>
        </w:numPr>
      </w:pPr>
      <w:r>
        <w:t>Tầm thường</w:t>
      </w:r>
      <w:r w:rsidR="002D33D1">
        <w:t xml:space="preserve"> </w:t>
      </w:r>
    </w:p>
    <w:p w14:paraId="4787A797" w14:textId="29CD5B21" w:rsidR="002D33D1" w:rsidRDefault="00C3002A" w:rsidP="002D33D1">
      <w:pPr>
        <w:ind w:firstLine="720"/>
      </w:pPr>
      <w:r>
        <w:t xml:space="preserve">Thực hiện vét cạn và sử dụng hàm gcd có sẵn -&gt; </w:t>
      </w:r>
      <w:r w:rsidR="002D33D1" w:rsidRPr="002D33D1">
        <w:t>O(N^2 * log(max(a, b))</w:t>
      </w:r>
      <w:r w:rsidR="002D33D1">
        <w:t xml:space="preserve">) </w:t>
      </w:r>
    </w:p>
    <w:p w14:paraId="5D1CF711" w14:textId="77D8118D" w:rsidR="002D33D1" w:rsidRDefault="00382478" w:rsidP="002D33D1">
      <w:pPr>
        <w:pStyle w:val="oancuaDanhsach"/>
        <w:numPr>
          <w:ilvl w:val="0"/>
          <w:numId w:val="1"/>
        </w:numPr>
      </w:pPr>
      <w:r>
        <w:t>Cải tiến 1:</w:t>
      </w:r>
    </w:p>
    <w:p w14:paraId="372635B3" w14:textId="192B5029" w:rsidR="00972F36" w:rsidRDefault="00972F36" w:rsidP="00972F36">
      <w:pPr>
        <w:pStyle w:val="oancuaDanhsach"/>
        <w:numPr>
          <w:ilvl w:val="1"/>
          <w:numId w:val="1"/>
        </w:numPr>
      </w:pPr>
      <w:r>
        <w:t>Đầu tiên ta có n-k đoạn con --&gt; cần tách thành các mảng có k phần tử là array</w:t>
      </w:r>
    </w:p>
    <w:p w14:paraId="7E6F2E53" w14:textId="41A446D1" w:rsidR="00382478" w:rsidRDefault="00382478" w:rsidP="00382478">
      <w:pPr>
        <w:pStyle w:val="oancuaDanhsach"/>
        <w:numPr>
          <w:ilvl w:val="1"/>
          <w:numId w:val="1"/>
        </w:numPr>
      </w:pPr>
      <w:r>
        <w:t>Tạo mảng</w:t>
      </w:r>
      <w:r w:rsidR="00BF5FE8">
        <w:t xml:space="preserve"> divisor</w:t>
      </w:r>
      <w:r>
        <w:t xml:space="preserve"> lưu </w:t>
      </w:r>
      <w:r w:rsidR="00BF5FE8">
        <w:t xml:space="preserve">số lượng </w:t>
      </w:r>
      <w:r>
        <w:t xml:space="preserve">các biến trong </w:t>
      </w:r>
      <w:r w:rsidR="00AE566A">
        <w:t xml:space="preserve">array </w:t>
      </w:r>
      <w:r w:rsidR="00BF5FE8">
        <w:t xml:space="preserve">có ước này (ước là index của mảng </w:t>
      </w:r>
      <w:r w:rsidR="00AE566A">
        <w:t>divisor)</w:t>
      </w:r>
    </w:p>
    <w:p w14:paraId="4BBB34C3" w14:textId="24A576DC" w:rsidR="00AE566A" w:rsidRDefault="00AE566A" w:rsidP="00382478">
      <w:pPr>
        <w:pStyle w:val="oancuaDanhsach"/>
        <w:numPr>
          <w:ilvl w:val="1"/>
          <w:numId w:val="1"/>
        </w:numPr>
      </w:pPr>
      <w:r>
        <w:t>Duyệt từng biến a trong array --&gt; tăng giá trị của divisor[i] nếu i là ước của a</w:t>
      </w:r>
    </w:p>
    <w:p w14:paraId="7ACDA797" w14:textId="7FB6758F" w:rsidR="00ED0F00" w:rsidRDefault="00ED0F00" w:rsidP="00382478">
      <w:pPr>
        <w:pStyle w:val="oancuaDanhsach"/>
        <w:numPr>
          <w:ilvl w:val="1"/>
          <w:numId w:val="1"/>
        </w:numPr>
      </w:pPr>
      <w:r>
        <w:t>Duyệt lại mảng divisor từ cao -&gt; thấp, nếu divisor[i] &gt;</w:t>
      </w:r>
      <w:r w:rsidR="00972F36">
        <w:t xml:space="preserve">=k tức </w:t>
      </w:r>
      <w:r w:rsidR="00EF48BF">
        <w:t>là UCLN của k biến thì so sánh với max -&gt; cập nhật</w:t>
      </w:r>
    </w:p>
    <w:p w14:paraId="15C8E8DC" w14:textId="28850F88" w:rsidR="00EF48BF" w:rsidRDefault="00EF48BF" w:rsidP="00EF48BF">
      <w:pPr>
        <w:ind w:left="1080"/>
      </w:pPr>
      <w:r>
        <w:t>Độ phức tạp: O(</w:t>
      </w:r>
      <w:r w:rsidR="00D9741C">
        <w:t>(n-k)</w:t>
      </w:r>
      <w:r w:rsidR="00335B21">
        <w:t>* k* sqrt(k))</w:t>
      </w:r>
    </w:p>
    <w:p w14:paraId="46D02006" w14:textId="77777777" w:rsidR="002D33D1" w:rsidRPr="002D33D1" w:rsidRDefault="002D33D1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sectPr w:rsidR="002D33D1" w:rsidRPr="002D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91FCB"/>
    <w:multiLevelType w:val="hybridMultilevel"/>
    <w:tmpl w:val="7042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5F"/>
    <w:rsid w:val="002D33D1"/>
    <w:rsid w:val="00335B21"/>
    <w:rsid w:val="00382478"/>
    <w:rsid w:val="003A2900"/>
    <w:rsid w:val="00894AEF"/>
    <w:rsid w:val="008C4B86"/>
    <w:rsid w:val="00972F36"/>
    <w:rsid w:val="00AE566A"/>
    <w:rsid w:val="00B40995"/>
    <w:rsid w:val="00B924C3"/>
    <w:rsid w:val="00BF5FE8"/>
    <w:rsid w:val="00C3002A"/>
    <w:rsid w:val="00D9741C"/>
    <w:rsid w:val="00E0695F"/>
    <w:rsid w:val="00ED0F00"/>
    <w:rsid w:val="00E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FEEF"/>
  <w15:chartTrackingRefBased/>
  <w15:docId w15:val="{18CF5D01-B1C1-4632-A325-4F38BA1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94AEF"/>
    <w:rPr>
      <w:rFonts w:ascii="Times New Roman" w:hAnsi="Times New Roman"/>
      <w:sz w:val="24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894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94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8"/>
      <w:szCs w:val="26"/>
      <w:u w:val="single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894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ED7D31" w:themeColor="accent2"/>
      <w:sz w:val="26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94AE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94AEF"/>
    <w:rPr>
      <w:rFonts w:asciiTheme="majorHAnsi" w:eastAsiaTheme="majorEastAsia" w:hAnsiTheme="majorHAnsi" w:cstheme="majorBidi"/>
      <w:color w:val="1F3864" w:themeColor="accent1" w:themeShade="80"/>
      <w:sz w:val="28"/>
      <w:szCs w:val="26"/>
      <w:u w:val="single"/>
    </w:rPr>
  </w:style>
  <w:style w:type="paragraph" w:styleId="Tiu">
    <w:name w:val="Title"/>
    <w:basedOn w:val="Binhthng"/>
    <w:next w:val="Binhthng"/>
    <w:link w:val="TiuChar"/>
    <w:uiPriority w:val="10"/>
    <w:qFormat/>
    <w:rsid w:val="00894AE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94AEF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94AEF"/>
    <w:rPr>
      <w:rFonts w:asciiTheme="majorHAnsi" w:eastAsiaTheme="majorEastAsia" w:hAnsiTheme="majorHAnsi" w:cstheme="majorBidi"/>
      <w:i/>
      <w:color w:val="ED7D31" w:themeColor="accent2"/>
      <w:sz w:val="26"/>
      <w:szCs w:val="24"/>
    </w:rPr>
  </w:style>
  <w:style w:type="paragraph" w:styleId="oancuaDanhsach">
    <w:name w:val="List Paragraph"/>
    <w:basedOn w:val="Binhthng"/>
    <w:uiPriority w:val="34"/>
    <w:qFormat/>
    <w:rsid w:val="002D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TRỌNG QUÂN</dc:creator>
  <cp:keywords/>
  <dc:description/>
  <cp:lastModifiedBy>ĐINH TRỌNG QUÂN</cp:lastModifiedBy>
  <cp:revision>11</cp:revision>
  <dcterms:created xsi:type="dcterms:W3CDTF">2022-01-22T15:24:00Z</dcterms:created>
  <dcterms:modified xsi:type="dcterms:W3CDTF">2022-01-22T15:57:00Z</dcterms:modified>
</cp:coreProperties>
</file>