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2EC3" w14:textId="2325B0D8" w:rsidR="007F70BD" w:rsidRDefault="007F70BD">
      <w:hyperlink r:id="rId4" w:history="1">
        <w:r>
          <w:rPr>
            <w:rStyle w:val="Hyperlink"/>
          </w:rPr>
          <w:t>https://ansimuz.itch.io/grotto-escape-chibi-monsters</w:t>
        </w:r>
      </w:hyperlink>
    </w:p>
    <w:p w14:paraId="77FE1114" w14:textId="5E4F9B6A" w:rsidR="007F70BD" w:rsidRDefault="00A143DE">
      <w:hyperlink r:id="rId5" w:history="1">
        <w:r>
          <w:rPr>
            <w:rStyle w:val="Hyperlink"/>
          </w:rPr>
          <w:t>https://www.newgrounds.com/audio/listen/423202</w:t>
        </w:r>
      </w:hyperlink>
      <w:bookmarkStart w:id="0" w:name="_GoBack"/>
      <w:bookmarkEnd w:id="0"/>
    </w:p>
    <w:sectPr w:rsidR="007F7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63"/>
    <w:rsid w:val="007F70BD"/>
    <w:rsid w:val="00807463"/>
    <w:rsid w:val="008C2098"/>
    <w:rsid w:val="00A143DE"/>
    <w:rsid w:val="00CD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3D14"/>
  <w15:chartTrackingRefBased/>
  <w15:docId w15:val="{1BB17268-8706-463E-AE2E-8E73371A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7F70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ewgrounds.com/audio/listen/423202" TargetMode="External"/><Relationship Id="rId4" Type="http://schemas.openxmlformats.org/officeDocument/2006/relationships/hyperlink" Target="https://ansimuz.itch.io/grotto-escape-chibi-monster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 Hattas</dc:creator>
  <cp:keywords/>
  <dc:description/>
  <cp:lastModifiedBy>Zeno Hattas</cp:lastModifiedBy>
  <cp:revision>2</cp:revision>
  <dcterms:created xsi:type="dcterms:W3CDTF">2020-01-11T09:22:00Z</dcterms:created>
  <dcterms:modified xsi:type="dcterms:W3CDTF">2020-01-11T10:49:00Z</dcterms:modified>
</cp:coreProperties>
</file>