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0DCB" w14:textId="4B1A205F" w:rsidR="00A62BCE" w:rsidRDefault="00A62BCE" w:rsidP="009B7ABF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44"/>
          <w:szCs w:val="44"/>
        </w:rPr>
      </w:pPr>
      <w:r w:rsidRPr="00A62BCE">
        <w:rPr>
          <w:rFonts w:ascii="Open Sans" w:hAnsi="Open Sans" w:cs="Open Sans"/>
          <w:b w:val="0"/>
          <w:bCs w:val="0"/>
          <w:color w:val="444444"/>
          <w:sz w:val="44"/>
          <w:szCs w:val="44"/>
        </w:rPr>
        <w:t xml:space="preserve">OPIS BŁĘDÓW </w:t>
      </w:r>
    </w:p>
    <w:p w14:paraId="69CC02B5" w14:textId="77777777" w:rsidR="00A62BCE" w:rsidRDefault="00A62BCE" w:rsidP="009B7ABF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44"/>
          <w:szCs w:val="44"/>
        </w:rPr>
      </w:pPr>
    </w:p>
    <w:p w14:paraId="4AEFDB75" w14:textId="3005CE67" w:rsidR="009B7ABF" w:rsidRDefault="009B7ABF" w:rsidP="009B7ABF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Missing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alternative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1800C32C" w14:textId="0E2E6FE9" w:rsidR="00DA218E" w:rsidRDefault="009B7ABF">
      <w:r>
        <w:t xml:space="preserve">Osoba której nie załadowały się </w:t>
      </w:r>
      <w:proofErr w:type="spellStart"/>
      <w:r>
        <w:t>obrazkinie</w:t>
      </w:r>
      <w:proofErr w:type="spellEnd"/>
      <w:r>
        <w:t xml:space="preserve"> może domyśleć się czy strona jest pusta czy się nie wczytała. Jeżeli osoba ma problem z wzrokiem wspomagacz </w:t>
      </w:r>
      <w:r w:rsidR="002E3986">
        <w:t>przeczyta ten tekst jako „obrazek” zamiast opisu co się na nim znajduje.</w:t>
      </w:r>
      <w:r w:rsidR="002E3986">
        <w:br/>
      </w:r>
    </w:p>
    <w:p w14:paraId="5A4516B2" w14:textId="278481CF" w:rsidR="002E3986" w:rsidRDefault="002E3986" w:rsidP="002E3986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Linked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image missing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alternative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268806B4" w14:textId="6FD9635B" w:rsidR="002E3986" w:rsidRDefault="002E3986">
      <w:r>
        <w:t xml:space="preserve">Osoba która używa wspomagacza będzie miała problem ,ponieważ wspomagacz przeczyta </w:t>
      </w:r>
      <w:proofErr w:type="spellStart"/>
      <w:r>
        <w:t>zlinkowany</w:t>
      </w:r>
      <w:proofErr w:type="spellEnd"/>
      <w:r>
        <w:t xml:space="preserve"> obrazek jako „link obrazek” zamiast opisu obrazku.</w:t>
      </w:r>
    </w:p>
    <w:p w14:paraId="01C5962C" w14:textId="141EC92A" w:rsidR="004E087E" w:rsidRDefault="004E087E"/>
    <w:p w14:paraId="4805A6AC" w14:textId="77777777" w:rsidR="004E087E" w:rsidRDefault="004E087E" w:rsidP="004E087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Very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low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contrast</w:t>
      </w:r>
      <w:proofErr w:type="spellEnd"/>
    </w:p>
    <w:p w14:paraId="7C18060E" w14:textId="761AC72C" w:rsidR="004E087E" w:rsidRDefault="004E087E">
      <w:r>
        <w:t>Tekst jest źle widoczny na tle strony. Może to spowodować trudności dla niektórych użytkowników.</w:t>
      </w:r>
    </w:p>
    <w:p w14:paraId="15293983" w14:textId="77777777" w:rsidR="00C43BB3" w:rsidRDefault="00C43BB3" w:rsidP="00C43BB3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Redundant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link</w:t>
      </w:r>
    </w:p>
    <w:p w14:paraId="7C57D4CC" w14:textId="0E8AA25A" w:rsidR="00C43BB3" w:rsidRDefault="00C43BB3">
      <w:r>
        <w:t>Link który prowadzi do tej samej strony co inne linki na tej stronie powtarza się kilka razy.</w:t>
      </w:r>
    </w:p>
    <w:p w14:paraId="15BA9CCD" w14:textId="77777777" w:rsidR="00C43BB3" w:rsidRDefault="00C43BB3" w:rsidP="00C43BB3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Very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small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77831602" w14:textId="5A908769" w:rsidR="00C43BB3" w:rsidRDefault="00C43BB3">
      <w:r>
        <w:t>Tekst jest bardzo mały co utrudnia czytanie strony.</w:t>
      </w:r>
    </w:p>
    <w:p w14:paraId="76CE13B2" w14:textId="77777777" w:rsidR="00C43BB3" w:rsidRDefault="00C43BB3" w:rsidP="00C43BB3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Justified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75A7AA1F" w14:textId="5D56CE65" w:rsidR="00C43BB3" w:rsidRDefault="00C43BB3">
      <w:pPr>
        <w:rPr>
          <w:rFonts w:cstheme="minorHAnsi"/>
          <w:color w:val="111111"/>
          <w:shd w:val="clear" w:color="auto" w:fill="FFFFFF"/>
        </w:rPr>
      </w:pPr>
      <w:r w:rsidRPr="00C43BB3">
        <w:rPr>
          <w:rFonts w:cstheme="minorHAnsi"/>
          <w:color w:val="111111"/>
          <w:shd w:val="clear" w:color="auto" w:fill="FFFFFF"/>
        </w:rPr>
        <w:t>Duże bloki wyjustowanego tekstu mogą negatywnie wpływać na czytelność ze względu na różne odstępy między wyrazami/literami.</w:t>
      </w:r>
    </w:p>
    <w:p w14:paraId="6638D23B" w14:textId="2CE5FD99" w:rsidR="00C43BB3" w:rsidRDefault="00C43BB3">
      <w:pPr>
        <w:rPr>
          <w:rFonts w:cstheme="minorHAnsi"/>
          <w:color w:val="111111"/>
          <w:shd w:val="clear" w:color="auto" w:fill="FFFFFF"/>
        </w:rPr>
      </w:pPr>
    </w:p>
    <w:p w14:paraId="0E3E9A19" w14:textId="12AA5773" w:rsidR="00C43BB3" w:rsidRDefault="00C43BB3">
      <w:pPr>
        <w:rPr>
          <w:rFonts w:cstheme="minorHAnsi"/>
          <w:color w:val="111111"/>
          <w:shd w:val="clear" w:color="auto" w:fill="FFFFFF"/>
        </w:rPr>
      </w:pPr>
    </w:p>
    <w:p w14:paraId="2BE98A41" w14:textId="7C6CD9FD" w:rsidR="00C43BB3" w:rsidRDefault="00A62BCE">
      <w:pPr>
        <w:rPr>
          <w:rFonts w:cstheme="minorHAnsi"/>
          <w:color w:val="111111"/>
          <w:sz w:val="40"/>
          <w:szCs w:val="40"/>
          <w:shd w:val="clear" w:color="auto" w:fill="FFFFFF"/>
        </w:rPr>
      </w:pPr>
      <w:proofErr w:type="spellStart"/>
      <w:r w:rsidRPr="00A62BCE">
        <w:rPr>
          <w:rFonts w:cstheme="minorHAnsi"/>
          <w:color w:val="111111"/>
          <w:sz w:val="40"/>
          <w:szCs w:val="40"/>
          <w:shd w:val="clear" w:color="auto" w:fill="FFFFFF"/>
        </w:rPr>
        <w:t>C</w:t>
      </w:r>
      <w:r w:rsidR="00C43BB3" w:rsidRPr="00A62BCE">
        <w:rPr>
          <w:rFonts w:cstheme="minorHAnsi"/>
          <w:color w:val="111111"/>
          <w:sz w:val="40"/>
          <w:szCs w:val="40"/>
          <w:shd w:val="clear" w:color="auto" w:fill="FFFFFF"/>
        </w:rPr>
        <w:t>kzwaw</w:t>
      </w:r>
      <w:proofErr w:type="spellEnd"/>
    </w:p>
    <w:p w14:paraId="6B4A6824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25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Linked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image missing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alternative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35B155BA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1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Very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low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contrast</w:t>
      </w:r>
      <w:proofErr w:type="spellEnd"/>
    </w:p>
    <w:p w14:paraId="58F8D5B9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3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Redundant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link</w:t>
      </w:r>
    </w:p>
    <w:p w14:paraId="33A8CE99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3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Redundant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title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179F395B" w14:textId="6E0A945A" w:rsidR="00A62BCE" w:rsidRDefault="00A62BCE">
      <w:pPr>
        <w:rPr>
          <w:rFonts w:cstheme="minorHAnsi"/>
          <w:sz w:val="40"/>
          <w:szCs w:val="40"/>
        </w:rPr>
      </w:pPr>
    </w:p>
    <w:p w14:paraId="26EA398E" w14:textId="3F29C982" w:rsidR="00A62BCE" w:rsidRDefault="00A62B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SCI</w:t>
      </w:r>
    </w:p>
    <w:p w14:paraId="71970CC1" w14:textId="23C9C979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 </w:t>
      </w: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1 </w:t>
      </w: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X Missing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alternative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6534F809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32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Linked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image missing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alternative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42887F56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20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Very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low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contrast</w:t>
      </w:r>
      <w:proofErr w:type="spellEnd"/>
    </w:p>
    <w:p w14:paraId="4B651151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2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Redundant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link</w:t>
      </w:r>
    </w:p>
    <w:p w14:paraId="1C0C4998" w14:textId="77777777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25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Very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small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0F42E5AD" w14:textId="71D68B9E" w:rsidR="00A62BCE" w:rsidRDefault="00A62BCE" w:rsidP="00A62BCE">
      <w:pPr>
        <w:pStyle w:val="Nagwek4"/>
        <w:shd w:val="clear" w:color="auto" w:fill="F5F4F4"/>
        <w:spacing w:before="0" w:beforeAutospacing="0" w:after="0" w:afterAutospacing="0"/>
        <w:rPr>
          <w:rFonts w:ascii="Open Sans" w:hAnsi="Open Sans" w:cs="Open Sans"/>
          <w:b w:val="0"/>
          <w:bCs w:val="0"/>
          <w:color w:val="444444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99 X 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Justified</w:t>
      </w:r>
      <w:proofErr w:type="spellEnd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444444"/>
          <w:sz w:val="21"/>
          <w:szCs w:val="21"/>
        </w:rPr>
        <w:t>text</w:t>
      </w:r>
      <w:proofErr w:type="spellEnd"/>
    </w:p>
    <w:p w14:paraId="412448C9" w14:textId="77777777" w:rsidR="00A62BCE" w:rsidRPr="00A62BCE" w:rsidRDefault="00A62BCE">
      <w:pPr>
        <w:rPr>
          <w:rFonts w:cstheme="minorHAnsi"/>
          <w:sz w:val="40"/>
          <w:szCs w:val="40"/>
        </w:rPr>
      </w:pPr>
    </w:p>
    <w:sectPr w:rsidR="00A62BCE" w:rsidRPr="00A6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E"/>
    <w:rsid w:val="002E3986"/>
    <w:rsid w:val="004E087E"/>
    <w:rsid w:val="00560210"/>
    <w:rsid w:val="009B7ABF"/>
    <w:rsid w:val="00A62BCE"/>
    <w:rsid w:val="00C43BB3"/>
    <w:rsid w:val="00C6203B"/>
    <w:rsid w:val="00D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52B7"/>
  <w15:chartTrackingRefBased/>
  <w15:docId w15:val="{28EFE41E-6D1F-4ED7-BB6F-752DB1C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B7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B7AB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iryczek</dc:creator>
  <cp:keywords/>
  <dc:description/>
  <cp:lastModifiedBy>iryczek</cp:lastModifiedBy>
  <cp:revision>3</cp:revision>
  <dcterms:created xsi:type="dcterms:W3CDTF">2025-01-08T13:11:00Z</dcterms:created>
  <dcterms:modified xsi:type="dcterms:W3CDTF">2025-02-19T13:05:00Z</dcterms:modified>
</cp:coreProperties>
</file>