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54" w:rsidRDefault="001B786D">
      <w:r>
        <w:rPr>
          <w:rFonts w:hint="eastAsia"/>
        </w:rPr>
        <w:t>4</w:t>
      </w:r>
      <w:r w:rsidR="00EF0C58">
        <w:rPr>
          <w:rFonts w:hint="eastAsia"/>
        </w:rPr>
        <w:t>월</w:t>
      </w:r>
      <w:r w:rsidR="00930C4A">
        <w:rPr>
          <w:rFonts w:hint="eastAsia"/>
        </w:rPr>
        <w:t xml:space="preserve"> 3</w:t>
      </w:r>
      <w:r w:rsidR="00EF0C58">
        <w:rPr>
          <w:rFonts w:hint="eastAsia"/>
        </w:rPr>
        <w:t>주차 연구노트</w:t>
      </w:r>
    </w:p>
    <w:p w:rsidR="00FA4FCD" w:rsidRDefault="00FA4FCD">
      <w:pPr>
        <w:rPr>
          <w:rFonts w:hint="eastAsia"/>
        </w:rPr>
      </w:pPr>
      <w:r>
        <w:t xml:space="preserve">Efficient SPARQL </w:t>
      </w:r>
      <w:r>
        <w:rPr>
          <w:rFonts w:hint="eastAsia"/>
        </w:rPr>
        <w:t>query processing 관련 논문 조사.</w:t>
      </w:r>
    </w:p>
    <w:p w:rsidR="00930C4A" w:rsidRDefault="00706684" w:rsidP="00930C4A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관련논문 : </w:t>
      </w:r>
      <w:r w:rsidR="00930C4A" w:rsidRPr="00930C4A">
        <w:t>RG-index: An RDF graph index for efficient SPARQL query processing</w:t>
      </w:r>
      <w:r w:rsidR="00930C4A">
        <w:t xml:space="preserve"> (</w:t>
      </w:r>
      <w:proofErr w:type="spellStart"/>
      <w:r w:rsidR="00930C4A" w:rsidRPr="00930C4A">
        <w:t>Kisung</w:t>
      </w:r>
      <w:proofErr w:type="spellEnd"/>
      <w:r w:rsidR="00930C4A" w:rsidRPr="00930C4A">
        <w:t xml:space="preserve"> Kim </w:t>
      </w:r>
      <w:r w:rsidR="00930C4A" w:rsidRPr="00930C4A">
        <w:rPr>
          <w:rFonts w:ascii="MS Gothic" w:eastAsia="MS Gothic" w:hAnsi="MS Gothic" w:cs="MS Gothic" w:hint="eastAsia"/>
        </w:rPr>
        <w:t>⇑</w:t>
      </w:r>
      <w:r w:rsidR="00930C4A" w:rsidRPr="00930C4A">
        <w:t xml:space="preserve">, </w:t>
      </w:r>
      <w:proofErr w:type="spellStart"/>
      <w:r w:rsidR="00930C4A" w:rsidRPr="00930C4A">
        <w:t>Bongki</w:t>
      </w:r>
      <w:proofErr w:type="spellEnd"/>
      <w:r w:rsidR="00930C4A" w:rsidRPr="00930C4A">
        <w:t xml:space="preserve"> Moon, </w:t>
      </w:r>
      <w:proofErr w:type="spellStart"/>
      <w:r w:rsidR="00930C4A" w:rsidRPr="00930C4A">
        <w:t>Hyoung-Joo</w:t>
      </w:r>
      <w:proofErr w:type="spellEnd"/>
      <w:r w:rsidR="00930C4A" w:rsidRPr="00930C4A">
        <w:t xml:space="preserve"> Kim</w:t>
      </w:r>
      <w:r w:rsidR="00930C4A">
        <w:t xml:space="preserve"> </w:t>
      </w:r>
      <w:r w:rsidR="00930C4A" w:rsidRPr="00930C4A">
        <w:t xml:space="preserve">School of Computer Science and Engineering, Seoul National University, 1 </w:t>
      </w:r>
      <w:proofErr w:type="spellStart"/>
      <w:r w:rsidR="00930C4A" w:rsidRPr="00930C4A">
        <w:t>Gwanak-ro</w:t>
      </w:r>
      <w:proofErr w:type="spellEnd"/>
      <w:r w:rsidR="00930C4A" w:rsidRPr="00930C4A">
        <w:t>, Seoul 151-742, Republic of Korea</w:t>
      </w:r>
      <w:r w:rsidR="00930C4A" w:rsidRPr="00930C4A">
        <w:t>)</w:t>
      </w:r>
    </w:p>
    <w:p w:rsidR="00930C4A" w:rsidRDefault="00930C4A" w:rsidP="00930C4A">
      <w:pPr>
        <w:wordWrap/>
        <w:adjustRightInd w:val="0"/>
        <w:spacing w:after="0" w:line="240" w:lineRule="auto"/>
        <w:jc w:val="left"/>
      </w:pPr>
    </w:p>
    <w:p w:rsidR="00FA4FCD" w:rsidRDefault="00FA4FCD" w:rsidP="00930C4A">
      <w:pPr>
        <w:wordWrap/>
        <w:adjustRightInd w:val="0"/>
        <w:spacing w:after="0" w:line="240" w:lineRule="auto"/>
        <w:jc w:val="left"/>
      </w:pPr>
      <w:r>
        <w:t>RP-filter</w:t>
      </w:r>
      <w:r>
        <w:rPr>
          <w:rFonts w:hint="eastAsia"/>
        </w:rPr>
        <w:t>의 한계점.</w:t>
      </w:r>
    </w:p>
    <w:p w:rsidR="001959AF" w:rsidRDefault="00927416" w:rsidP="00930C4A">
      <w:pPr>
        <w:wordWrap/>
        <w:adjustRightInd w:val="0"/>
        <w:spacing w:after="0"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431012A" wp14:editId="07066015">
                <wp:simplePos x="0" y="0"/>
                <wp:positionH relativeFrom="column">
                  <wp:posOffset>1296035</wp:posOffset>
                </wp:positionH>
                <wp:positionV relativeFrom="paragraph">
                  <wp:posOffset>3936365</wp:posOffset>
                </wp:positionV>
                <wp:extent cx="2933700" cy="635"/>
                <wp:effectExtent l="0" t="0" r="0" b="0"/>
                <wp:wrapTopAndBottom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27416" w:rsidRPr="00900494" w:rsidRDefault="00927416" w:rsidP="00900494">
                            <w:pPr>
                              <w:pStyle w:val="Caption"/>
                              <w:jc w:val="center"/>
                              <w:rPr>
                                <w:noProof/>
                                <w:sz w:val="14"/>
                              </w:rPr>
                            </w:pPr>
                            <w:r w:rsidRPr="00900494">
                              <w:rPr>
                                <w:sz w:val="14"/>
                              </w:rPr>
                              <w:t xml:space="preserve">[Figure 3] RDF Graph </w:t>
                            </w:r>
                            <w:r w:rsidRPr="00900494">
                              <w:rPr>
                                <w:sz w:val="14"/>
                              </w:rPr>
                              <w:fldChar w:fldCharType="begin"/>
                            </w:r>
                            <w:r w:rsidRPr="00900494">
                              <w:rPr>
                                <w:sz w:val="14"/>
                              </w:rPr>
                              <w:instrText xml:space="preserve"> SEQ [Figure_3]_RDF_Graph \* ARABIC </w:instrText>
                            </w:r>
                            <w:r w:rsidRPr="00900494">
                              <w:rPr>
                                <w:sz w:val="14"/>
                              </w:rPr>
                              <w:fldChar w:fldCharType="separate"/>
                            </w:r>
                            <w:r w:rsidRPr="00900494">
                              <w:rPr>
                                <w:noProof/>
                                <w:sz w:val="14"/>
                              </w:rPr>
                              <w:t>1</w:t>
                            </w:r>
                            <w:r w:rsidRPr="00900494"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31012A"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6" type="#_x0000_t202" style="position:absolute;margin-left:102.05pt;margin-top:309.95pt;width:231pt;height: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" stroked="f">
                <v:textbox style="mso-fit-shape-to-text:t" inset="0,0,0,0">
                  <w:txbxContent>
                    <w:p w:rsidR="00927416" w:rsidRPr="00900494" w:rsidRDefault="00927416" w:rsidP="00900494">
                      <w:pPr>
                        <w:pStyle w:val="Caption"/>
                        <w:jc w:val="center"/>
                        <w:rPr>
                          <w:noProof/>
                          <w:sz w:val="14"/>
                        </w:rPr>
                      </w:pPr>
                      <w:r w:rsidRPr="00900494">
                        <w:rPr>
                          <w:sz w:val="14"/>
                        </w:rPr>
                        <w:t xml:space="preserve">[Figure 3] RDF Graph </w:t>
                      </w:r>
                      <w:r w:rsidRPr="00900494">
                        <w:rPr>
                          <w:sz w:val="14"/>
                        </w:rPr>
                        <w:fldChar w:fldCharType="begin"/>
                      </w:r>
                      <w:r w:rsidRPr="00900494">
                        <w:rPr>
                          <w:sz w:val="14"/>
                        </w:rPr>
                        <w:instrText xml:space="preserve"> SEQ [Figure_3]_RDF_Graph \* ARABIC </w:instrText>
                      </w:r>
                      <w:r w:rsidRPr="00900494">
                        <w:rPr>
                          <w:sz w:val="14"/>
                        </w:rPr>
                        <w:fldChar w:fldCharType="separate"/>
                      </w:r>
                      <w:r w:rsidRPr="00900494">
                        <w:rPr>
                          <w:noProof/>
                          <w:sz w:val="14"/>
                        </w:rPr>
                        <w:t>1</w:t>
                      </w:r>
                      <w:r w:rsidRPr="00900494">
                        <w:rPr>
                          <w:sz w:val="14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7872" behindDoc="0" locked="0" layoutInCell="1" allowOverlap="1" wp14:anchorId="1232FFE5" wp14:editId="498FA4E6">
            <wp:simplePos x="0" y="0"/>
            <wp:positionH relativeFrom="margin">
              <wp:posOffset>1296035</wp:posOffset>
            </wp:positionH>
            <wp:positionV relativeFrom="line">
              <wp:posOffset>2284730</wp:posOffset>
            </wp:positionV>
            <wp:extent cx="2933700" cy="1594485"/>
            <wp:effectExtent l="0" t="0" r="0" b="5715"/>
            <wp:wrapTopAndBottom/>
            <wp:docPr id="65" name="Picture 65" descr="EMB00002e442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2525184" descr="EMB00002e44289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94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2182054</wp:posOffset>
                </wp:positionH>
                <wp:positionV relativeFrom="paragraph">
                  <wp:posOffset>292459</wp:posOffset>
                </wp:positionV>
                <wp:extent cx="3185160" cy="1799590"/>
                <wp:effectExtent l="0" t="0" r="0" b="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5160" cy="1799590"/>
                          <a:chOff x="0" y="0"/>
                          <a:chExt cx="3185204" cy="1799590"/>
                        </a:xfrm>
                      </wpg:grpSpPr>
                      <wpg:grpSp>
                        <wpg:cNvPr id="57" name="Group 57"/>
                        <wpg:cNvGrpSpPr/>
                        <wpg:grpSpPr>
                          <a:xfrm>
                            <a:off x="0" y="0"/>
                            <a:ext cx="3185204" cy="1476027"/>
                            <a:chOff x="0" y="0"/>
                            <a:chExt cx="2895640" cy="1476027"/>
                          </a:xfrm>
                        </wpg:grpSpPr>
                        <wpg:grpSp>
                          <wpg:cNvPr id="43" name="Group 43"/>
                          <wpg:cNvGrpSpPr/>
                          <wpg:grpSpPr>
                            <a:xfrm>
                              <a:off x="0" y="21143"/>
                              <a:ext cx="2858135" cy="1425903"/>
                              <a:chOff x="0" y="0"/>
                              <a:chExt cx="2858135" cy="1425903"/>
                            </a:xfrm>
                          </wpg:grpSpPr>
                          <wps:wsp>
                            <wps:cNvPr id="29" name="Rounded Rectangle 29"/>
                            <wps:cNvSpPr/>
                            <wps:spPr>
                              <a:xfrm>
                                <a:off x="1698604" y="0"/>
                                <a:ext cx="572135" cy="21780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87DE8" w:rsidRPr="00487DE8" w:rsidRDefault="00487DE8" w:rsidP="00487DE8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Rounded Rectangle 30"/>
                            <wps:cNvSpPr/>
                            <wps:spPr>
                              <a:xfrm>
                                <a:off x="1120291" y="393616"/>
                                <a:ext cx="572135" cy="21780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29A4" w:rsidRPr="00487DE8" w:rsidRDefault="00F829A4" w:rsidP="00487DE8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Rounded Rectangle 32"/>
                            <wps:cNvSpPr/>
                            <wps:spPr>
                              <a:xfrm>
                                <a:off x="2286000" y="393616"/>
                                <a:ext cx="572135" cy="21780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29A4" w:rsidRPr="00487DE8" w:rsidRDefault="00F829A4" w:rsidP="00487DE8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Rounded Rectangle 33"/>
                            <wps:cNvSpPr/>
                            <wps:spPr>
                              <a:xfrm>
                                <a:off x="541979" y="805398"/>
                                <a:ext cx="572135" cy="21780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29A4" w:rsidRPr="00487DE8" w:rsidRDefault="00F829A4" w:rsidP="00487DE8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ounded Rectangle 34"/>
                            <wps:cNvSpPr/>
                            <wps:spPr>
                              <a:xfrm>
                                <a:off x="1707687" y="805398"/>
                                <a:ext cx="572135" cy="21780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29A4" w:rsidRPr="00487DE8" w:rsidRDefault="00F829A4" w:rsidP="00487DE8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Rounded Rectangle 35"/>
                            <wps:cNvSpPr/>
                            <wps:spPr>
                              <a:xfrm>
                                <a:off x="0" y="1202042"/>
                                <a:ext cx="572135" cy="21780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29A4" w:rsidRPr="00487DE8" w:rsidRDefault="00F829A4" w:rsidP="00487DE8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Rounded Rectangle 36"/>
                            <wps:cNvSpPr/>
                            <wps:spPr>
                              <a:xfrm>
                                <a:off x="1068818" y="1208098"/>
                                <a:ext cx="572135" cy="21780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29A4" w:rsidRPr="00487DE8" w:rsidRDefault="00F829A4" w:rsidP="00487DE8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Straight Connector 37"/>
                            <wps:cNvCnPr/>
                            <wps:spPr>
                              <a:xfrm flipH="1">
                                <a:off x="1571436" y="211947"/>
                                <a:ext cx="227086" cy="17250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Straight Connector 38"/>
                            <wps:cNvCnPr/>
                            <wps:spPr>
                              <a:xfrm>
                                <a:off x="2186082" y="218002"/>
                                <a:ext cx="193780" cy="16664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Straight Connector 39"/>
                            <wps:cNvCnPr/>
                            <wps:spPr>
                              <a:xfrm flipH="1">
                                <a:off x="1023401" y="614646"/>
                                <a:ext cx="184697" cy="175613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Straight Connector 40"/>
                            <wps:cNvCnPr/>
                            <wps:spPr>
                              <a:xfrm>
                                <a:off x="1613825" y="602535"/>
                                <a:ext cx="208919" cy="202863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Straight Connector 41"/>
                            <wps:cNvCnPr/>
                            <wps:spPr>
                              <a:xfrm flipH="1">
                                <a:off x="472339" y="1023401"/>
                                <a:ext cx="145335" cy="17581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Straight Connector 42"/>
                            <wps:cNvCnPr/>
                            <wps:spPr>
                              <a:xfrm>
                                <a:off x="1026429" y="1023401"/>
                                <a:ext cx="148363" cy="18489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6" name="Group 56"/>
                          <wpg:cNvGrpSpPr/>
                          <wpg:grpSpPr>
                            <a:xfrm>
                              <a:off x="32256" y="0"/>
                              <a:ext cx="2863384" cy="1476027"/>
                              <a:chOff x="21685" y="0"/>
                              <a:chExt cx="2863384" cy="1476027"/>
                            </a:xfrm>
                          </wpg:grpSpPr>
                          <wps:wsp>
                            <wps:cNvPr id="45" name="Text Box 45"/>
                            <wps:cNvSpPr txBox="1"/>
                            <wps:spPr>
                              <a:xfrm>
                                <a:off x="1760088" y="0"/>
                                <a:ext cx="436006" cy="26039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829A4" w:rsidRPr="00F829A4" w:rsidRDefault="00F829A4">
                                  <w:pPr>
                                    <w:rPr>
                                      <w:b/>
                                      <w:color w:val="000000" w:themeColor="text1"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4"/>
                                    </w:rPr>
                                    <w:t>Join3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Text Box 46"/>
                            <wps:cNvSpPr txBox="1"/>
                            <wps:spPr>
                              <a:xfrm>
                                <a:off x="1178677" y="385845"/>
                                <a:ext cx="436006" cy="26039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829A4" w:rsidRPr="00F829A4" w:rsidRDefault="00F829A4">
                                  <w:pPr>
                                    <w:rPr>
                                      <w:b/>
                                      <w:color w:val="000000" w:themeColor="text1"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4"/>
                                    </w:rPr>
                                    <w:t>Join2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Text Box 47"/>
                            <wps:cNvSpPr txBox="1"/>
                            <wps:spPr>
                              <a:xfrm>
                                <a:off x="607838" y="813975"/>
                                <a:ext cx="436006" cy="26039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829A4" w:rsidRPr="00F829A4" w:rsidRDefault="00F829A4">
                                  <w:pPr>
                                    <w:rPr>
                                      <w:b/>
                                      <w:color w:val="000000" w:themeColor="text1"/>
                                      <w:sz w:val="14"/>
                                    </w:rPr>
                                  </w:pPr>
                                  <w:r w:rsidRPr="00F829A4">
                                    <w:rPr>
                                      <w:b/>
                                      <w:color w:val="000000" w:themeColor="text1"/>
                                      <w:sz w:val="14"/>
                                    </w:rPr>
                                    <w:t>Join1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Text Box 48"/>
                            <wps:cNvSpPr txBox="1"/>
                            <wps:spPr>
                              <a:xfrm>
                                <a:off x="21685" y="1204335"/>
                                <a:ext cx="575284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829A4" w:rsidRPr="00F829A4" w:rsidRDefault="00F829A4">
                                  <w:pPr>
                                    <w:rPr>
                                      <w:b/>
                                      <w:color w:val="000000" w:themeColor="text1"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4"/>
                                    </w:rPr>
                                    <w:t>Scan p1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Text Box 52"/>
                            <wps:cNvSpPr txBox="1"/>
                            <wps:spPr>
                              <a:xfrm>
                                <a:off x="1078252" y="1215677"/>
                                <a:ext cx="575284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829A4" w:rsidRPr="00F829A4" w:rsidRDefault="00F829A4">
                                  <w:pPr>
                                    <w:rPr>
                                      <w:b/>
                                      <w:color w:val="000000" w:themeColor="text1"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4"/>
                                    </w:rPr>
                                    <w:t>Scan p2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Text Box 53"/>
                            <wps:cNvSpPr txBox="1"/>
                            <wps:spPr>
                              <a:xfrm>
                                <a:off x="1723089" y="798118"/>
                                <a:ext cx="575284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829A4" w:rsidRPr="00F829A4" w:rsidRDefault="00F829A4">
                                  <w:pPr>
                                    <w:rPr>
                                      <w:b/>
                                      <w:color w:val="000000" w:themeColor="text1"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4"/>
                                    </w:rPr>
                                    <w:t>Scan p3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Text Box 54"/>
                            <wps:cNvSpPr txBox="1"/>
                            <wps:spPr>
                              <a:xfrm>
                                <a:off x="2309785" y="391131"/>
                                <a:ext cx="575284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829A4" w:rsidRPr="00F829A4" w:rsidRDefault="00F829A4">
                                  <w:pPr>
                                    <w:rPr>
                                      <w:b/>
                                      <w:color w:val="000000" w:themeColor="text1"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14"/>
                                    </w:rPr>
                                    <w:t>Scan p4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58" name="Text Box 58"/>
                        <wps:cNvSpPr txBox="1"/>
                        <wps:spPr>
                          <a:xfrm>
                            <a:off x="0" y="1532255"/>
                            <a:ext cx="3185160" cy="2673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1959AF" w:rsidRPr="001959AF" w:rsidRDefault="00927416" w:rsidP="001959AF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[Figure 2] Execution plan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9" o:spid="_x0000_s1027" style="position:absolute;margin-left:171.8pt;margin-top:23.05pt;width:250.8pt;height:141.7pt;z-index:251725824" coordsize="31852,17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">
                <v:group id="Group 57" o:spid="_x0000_s1028" style="position:absolute;width:31852;height:14760" coordsize="28956,1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group id="Group 43" o:spid="_x0000_s1029" style="position:absolute;top:211;width:28581;height:14259" coordsize="28581,14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roundrect id="Rounded Rectangle 29" o:spid="_x0000_s1030" style="position:absolute;left:16986;width:5721;height:21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" filled="f" strokecolor="black [3213]" strokeweight="1pt">
                      <v:stroke joinstyle="miter"/>
                      <v:textbox>
                        <w:txbxContent>
                          <w:p w:rsidR="00487DE8" w:rsidRPr="00487DE8" w:rsidRDefault="00487DE8" w:rsidP="00487DE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oundrect>
                    <v:roundrect id="Rounded Rectangle 30" o:spid="_x0000_s1031" style="position:absolute;left:11202;top:3936;width:5722;height:21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" filled="f" strokecolor="black [3213]" strokeweight="1pt">
                      <v:stroke joinstyle="miter"/>
                      <v:textbox>
                        <w:txbxContent>
                          <w:p w:rsidR="00F829A4" w:rsidRPr="00487DE8" w:rsidRDefault="00F829A4" w:rsidP="00487DE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oundrect>
                    <v:roundrect id="Rounded Rectangle 32" o:spid="_x0000_s1032" style="position:absolute;left:22860;top:3936;width:5721;height:21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" filled="f" strokecolor="black [3213]" strokeweight="1pt">
                      <v:stroke joinstyle="miter"/>
                      <v:textbox>
                        <w:txbxContent>
                          <w:p w:rsidR="00F829A4" w:rsidRPr="00487DE8" w:rsidRDefault="00F829A4" w:rsidP="00487DE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oundrect>
                    <v:roundrect id="Rounded Rectangle 33" o:spid="_x0000_s1033" style="position:absolute;left:5419;top:8053;width:5722;height:21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" filled="f" strokecolor="black [3213]" strokeweight="1pt">
                      <v:stroke joinstyle="miter"/>
                      <v:textbox>
                        <w:txbxContent>
                          <w:p w:rsidR="00F829A4" w:rsidRPr="00487DE8" w:rsidRDefault="00F829A4" w:rsidP="00487DE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oundrect>
                    <v:roundrect id="Rounded Rectangle 34" o:spid="_x0000_s1034" style="position:absolute;left:17076;top:8053;width:5722;height:21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" filled="f" strokecolor="black [3213]" strokeweight="1pt">
                      <v:stroke joinstyle="miter"/>
                      <v:textbox>
                        <w:txbxContent>
                          <w:p w:rsidR="00F829A4" w:rsidRPr="00487DE8" w:rsidRDefault="00F829A4" w:rsidP="00487DE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oundrect>
                    <v:roundrect id="Rounded Rectangle 35" o:spid="_x0000_s1035" style="position:absolute;top:12020;width:5721;height:21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" filled="f" strokecolor="black [3213]" strokeweight="1pt">
                      <v:stroke joinstyle="miter"/>
                      <v:textbox>
                        <w:txbxContent>
                          <w:p w:rsidR="00F829A4" w:rsidRPr="00487DE8" w:rsidRDefault="00F829A4" w:rsidP="00487DE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oundrect>
                    <v:roundrect id="Rounded Rectangle 36" o:spid="_x0000_s1036" style="position:absolute;left:10688;top:12080;width:5721;height:21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" filled="f" strokecolor="black [3213]" strokeweight="1pt">
                      <v:stroke joinstyle="miter"/>
                      <v:textbox>
                        <w:txbxContent>
                          <w:p w:rsidR="00F829A4" w:rsidRPr="00487DE8" w:rsidRDefault="00F829A4" w:rsidP="00487DE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oundrect>
                    <v:line id="Straight Connector 37" o:spid="_x0000_s1037" style="position:absolute;flip:x;visibility:visible;mso-wrap-style:square" from="15714,2119" to="17985,3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" strokecolor="black [3213]" strokeweight="1pt">
                      <v:stroke joinstyle="miter"/>
                    </v:line>
                    <v:line id="Straight Connector 38" o:spid="_x0000_s1038" style="position:absolute;visibility:visible;mso-wrap-style:square" from="21860,2180" to="23798,3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" strokecolor="black [3213]" strokeweight="1pt">
                      <v:stroke joinstyle="miter"/>
                    </v:line>
                    <v:line id="Straight Connector 39" o:spid="_x0000_s1039" style="position:absolute;flip:x;visibility:visible;mso-wrap-style:square" from="10234,6146" to="12080,7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" strokecolor="black [3213]" strokeweight="1pt">
                      <v:stroke joinstyle="miter"/>
                    </v:line>
                    <v:line id="Straight Connector 40" o:spid="_x0000_s1040" style="position:absolute;visibility:visible;mso-wrap-style:square" from="16138,6025" to="18227,8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" strokecolor="black [3213]" strokeweight="1pt">
                      <v:stroke joinstyle="miter"/>
                    </v:line>
                    <v:line id="Straight Connector 41" o:spid="_x0000_s1041" style="position:absolute;flip:x;visibility:visible;mso-wrap-style:square" from="4723,10234" to="6176,11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" strokecolor="black [3213]" strokeweight="1pt">
                      <v:stroke joinstyle="miter"/>
                    </v:line>
                    <v:line id="Straight Connector 42" o:spid="_x0000_s1042" style="position:absolute;visibility:visible;mso-wrap-style:square" from="10264,10234" to="11747,12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" strokecolor="black [3213]" strokeweight="1pt">
                      <v:stroke joinstyle="miter"/>
                    </v:line>
                  </v:group>
                  <v:group id="Group 56" o:spid="_x0000_s1043" style="position:absolute;left:322;width:28634;height:14760" coordorigin="216" coordsize="28633,1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shape id="Text Box 45" o:spid="_x0000_s1044" type="#_x0000_t202" style="position:absolute;left:17600;width:4360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  <v:textbox>
                        <w:txbxContent>
                          <w:p w:rsidR="00F829A4" w:rsidRPr="00F829A4" w:rsidRDefault="00F829A4">
                            <w:pPr>
                              <w:rPr>
                                <w:b/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Join3</w:t>
                            </w:r>
                          </w:p>
                        </w:txbxContent>
                      </v:textbox>
                    </v:shape>
                    <v:shape id="Text Box 46" o:spid="_x0000_s1045" type="#_x0000_t202" style="position:absolute;left:11786;top:3858;width:4360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  <v:textbox>
                        <w:txbxContent>
                          <w:p w:rsidR="00F829A4" w:rsidRPr="00F829A4" w:rsidRDefault="00F829A4">
                            <w:pPr>
                              <w:rPr>
                                <w:b/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Join2</w:t>
                            </w:r>
                          </w:p>
                        </w:txbxContent>
                      </v:textbox>
                    </v:shape>
                    <v:shape id="Text Box 47" o:spid="_x0000_s1046" type="#_x0000_t202" style="position:absolute;left:6078;top:8139;width:4360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  <v:textbox>
                        <w:txbxContent>
                          <w:p w:rsidR="00F829A4" w:rsidRPr="00F829A4" w:rsidRDefault="00F829A4">
                            <w:pPr>
                              <w:rPr>
                                <w:b/>
                                <w:color w:val="000000" w:themeColor="text1"/>
                                <w:sz w:val="14"/>
                              </w:rPr>
                            </w:pPr>
                            <w:r w:rsidRPr="00F829A4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Join1</w:t>
                            </w:r>
                          </w:p>
                        </w:txbxContent>
                      </v:textbox>
                    </v:shape>
                    <v:shape id="Text Box 48" o:spid="_x0000_s1047" type="#_x0000_t202" style="position:absolute;left:216;top:12043;width:5753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  <v:textbox>
                        <w:txbxContent>
                          <w:p w:rsidR="00F829A4" w:rsidRPr="00F829A4" w:rsidRDefault="00F829A4">
                            <w:pPr>
                              <w:rPr>
                                <w:b/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Scan p1</w:t>
                            </w:r>
                          </w:p>
                        </w:txbxContent>
                      </v:textbox>
                    </v:shape>
                    <v:shape id="Text Box 52" o:spid="_x0000_s1048" type="#_x0000_t202" style="position:absolute;left:10782;top:12156;width:5753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    <v:textbox>
                        <w:txbxContent>
                          <w:p w:rsidR="00F829A4" w:rsidRPr="00F829A4" w:rsidRDefault="00F829A4">
                            <w:pPr>
                              <w:rPr>
                                <w:b/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Scan p2</w:t>
                            </w:r>
                          </w:p>
                        </w:txbxContent>
                      </v:textbox>
                    </v:shape>
                    <v:shape id="Text Box 53" o:spid="_x0000_s1049" type="#_x0000_t202" style="position:absolute;left:17230;top:7981;width:5753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  <v:textbox>
                        <w:txbxContent>
                          <w:p w:rsidR="00F829A4" w:rsidRPr="00F829A4" w:rsidRDefault="00F829A4">
                            <w:pPr>
                              <w:rPr>
                                <w:b/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Scan p3</w:t>
                            </w:r>
                          </w:p>
                        </w:txbxContent>
                      </v:textbox>
                    </v:shape>
                    <v:shape id="Text Box 54" o:spid="_x0000_s1050" type="#_x0000_t202" style="position:absolute;left:23097;top:3911;width:5753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    <v:textbox>
                        <w:txbxContent>
                          <w:p w:rsidR="00F829A4" w:rsidRPr="00F829A4" w:rsidRDefault="00F829A4">
                            <w:pPr>
                              <w:rPr>
                                <w:b/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Scan p4</w:t>
                            </w:r>
                          </w:p>
                        </w:txbxContent>
                      </v:textbox>
                    </v:shape>
                  </v:group>
                </v:group>
                <v:shape id="Text Box 58" o:spid="_x0000_s1051" type="#_x0000_t202" style="position:absolute;top:15322;width:31851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" stroked="f">
                  <v:textbox style="mso-fit-shape-to-text:t" inset="0,0,0,0">
                    <w:txbxContent>
                      <w:p w:rsidR="001959AF" w:rsidRPr="001959AF" w:rsidRDefault="00927416" w:rsidP="001959AF">
                        <w:pPr>
                          <w:pStyle w:val="Caption"/>
                          <w:jc w:val="center"/>
                          <w:rPr>
                            <w:noProof/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[Figure 2] Execution plan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436880</wp:posOffset>
                </wp:positionH>
                <wp:positionV relativeFrom="paragraph">
                  <wp:posOffset>314960</wp:posOffset>
                </wp:positionV>
                <wp:extent cx="718820" cy="1463040"/>
                <wp:effectExtent l="0" t="0" r="24130" b="22860"/>
                <wp:wrapTopAndBottom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820" cy="1463040"/>
                          <a:chOff x="0" y="0"/>
                          <a:chExt cx="718830" cy="1463561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246491" cy="24649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7D74" w:rsidRPr="00DA7D74" w:rsidRDefault="00DA7D74" w:rsidP="00DA7D74">
                              <w:pPr>
                                <w:rPr>
                                  <w:sz w:val="14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0" y="405727"/>
                            <a:ext cx="246491" cy="24649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7D74" w:rsidRPr="00DA7D74" w:rsidRDefault="00DA7D74" w:rsidP="00DA7D74">
                              <w:pPr>
                                <w:rPr>
                                  <w:sz w:val="14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0" y="814482"/>
                            <a:ext cx="246491" cy="24649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7D74" w:rsidRPr="00DA7D74" w:rsidRDefault="00DA7D74" w:rsidP="00DA7D74">
                              <w:pPr>
                                <w:rPr>
                                  <w:sz w:val="14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0" y="1217181"/>
                            <a:ext cx="246380" cy="2463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7D74" w:rsidRPr="00DA7D74" w:rsidRDefault="00DA7D74" w:rsidP="00DA7D74">
                              <w:pPr>
                                <w:rPr>
                                  <w:sz w:val="14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472339" y="405727"/>
                            <a:ext cx="246491" cy="24649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7D74" w:rsidRPr="00DA7D74" w:rsidRDefault="00DA7D74" w:rsidP="00DA7D74">
                              <w:pPr>
                                <w:rPr>
                                  <w:sz w:val="14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124140" y="248281"/>
                            <a:ext cx="0" cy="15744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124140" y="657036"/>
                            <a:ext cx="0" cy="15744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124140" y="1059735"/>
                            <a:ext cx="0" cy="15744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257364" y="523812"/>
                            <a:ext cx="208919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52" style="position:absolute;margin-left:34.4pt;margin-top:24.8pt;width:56.6pt;height:115.2pt;z-index:251666432" coordsize="7188,14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">
                <v:oval id="Oval 1" o:spid="_x0000_s1053" style="position:absolute;width:2464;height:2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" filled="f" strokecolor="black [3213]" strokeweight="1pt">
                  <v:stroke joinstyle="miter"/>
                  <v:textbox>
                    <w:txbxContent>
                      <w:p w:rsidR="00DA7D74" w:rsidRPr="00DA7D74" w:rsidRDefault="00DA7D74" w:rsidP="00DA7D74">
                        <w:pPr>
                          <w:rPr>
                            <w:sz w:val="14"/>
                            <w:szCs w:val="10"/>
                          </w:rPr>
                        </w:pPr>
                      </w:p>
                    </w:txbxContent>
                  </v:textbox>
                </v:oval>
                <v:oval id="Oval 5" o:spid="_x0000_s1054" style="position:absolute;top:4057;width:2464;height:2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:rsidR="00DA7D74" w:rsidRPr="00DA7D74" w:rsidRDefault="00DA7D74" w:rsidP="00DA7D74">
                        <w:pPr>
                          <w:rPr>
                            <w:sz w:val="14"/>
                            <w:szCs w:val="10"/>
                          </w:rPr>
                        </w:pPr>
                      </w:p>
                    </w:txbxContent>
                  </v:textbox>
                </v:oval>
                <v:oval id="Oval 6" o:spid="_x0000_s1055" style="position:absolute;top:8144;width:2464;height:2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:rsidR="00DA7D74" w:rsidRPr="00DA7D74" w:rsidRDefault="00DA7D74" w:rsidP="00DA7D74">
                        <w:pPr>
                          <w:rPr>
                            <w:sz w:val="14"/>
                            <w:szCs w:val="10"/>
                          </w:rPr>
                        </w:pPr>
                      </w:p>
                    </w:txbxContent>
                  </v:textbox>
                </v:oval>
                <v:oval id="Oval 7" o:spid="_x0000_s1056" style="position:absolute;top:12171;width:2463;height:2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:rsidR="00DA7D74" w:rsidRPr="00DA7D74" w:rsidRDefault="00DA7D74" w:rsidP="00DA7D74">
                        <w:pPr>
                          <w:rPr>
                            <w:sz w:val="14"/>
                            <w:szCs w:val="10"/>
                          </w:rPr>
                        </w:pPr>
                      </w:p>
                    </w:txbxContent>
                  </v:textbox>
                </v:oval>
                <v:oval id="Oval 8" o:spid="_x0000_s1057" style="position:absolute;left:4723;top:4057;width:2465;height:2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" filled="f" strokecolor="black [3213]" strokeweight="1pt">
                  <v:stroke joinstyle="miter"/>
                  <v:textbox>
                    <w:txbxContent>
                      <w:p w:rsidR="00DA7D74" w:rsidRPr="00DA7D74" w:rsidRDefault="00DA7D74" w:rsidP="00DA7D74">
                        <w:pPr>
                          <w:rPr>
                            <w:sz w:val="14"/>
                            <w:szCs w:val="10"/>
                          </w:rPr>
                        </w:pP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58" type="#_x0000_t32" style="position:absolute;left:1241;top:2482;width:0;height:1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" strokecolor="black [3213]" strokeweight="1pt">
                  <v:stroke endarrow="open" endarrowwidth="narrow" endarrowlength="short" joinstyle="miter"/>
                </v:shape>
                <v:shape id="Straight Arrow Connector 11" o:spid="_x0000_s1059" type="#_x0000_t32" style="position:absolute;left:1241;top:6570;width:0;height:15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" strokecolor="black [3213]" strokeweight="1pt">
                  <v:stroke endarrow="open" endarrowwidth="narrow" endarrowlength="short" joinstyle="miter"/>
                </v:shape>
                <v:shape id="Straight Arrow Connector 14" o:spid="_x0000_s1060" type="#_x0000_t32" style="position:absolute;left:1241;top:10597;width:0;height:15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" strokecolor="black [3213]" strokeweight="1pt">
                  <v:stroke endarrow="open" endarrowwidth="narrow" endarrowlength="short" joinstyle="miter"/>
                </v:shape>
                <v:shape id="Straight Arrow Connector 16" o:spid="_x0000_s1061" type="#_x0000_t32" style="position:absolute;left:2573;top:5238;width:20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" strokecolor="black [3213]" strokeweight="1pt">
                  <v:stroke endarrow="open" endarrowwidth="narrow" endarrowlength="short" joinstyle="miter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312420</wp:posOffset>
                </wp:positionV>
                <wp:extent cx="1183640" cy="1868805"/>
                <wp:effectExtent l="0" t="0" r="0" b="0"/>
                <wp:wrapTopAndBottom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3640" cy="1868805"/>
                          <a:chOff x="0" y="0"/>
                          <a:chExt cx="1183640" cy="1868805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121567" y="0"/>
                            <a:ext cx="929539" cy="1547213"/>
                            <a:chOff x="0" y="0"/>
                            <a:chExt cx="929539" cy="1547213"/>
                          </a:xfrm>
                        </wpg:grpSpPr>
                        <wps:wsp>
                          <wps:cNvPr id="17" name="Text Box 17"/>
                          <wps:cNvSpPr txBox="1"/>
                          <wps:spPr>
                            <a:xfrm>
                              <a:off x="157446" y="0"/>
                              <a:ext cx="299754" cy="2815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7DE8" w:rsidRPr="00487DE8" w:rsidRDefault="00487DE8">
                                <w:pPr>
                                  <w:rPr>
                                    <w:b/>
                                    <w:color w:val="000000" w:themeColor="text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87DE8">
                                  <w:rPr>
                                    <w:b/>
                                    <w:color w:val="000000" w:themeColor="text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V1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169557" y="405727"/>
                              <a:ext cx="299754" cy="2815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7DE8" w:rsidRPr="00487DE8" w:rsidRDefault="00487DE8" w:rsidP="00487DE8">
                                <w:pPr>
                                  <w:rPr>
                                    <w:b/>
                                    <w:color w:val="000000" w:themeColor="text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87DE8">
                                  <w:rPr>
                                    <w:b/>
                                    <w:color w:val="000000" w:themeColor="text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V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169557" y="823565"/>
                              <a:ext cx="299754" cy="2815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7DE8" w:rsidRPr="00487DE8" w:rsidRDefault="00487DE8" w:rsidP="00487DE8">
                                <w:pPr>
                                  <w:rPr>
                                    <w:b/>
                                    <w:color w:val="000000" w:themeColor="text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87DE8">
                                  <w:rPr>
                                    <w:b/>
                                    <w:color w:val="000000" w:themeColor="text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V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163502" y="1220209"/>
                              <a:ext cx="299754" cy="2815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7DE8" w:rsidRPr="00487DE8" w:rsidRDefault="00487DE8" w:rsidP="00487DE8">
                                <w:pPr>
                                  <w:rPr>
                                    <w:b/>
                                    <w:color w:val="000000" w:themeColor="text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87DE8">
                                  <w:rPr>
                                    <w:b/>
                                    <w:color w:val="000000" w:themeColor="text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V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629785" y="405727"/>
                              <a:ext cx="299754" cy="2815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7DE8" w:rsidRPr="00487DE8" w:rsidRDefault="00487DE8" w:rsidP="00487DE8">
                                <w:pPr>
                                  <w:rPr>
                                    <w:b/>
                                    <w:color w:val="000000" w:themeColor="text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87DE8">
                                  <w:rPr>
                                    <w:b/>
                                    <w:color w:val="000000" w:themeColor="text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V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3027" y="154418"/>
                              <a:ext cx="299754" cy="2815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7DE8" w:rsidRPr="00487DE8" w:rsidRDefault="00487DE8">
                                <w:pPr>
                                  <w:rPr>
                                    <w:b/>
                                    <w:color w:val="000000" w:themeColor="text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0" y="548034"/>
                              <a:ext cx="299754" cy="2815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7DE8" w:rsidRPr="00487DE8" w:rsidRDefault="00487DE8">
                                <w:pPr>
                                  <w:rPr>
                                    <w:b/>
                                    <w:color w:val="000000" w:themeColor="text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3027" y="953761"/>
                              <a:ext cx="299754" cy="2815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7DE8" w:rsidRPr="00487DE8" w:rsidRDefault="00487DE8">
                                <w:pPr>
                                  <w:rPr>
                                    <w:b/>
                                    <w:color w:val="000000" w:themeColor="text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463255" y="299753"/>
                              <a:ext cx="299754" cy="2815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87DE8" w:rsidRPr="00487DE8" w:rsidRDefault="00487DE8">
                                <w:pPr>
                                  <w:rPr>
                                    <w:b/>
                                    <w:color w:val="000000" w:themeColor="text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1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ounded Rectangle 26"/>
                          <wps:cNvSpPr/>
                          <wps:spPr>
                            <a:xfrm>
                              <a:off x="75695" y="354254"/>
                              <a:ext cx="420820" cy="1192959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5" name="Text Box 55"/>
                        <wps:cNvSpPr txBox="1"/>
                        <wps:spPr>
                          <a:xfrm>
                            <a:off x="0" y="1601470"/>
                            <a:ext cx="1183640" cy="2673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829A4" w:rsidRPr="00F829A4" w:rsidRDefault="00F829A4" w:rsidP="001959AF">
                              <w:pPr>
                                <w:pStyle w:val="Caption"/>
                                <w:jc w:val="center"/>
                                <w:rPr>
                                  <w:sz w:val="14"/>
                                </w:rPr>
                              </w:pPr>
                              <w:r w:rsidRPr="00F829A4">
                                <w:rPr>
                                  <w:sz w:val="14"/>
                                </w:rPr>
                                <w:t xml:space="preserve">[Figure 1] </w:t>
                              </w:r>
                              <w:r w:rsidR="00927416">
                                <w:rPr>
                                  <w:sz w:val="14"/>
                                </w:rPr>
                                <w:t>SPARQL graph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0" o:spid="_x0000_s1062" style="position:absolute;margin-left:10pt;margin-top:24.6pt;width:93.2pt;height:147.15pt;z-index:251722752" coordsize="11836,18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">
                <v:group id="Group 27" o:spid="_x0000_s1063" style="position:absolute;left:1215;width:9296;height:15472" coordsize="9295,15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Text Box 17" o:spid="_x0000_s1064" type="#_x0000_t202" style="position:absolute;left:1574;width:2998;height:2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<v:textbox>
                      <w:txbxContent>
                        <w:p w:rsidR="00487DE8" w:rsidRPr="00487DE8" w:rsidRDefault="00487DE8">
                          <w:pPr>
                            <w:rPr>
                              <w:b/>
                              <w:color w:val="000000" w:themeColor="text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87DE8">
                            <w:rPr>
                              <w:b/>
                              <w:color w:val="000000" w:themeColor="text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V1</w:t>
                          </w:r>
                        </w:p>
                      </w:txbxContent>
                    </v:textbox>
                  </v:shape>
                  <v:shape id="Text Box 18" o:spid="_x0000_s1065" type="#_x0000_t202" style="position:absolute;left:1695;top:4057;width:2998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:rsidR="00487DE8" w:rsidRPr="00487DE8" w:rsidRDefault="00487DE8" w:rsidP="00487DE8">
                          <w:pPr>
                            <w:rPr>
                              <w:b/>
                              <w:color w:val="000000" w:themeColor="text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87DE8">
                            <w:rPr>
                              <w:b/>
                              <w:color w:val="000000" w:themeColor="text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V</w:t>
                          </w:r>
                          <w:r>
                            <w:rPr>
                              <w:b/>
                              <w:color w:val="000000" w:themeColor="text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9" o:spid="_x0000_s1066" type="#_x0000_t202" style="position:absolute;left:1695;top:8235;width:2998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:rsidR="00487DE8" w:rsidRPr="00487DE8" w:rsidRDefault="00487DE8" w:rsidP="00487DE8">
                          <w:pPr>
                            <w:rPr>
                              <w:b/>
                              <w:color w:val="000000" w:themeColor="text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87DE8">
                            <w:rPr>
                              <w:b/>
                              <w:color w:val="000000" w:themeColor="text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V</w:t>
                          </w:r>
                          <w:r>
                            <w:rPr>
                              <w:b/>
                              <w:color w:val="000000" w:themeColor="text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0" o:spid="_x0000_s1067" type="#_x0000_t202" style="position:absolute;left:1635;top:12202;width:2997;height:2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:rsidR="00487DE8" w:rsidRPr="00487DE8" w:rsidRDefault="00487DE8" w:rsidP="00487DE8">
                          <w:pPr>
                            <w:rPr>
                              <w:b/>
                              <w:color w:val="000000" w:themeColor="text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87DE8">
                            <w:rPr>
                              <w:b/>
                              <w:color w:val="000000" w:themeColor="text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V</w:t>
                          </w:r>
                          <w:r>
                            <w:rPr>
                              <w:b/>
                              <w:color w:val="000000" w:themeColor="text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1" o:spid="_x0000_s1068" type="#_x0000_t202" style="position:absolute;left:6297;top:4057;width:2998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:rsidR="00487DE8" w:rsidRPr="00487DE8" w:rsidRDefault="00487DE8" w:rsidP="00487DE8">
                          <w:pPr>
                            <w:rPr>
                              <w:b/>
                              <w:color w:val="000000" w:themeColor="text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87DE8">
                            <w:rPr>
                              <w:b/>
                              <w:color w:val="000000" w:themeColor="text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V</w:t>
                          </w:r>
                          <w:r>
                            <w:rPr>
                              <w:b/>
                              <w:color w:val="000000" w:themeColor="text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2" o:spid="_x0000_s1069" type="#_x0000_t202" style="position:absolute;left:30;top:1544;width:2997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<v:textbox>
                      <w:txbxContent>
                        <w:p w:rsidR="00487DE8" w:rsidRPr="00487DE8" w:rsidRDefault="00487DE8">
                          <w:pPr>
                            <w:rPr>
                              <w:b/>
                              <w:color w:val="000000" w:themeColor="text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P3</w:t>
                          </w:r>
                        </w:p>
                      </w:txbxContent>
                    </v:textbox>
                  </v:shape>
                  <v:shape id="Text Box 23" o:spid="_x0000_s1070" type="#_x0000_t202" style="position:absolute;top:5480;width:2997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:rsidR="00487DE8" w:rsidRPr="00487DE8" w:rsidRDefault="00487DE8">
                          <w:pPr>
                            <w:rPr>
                              <w:b/>
                              <w:color w:val="000000" w:themeColor="text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P2</w:t>
                          </w:r>
                        </w:p>
                      </w:txbxContent>
                    </v:textbox>
                  </v:shape>
                  <v:shape id="Text Box 24" o:spid="_x0000_s1071" type="#_x0000_t202" style="position:absolute;left:30;top:9537;width:2997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<v:textbox>
                      <w:txbxContent>
                        <w:p w:rsidR="00487DE8" w:rsidRPr="00487DE8" w:rsidRDefault="00487DE8">
                          <w:pPr>
                            <w:rPr>
                              <w:b/>
                              <w:color w:val="000000" w:themeColor="text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P1</w:t>
                          </w:r>
                        </w:p>
                      </w:txbxContent>
                    </v:textbox>
                  </v:shape>
                  <v:shape id="Text Box 25" o:spid="_x0000_s1072" type="#_x0000_t202" style="position:absolute;left:4632;top:2997;width:2998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<v:textbox>
                      <w:txbxContent>
                        <w:p w:rsidR="00487DE8" w:rsidRPr="00487DE8" w:rsidRDefault="00487DE8">
                          <w:pPr>
                            <w:rPr>
                              <w:b/>
                              <w:color w:val="000000" w:themeColor="text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P4</w:t>
                          </w:r>
                        </w:p>
                      </w:txbxContent>
                    </v:textbox>
                  </v:shape>
                  <v:roundrect id="Rounded Rectangle 26" o:spid="_x0000_s1073" style="position:absolute;left:756;top:3542;width:4209;height:119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" filled="f" strokecolor="black [3213]" strokeweight="1pt">
                    <v:stroke dashstyle="1 1" joinstyle="miter"/>
                  </v:roundrect>
                </v:group>
                <v:shape id="Text Box 55" o:spid="_x0000_s1074" type="#_x0000_t202" style="position:absolute;top:16014;width:11836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" stroked="f">
                  <v:textbox style="mso-fit-shape-to-text:t" inset="0,0,0,0">
                    <w:txbxContent>
                      <w:p w:rsidR="00F829A4" w:rsidRPr="00F829A4" w:rsidRDefault="00F829A4" w:rsidP="001959AF">
                        <w:pPr>
                          <w:pStyle w:val="Caption"/>
                          <w:jc w:val="center"/>
                          <w:rPr>
                            <w:sz w:val="14"/>
                          </w:rPr>
                        </w:pPr>
                        <w:r w:rsidRPr="00F829A4">
                          <w:rPr>
                            <w:sz w:val="14"/>
                          </w:rPr>
                          <w:t xml:space="preserve">[Figure 1] </w:t>
                        </w:r>
                        <w:r w:rsidR="00927416">
                          <w:rPr>
                            <w:sz w:val="14"/>
                          </w:rPr>
                          <w:t>SPARQL graph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927416" w:rsidRDefault="00927416" w:rsidP="00927416">
      <w:pPr>
        <w:pStyle w:val="a"/>
      </w:pPr>
    </w:p>
    <w:p w:rsidR="00900494" w:rsidRDefault="00900494" w:rsidP="00930C4A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[Figure 2]</w:t>
      </w:r>
      <w:r>
        <w:rPr>
          <w:rFonts w:hint="eastAsia"/>
        </w:rPr>
        <w:t xml:space="preserve">Execution plan에서 </w:t>
      </w:r>
      <w:r>
        <w:t>Join1</w:t>
      </w:r>
      <w:r>
        <w:rPr>
          <w:rFonts w:hint="eastAsia"/>
        </w:rPr>
        <w:t xml:space="preserve">는 </w:t>
      </w:r>
      <w:r>
        <w:rPr>
          <w:rFonts w:hint="eastAsia"/>
        </w:rPr>
        <w:t>[Figure 3]</w:t>
      </w:r>
      <w:r>
        <w:rPr>
          <w:rFonts w:hint="eastAsia"/>
        </w:rPr>
        <w:t xml:space="preserve">RDF </w:t>
      </w:r>
      <w:r>
        <w:t xml:space="preserve">graph </w:t>
      </w:r>
      <w:r>
        <w:rPr>
          <w:rFonts w:hint="eastAsia"/>
        </w:rPr>
        <w:t>쿼리그래프 g1,</w:t>
      </w:r>
      <w:r>
        <w:t xml:space="preserve"> </w:t>
      </w:r>
      <w:r>
        <w:rPr>
          <w:rFonts w:hint="eastAsia"/>
        </w:rPr>
        <w:t>g2,</w:t>
      </w:r>
      <w:r>
        <w:t xml:space="preserve"> </w:t>
      </w:r>
      <w:r>
        <w:rPr>
          <w:rFonts w:hint="eastAsia"/>
        </w:rPr>
        <w:t>g3</w:t>
      </w:r>
      <w:r>
        <w:t xml:space="preserve"> </w:t>
      </w:r>
      <w:r>
        <w:rPr>
          <w:rFonts w:hint="eastAsia"/>
        </w:rPr>
        <w:t>안에서  즉각적으로 서브그래프인 q1를 만들어낸다.</w:t>
      </w:r>
      <w:r>
        <w:t xml:space="preserve"> </w:t>
      </w:r>
      <w:r>
        <w:rPr>
          <w:rFonts w:hint="eastAsia"/>
        </w:rPr>
        <w:t xml:space="preserve">그러나 R1이 유일하게 쿼리그래프와 매칭되기 때문에 R1이 최종결과이고 </w:t>
      </w:r>
      <w:r>
        <w:t>g2, g3</w:t>
      </w:r>
      <w:r>
        <w:rPr>
          <w:rFonts w:hint="eastAsia"/>
        </w:rPr>
        <w:t xml:space="preserve"> 중복결과가 된다. </w:t>
      </w:r>
    </w:p>
    <w:p w:rsidR="00481472" w:rsidRDefault="00900494" w:rsidP="00930C4A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RP-filter는 </w:t>
      </w:r>
      <w:r w:rsidR="00481472">
        <w:rPr>
          <w:rFonts w:hint="eastAsia"/>
        </w:rPr>
        <w:t>최종결과를 찾기위해 필요조건을</w:t>
      </w:r>
      <w:r w:rsidR="00481472">
        <w:t xml:space="preserve"> </w:t>
      </w:r>
      <w:r w:rsidR="00481472">
        <w:rPr>
          <w:rFonts w:hint="eastAsia"/>
        </w:rPr>
        <w:t xml:space="preserve">사용하여 이러한 중복결과들을 줄일 수 있다. </w:t>
      </w:r>
      <w:r w:rsidR="00481472">
        <w:t>(</w:t>
      </w:r>
      <w:r w:rsidR="00481472">
        <w:rPr>
          <w:rFonts w:hint="eastAsia"/>
        </w:rPr>
        <w:t>필요조건 : [</w:t>
      </w:r>
      <w:r w:rsidR="00481472">
        <w:t>Figure 1]</w:t>
      </w:r>
      <w:r w:rsidR="00481472">
        <w:rPr>
          <w:rFonts w:hint="eastAsia"/>
        </w:rPr>
        <w:t xml:space="preserve">에서 </w:t>
      </w:r>
      <w:r w:rsidR="00481472">
        <w:t>V3</w:t>
      </w:r>
      <w:r w:rsidR="00481472">
        <w:rPr>
          <w:rFonts w:hint="eastAsia"/>
        </w:rPr>
        <w:t>는 두 개의 incoming path</w:t>
      </w:r>
      <w:r w:rsidR="00481472">
        <w:t>s</w:t>
      </w:r>
      <w:r w:rsidR="00481472">
        <w:rPr>
          <w:rFonts w:hint="eastAsia"/>
        </w:rPr>
        <w:t>를 가지고 있음)</w:t>
      </w:r>
    </w:p>
    <w:p w:rsidR="00481472" w:rsidRDefault="00481472" w:rsidP="00930C4A">
      <w:pPr>
        <w:wordWrap/>
        <w:adjustRightInd w:val="0"/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 xml:space="preserve">이러한 필요조건 사용하여 </w:t>
      </w:r>
      <w:r>
        <w:t>RP-filter</w:t>
      </w:r>
      <w:r>
        <w:rPr>
          <w:rFonts w:hint="eastAsia"/>
        </w:rPr>
        <w:t xml:space="preserve">는 g3라는 중복결과를 만들어내지 않을 수 있다. 왜냐하면 </w:t>
      </w:r>
      <w:r>
        <w:t>g3</w:t>
      </w:r>
      <w:r>
        <w:rPr>
          <w:rFonts w:hint="eastAsia"/>
        </w:rPr>
        <w:t xml:space="preserve">는 두 개의 </w:t>
      </w:r>
      <w:r>
        <w:t>incoming pa</w:t>
      </w:r>
      <w:r>
        <w:rPr>
          <w:rFonts w:hint="eastAsia"/>
        </w:rPr>
        <w:t>ths를 가지고 있지 않기 때문이다.</w:t>
      </w:r>
    </w:p>
    <w:p w:rsidR="00481472" w:rsidRPr="00930C4A" w:rsidRDefault="00481472" w:rsidP="00930C4A">
      <w:pPr>
        <w:wordWrap/>
        <w:adjustRightInd w:val="0"/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 xml:space="preserve">그러나 </w:t>
      </w:r>
      <w:r>
        <w:rPr>
          <w:rFonts w:hint="eastAsia"/>
        </w:rPr>
        <w:t xml:space="preserve">V6는 두 개의 </w:t>
      </w:r>
      <w:r>
        <w:t>incoming paths</w:t>
      </w:r>
      <w:r>
        <w:rPr>
          <w:rFonts w:hint="eastAsia"/>
        </w:rPr>
        <w:t>를 가지고 있기 때문에</w:t>
      </w:r>
      <w:r>
        <w:rPr>
          <w:rFonts w:hint="eastAsia"/>
        </w:rPr>
        <w:t xml:space="preserve"> 여전히 </w:t>
      </w:r>
      <w:r>
        <w:t>g2</w:t>
      </w:r>
      <w:r>
        <w:rPr>
          <w:rFonts w:hint="eastAsia"/>
        </w:rPr>
        <w:t>의 중복결과를 생성하게 된다. 이 논문에서는 g2와 같은 중복 결과도 제거하기 위한 논문이다.</w:t>
      </w:r>
      <w:bookmarkStart w:id="0" w:name="_GoBack"/>
      <w:bookmarkEnd w:id="0"/>
    </w:p>
    <w:sectPr w:rsidR="00481472" w:rsidRPr="00930C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altName w:val="瑨楣..牡y."/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F5D12"/>
    <w:multiLevelType w:val="hybridMultilevel"/>
    <w:tmpl w:val="9C98DD6C"/>
    <w:lvl w:ilvl="0" w:tplc="2DB0473E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37EB662F"/>
    <w:multiLevelType w:val="hybridMultilevel"/>
    <w:tmpl w:val="BB24D35A"/>
    <w:lvl w:ilvl="0" w:tplc="F92832B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5B53A7F"/>
    <w:multiLevelType w:val="hybridMultilevel"/>
    <w:tmpl w:val="F6189A4E"/>
    <w:lvl w:ilvl="0" w:tplc="964691A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61053524"/>
    <w:multiLevelType w:val="hybridMultilevel"/>
    <w:tmpl w:val="5B52DA56"/>
    <w:lvl w:ilvl="0" w:tplc="4A90E4A6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4" w15:restartNumberingAfterBreak="0">
    <w:nsid w:val="79882569"/>
    <w:multiLevelType w:val="hybridMultilevel"/>
    <w:tmpl w:val="227E9F0C"/>
    <w:lvl w:ilvl="0" w:tplc="858A84FC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6CD"/>
    <w:rsid w:val="00124B22"/>
    <w:rsid w:val="001959AF"/>
    <w:rsid w:val="001B786D"/>
    <w:rsid w:val="00371ED5"/>
    <w:rsid w:val="00481472"/>
    <w:rsid w:val="00487DE8"/>
    <w:rsid w:val="006D2F54"/>
    <w:rsid w:val="00706684"/>
    <w:rsid w:val="008116CD"/>
    <w:rsid w:val="00813134"/>
    <w:rsid w:val="00900494"/>
    <w:rsid w:val="00907C0B"/>
    <w:rsid w:val="00927416"/>
    <w:rsid w:val="00930C4A"/>
    <w:rsid w:val="00CA57A9"/>
    <w:rsid w:val="00D07798"/>
    <w:rsid w:val="00D135C9"/>
    <w:rsid w:val="00DA7D74"/>
    <w:rsid w:val="00EF0C58"/>
    <w:rsid w:val="00F829A4"/>
    <w:rsid w:val="00FA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1A48C"/>
  <w15:chartTrackingRefBased/>
  <w15:docId w15:val="{F5B79A9F-49DA-4980-8112-B8976279A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C58"/>
    <w:pPr>
      <w:ind w:leftChars="400" w:left="800"/>
    </w:pPr>
  </w:style>
  <w:style w:type="paragraph" w:customStyle="1" w:styleId="Default">
    <w:name w:val="Default"/>
    <w:rsid w:val="00CA57A9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HY견고딕" w:eastAsia="HY견고딕" w:cs="HY견고딕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706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71ED5"/>
  </w:style>
  <w:style w:type="character" w:customStyle="1" w:styleId="DateChar">
    <w:name w:val="Date Char"/>
    <w:basedOn w:val="DefaultParagraphFont"/>
    <w:link w:val="Date"/>
    <w:uiPriority w:val="99"/>
    <w:semiHidden/>
    <w:rsid w:val="00371ED5"/>
  </w:style>
  <w:style w:type="paragraph" w:styleId="Caption">
    <w:name w:val="caption"/>
    <w:basedOn w:val="Normal"/>
    <w:next w:val="Normal"/>
    <w:uiPriority w:val="35"/>
    <w:unhideWhenUsed/>
    <w:qFormat/>
    <w:rsid w:val="00F829A4"/>
    <w:rPr>
      <w:b/>
      <w:bCs/>
      <w:szCs w:val="20"/>
    </w:rPr>
  </w:style>
  <w:style w:type="paragraph" w:customStyle="1" w:styleId="a">
    <w:name w:val="바탕글"/>
    <w:basedOn w:val="Normal"/>
    <w:rsid w:val="00927416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5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hoony</dc:creator>
  <cp:keywords/>
  <dc:description/>
  <cp:lastModifiedBy>SangHoon Jung</cp:lastModifiedBy>
  <cp:revision>8</cp:revision>
  <dcterms:created xsi:type="dcterms:W3CDTF">2017-03-29T05:36:00Z</dcterms:created>
  <dcterms:modified xsi:type="dcterms:W3CDTF">2017-04-22T05:29:00Z</dcterms:modified>
</cp:coreProperties>
</file>