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4F" w:rsidRDefault="007D0DCF">
      <w:pPr>
        <w:rPr>
          <w:rFonts w:hint="eastAsia"/>
        </w:rPr>
      </w:pPr>
      <w:r>
        <w:t>W</w:t>
      </w:r>
      <w:r>
        <w:rPr>
          <w:rFonts w:hint="eastAsia"/>
        </w:rPr>
        <w:t xml:space="preserve">ord </w:t>
      </w:r>
      <w:r>
        <w:t>document test</w:t>
      </w:r>
      <w:bookmarkStart w:id="0" w:name="_GoBack"/>
      <w:bookmarkEnd w:id="0"/>
    </w:p>
    <w:sectPr w:rsidR="00A55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3C"/>
    <w:rsid w:val="0059173C"/>
    <w:rsid w:val="007D0DCF"/>
    <w:rsid w:val="00A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CF89"/>
  <w15:chartTrackingRefBased/>
  <w15:docId w15:val="{61150EB8-4244-4B65-8DA1-6AD67DB7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hoony</cp:lastModifiedBy>
  <cp:revision>2</cp:revision>
  <dcterms:created xsi:type="dcterms:W3CDTF">2017-03-28T05:35:00Z</dcterms:created>
  <dcterms:modified xsi:type="dcterms:W3CDTF">2017-03-28T05:35:00Z</dcterms:modified>
</cp:coreProperties>
</file>