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F5824" w14:textId="77777777" w:rsidR="008B2863" w:rsidRPr="004E5F34" w:rsidRDefault="008B2863" w:rsidP="00CE655C">
      <w:pPr>
        <w:jc w:val="center"/>
        <w:rPr>
          <w:rFonts w:ascii="Arial" w:hAnsi="Arial" w:cs="Arial"/>
          <w:lang w:val="sv-SE"/>
        </w:rPr>
      </w:pPr>
      <w:r w:rsidRPr="00FE5EFC">
        <w:rPr>
          <w:rFonts w:ascii="Arial" w:hAnsi="Arial" w:cs="Arial"/>
          <w:noProof/>
          <w:sz w:val="30"/>
          <w:szCs w:val="30"/>
        </w:rPr>
        <w:drawing>
          <wp:anchor distT="0" distB="0" distL="114300" distR="114300" simplePos="0" relativeHeight="252354048" behindDoc="0" locked="0" layoutInCell="1" allowOverlap="1" wp14:anchorId="2D0CECBF" wp14:editId="63E31DD9">
            <wp:simplePos x="0" y="0"/>
            <wp:positionH relativeFrom="column">
              <wp:posOffset>5098415</wp:posOffset>
            </wp:positionH>
            <wp:positionV relativeFrom="paragraph">
              <wp:posOffset>28575</wp:posOffset>
            </wp:positionV>
            <wp:extent cx="972620" cy="1181100"/>
            <wp:effectExtent l="0" t="0" r="0" b="0"/>
            <wp:wrapNone/>
            <wp:docPr id="79394066" name="Picture 7939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6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EFC">
        <w:rPr>
          <w:noProof/>
          <w:sz w:val="26"/>
          <w:szCs w:val="26"/>
        </w:rPr>
        <w:drawing>
          <wp:anchor distT="0" distB="0" distL="114300" distR="114300" simplePos="0" relativeHeight="252353024" behindDoc="0" locked="0" layoutInCell="1" allowOverlap="1" wp14:anchorId="1AFCEC18" wp14:editId="73FA1B86">
            <wp:simplePos x="0" y="0"/>
            <wp:positionH relativeFrom="margin">
              <wp:posOffset>-304835</wp:posOffset>
            </wp:positionH>
            <wp:positionV relativeFrom="paragraph">
              <wp:posOffset>78105</wp:posOffset>
            </wp:positionV>
            <wp:extent cx="955710" cy="1038225"/>
            <wp:effectExtent l="0" t="0" r="0" b="0"/>
            <wp:wrapNone/>
            <wp:docPr id="765194004" name="Picture 1" descr="Description: logo_prov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logo_prov_bi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383" cy="104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F34">
        <w:rPr>
          <w:rFonts w:ascii="Arial" w:hAnsi="Arial" w:cs="Arial"/>
          <w:lang w:val="sv-SE"/>
        </w:rPr>
        <w:t>PEMERINTAH PROVINSI JAWA TENGAH</w:t>
      </w:r>
    </w:p>
    <w:p w14:paraId="16B55FFB" w14:textId="77777777" w:rsidR="008B2863" w:rsidRPr="004E5F34" w:rsidRDefault="008B2863" w:rsidP="00CE655C">
      <w:pPr>
        <w:jc w:val="center"/>
        <w:rPr>
          <w:rFonts w:ascii="Arial" w:hAnsi="Arial" w:cs="Arial"/>
          <w:b/>
          <w:sz w:val="32"/>
          <w:szCs w:val="32"/>
          <w:lang w:val="sv-SE"/>
        </w:rPr>
      </w:pPr>
      <w:bookmarkStart w:id="0" w:name="_Hlk207355952"/>
      <w:r w:rsidRPr="004E5F34">
        <w:rPr>
          <w:rFonts w:ascii="Arial" w:hAnsi="Arial" w:cs="Arial"/>
          <w:b/>
          <w:sz w:val="32"/>
          <w:szCs w:val="32"/>
          <w:lang w:val="sv-SE"/>
        </w:rPr>
        <w:t>DINAS PENDIDIKAN DAN KEBUDAYAAN</w:t>
      </w:r>
    </w:p>
    <w:p w14:paraId="472FE03F" w14:textId="77777777" w:rsidR="008B2863" w:rsidRPr="004E5F34" w:rsidRDefault="008B2863" w:rsidP="00CE655C">
      <w:pPr>
        <w:jc w:val="center"/>
        <w:rPr>
          <w:rFonts w:ascii="Arial" w:hAnsi="Arial" w:cs="Arial"/>
          <w:b/>
          <w:sz w:val="30"/>
          <w:szCs w:val="30"/>
          <w:lang w:val="sv-SE"/>
        </w:rPr>
      </w:pPr>
      <w:r w:rsidRPr="004E5F34">
        <w:rPr>
          <w:rFonts w:ascii="Arial" w:hAnsi="Arial" w:cs="Arial"/>
          <w:b/>
          <w:sz w:val="32"/>
          <w:szCs w:val="32"/>
          <w:lang w:val="sv-SE"/>
        </w:rPr>
        <w:t xml:space="preserve"> SMK NEGERI 1 WONOSOBO</w:t>
      </w:r>
    </w:p>
    <w:p w14:paraId="12BAB658" w14:textId="77777777" w:rsidR="008B2863" w:rsidRPr="004E5F34" w:rsidRDefault="008B2863" w:rsidP="00CE655C">
      <w:pPr>
        <w:jc w:val="center"/>
        <w:rPr>
          <w:rFonts w:ascii="Arial" w:hAnsi="Arial" w:cs="Arial"/>
          <w:sz w:val="18"/>
          <w:szCs w:val="20"/>
          <w:lang w:val="sv-SE"/>
        </w:rPr>
      </w:pPr>
      <w:r w:rsidRPr="004E5F34">
        <w:rPr>
          <w:rFonts w:ascii="Arial" w:hAnsi="Arial" w:cs="Arial"/>
          <w:sz w:val="18"/>
          <w:szCs w:val="20"/>
          <w:lang w:val="sv-SE"/>
        </w:rPr>
        <w:t xml:space="preserve">Jalan Bhayangkara No.12 Wonosobo, Jawa Tengah, Kode Pos 56311 </w:t>
      </w:r>
    </w:p>
    <w:p w14:paraId="1FF1FF33" w14:textId="77777777" w:rsidR="008B2863" w:rsidRPr="007E103B" w:rsidRDefault="008B2863" w:rsidP="00CE655C">
      <w:pPr>
        <w:jc w:val="center"/>
        <w:rPr>
          <w:rFonts w:ascii="Arial" w:hAnsi="Arial" w:cs="Arial"/>
          <w:sz w:val="18"/>
          <w:szCs w:val="20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Tel</w:t>
      </w:r>
      <w:r>
        <w:rPr>
          <w:rFonts w:ascii="Arial" w:hAnsi="Arial" w:cs="Arial"/>
          <w:sz w:val="18"/>
          <w:szCs w:val="20"/>
        </w:rPr>
        <w:t>e</w:t>
      </w:r>
      <w:r w:rsidRPr="007E103B">
        <w:rPr>
          <w:rFonts w:ascii="Arial" w:hAnsi="Arial" w:cs="Arial"/>
          <w:sz w:val="18"/>
          <w:szCs w:val="20"/>
        </w:rPr>
        <w:t>p</w:t>
      </w:r>
      <w:r>
        <w:rPr>
          <w:rFonts w:ascii="Arial" w:hAnsi="Arial" w:cs="Arial"/>
          <w:sz w:val="18"/>
          <w:szCs w:val="20"/>
        </w:rPr>
        <w:t>on</w:t>
      </w:r>
      <w:proofErr w:type="spellEnd"/>
      <w:r>
        <w:rPr>
          <w:rFonts w:ascii="Arial" w:hAnsi="Arial" w:cs="Arial"/>
          <w:sz w:val="18"/>
          <w:szCs w:val="20"/>
        </w:rPr>
        <w:t xml:space="preserve"> 0286-321219, </w:t>
      </w:r>
      <w:proofErr w:type="spellStart"/>
      <w:r>
        <w:rPr>
          <w:rFonts w:ascii="Arial" w:hAnsi="Arial" w:cs="Arial"/>
          <w:sz w:val="18"/>
          <w:szCs w:val="20"/>
        </w:rPr>
        <w:t>F</w:t>
      </w:r>
      <w:r w:rsidRPr="007E103B">
        <w:rPr>
          <w:rFonts w:ascii="Arial" w:hAnsi="Arial" w:cs="Arial"/>
          <w:sz w:val="18"/>
          <w:szCs w:val="20"/>
        </w:rPr>
        <w:t>a</w:t>
      </w:r>
      <w:r>
        <w:rPr>
          <w:rFonts w:ascii="Arial" w:hAnsi="Arial" w:cs="Arial"/>
          <w:sz w:val="18"/>
          <w:szCs w:val="20"/>
        </w:rPr>
        <w:t>ksimile</w:t>
      </w:r>
      <w:proofErr w:type="spellEnd"/>
      <w:r w:rsidRPr="007E103B">
        <w:rPr>
          <w:rFonts w:ascii="Arial" w:hAnsi="Arial" w:cs="Arial"/>
          <w:sz w:val="18"/>
          <w:szCs w:val="20"/>
        </w:rPr>
        <w:t xml:space="preserve"> </w:t>
      </w:r>
      <w:r>
        <w:rPr>
          <w:rFonts w:ascii="Arial" w:hAnsi="Arial" w:cs="Arial"/>
          <w:sz w:val="18"/>
          <w:szCs w:val="20"/>
        </w:rPr>
        <w:t>0286-</w:t>
      </w:r>
      <w:r w:rsidRPr="007E103B">
        <w:rPr>
          <w:rFonts w:ascii="Arial" w:hAnsi="Arial" w:cs="Arial"/>
          <w:sz w:val="18"/>
          <w:szCs w:val="20"/>
        </w:rPr>
        <w:t>325073</w:t>
      </w:r>
    </w:p>
    <w:p w14:paraId="21D807F8" w14:textId="77777777" w:rsidR="008B2863" w:rsidRPr="007E103B" w:rsidRDefault="008B2863" w:rsidP="00CE655C">
      <w:pPr>
        <w:jc w:val="center"/>
        <w:rPr>
          <w:rFonts w:ascii="Arial" w:hAnsi="Arial" w:cs="Arial"/>
          <w:sz w:val="22"/>
        </w:rPr>
      </w:pPr>
      <w:proofErr w:type="spellStart"/>
      <w:r w:rsidRPr="007E103B">
        <w:rPr>
          <w:rFonts w:ascii="Arial" w:hAnsi="Arial" w:cs="Arial"/>
          <w:sz w:val="18"/>
          <w:szCs w:val="20"/>
        </w:rPr>
        <w:t>La</w:t>
      </w:r>
      <w:r>
        <w:rPr>
          <w:rFonts w:ascii="Arial" w:hAnsi="Arial" w:cs="Arial"/>
          <w:sz w:val="18"/>
          <w:szCs w:val="20"/>
        </w:rPr>
        <w:t>man</w:t>
      </w:r>
      <w:proofErr w:type="spellEnd"/>
      <w:r>
        <w:rPr>
          <w:rFonts w:ascii="Arial" w:hAnsi="Arial" w:cs="Arial"/>
          <w:sz w:val="18"/>
          <w:szCs w:val="20"/>
        </w:rPr>
        <w:t xml:space="preserve"> smkn1-wnb.sch.id, Pos-</w:t>
      </w:r>
      <w:r w:rsidRPr="007E103B">
        <w:rPr>
          <w:rFonts w:ascii="Arial" w:hAnsi="Arial" w:cs="Arial"/>
          <w:sz w:val="18"/>
          <w:szCs w:val="20"/>
        </w:rPr>
        <w:t>el info@smkn1-wnb.sch.id</w:t>
      </w:r>
    </w:p>
    <w:bookmarkEnd w:id="0"/>
    <w:p w14:paraId="77B670A9" w14:textId="77777777" w:rsidR="008B2863" w:rsidRDefault="008B2863" w:rsidP="00CE655C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2352000" behindDoc="0" locked="0" layoutInCell="1" allowOverlap="1" wp14:anchorId="5CFED678" wp14:editId="37769DEC">
                <wp:simplePos x="0" y="0"/>
                <wp:positionH relativeFrom="page">
                  <wp:posOffset>678180</wp:posOffset>
                </wp:positionH>
                <wp:positionV relativeFrom="paragraph">
                  <wp:posOffset>191135</wp:posOffset>
                </wp:positionV>
                <wp:extent cx="6473825" cy="0"/>
                <wp:effectExtent l="0" t="19050" r="22225" b="19050"/>
                <wp:wrapNone/>
                <wp:docPr id="11246030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73825" cy="0"/>
                        </a:xfrm>
                        <a:prstGeom prst="line">
                          <a:avLst/>
                        </a:prstGeom>
                        <a:ln w="28575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AF65A" id="Straight Connector 2" o:spid="_x0000_s1026" style="position:absolute;flip:y;z-index:252352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53.4pt,15.05pt" to="563.1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lhH6AEAAAgEAAAOAAAAZHJzL2Uyb0RvYy54bWysU01v2zAMvQ/YfxB0X+y4bRoYcXpIsV2K&#10;LVi63lVZioXoC5QWO/9+lJy4XbcBw7CLYIl85HuP9OpuMJocBQTlbEPns5ISYblrld039Nvjxw9L&#10;SkJktmXaWdHQkwj0bv3+3ar3tahc53QrgGARG+reN7SL0ddFEXgnDAsz54XFoHRgWMQr7IsWWI/V&#10;jS6qslwUvYPWg+MiBHy9H4N0netLKXj8ImUQkeiGIreYT8jnczqL9YrVe2C+U/xMg/0DC8OUxaZT&#10;qXsWGfkO6pdSRnFwwck4484UTkrFRdaAaublGzW7jnmRtaA5wU82hf9Xln8+boGoFmc3r64X5VU5&#10;x4lZZnBWuwhM7btINs5adNIBqZJhvQ814jZ2C0kyH+zOPzh+CBgrfgqmS/Bj2iDBEKmVf8Je2StU&#10;T4Y8itM0CjFEwvFxcX17taxuKOGXWMHqVCJ19BDiJ+EMSR8N1coml1jNjg8hJhIvKelZW9I3tFre&#10;3KZ6xqPY2Cn7iCM/JD2Z80gzE44nLUbcVyHRG6QzEs5bKTYayJHhPrWHeYanDpiZIFJpPYHKTOqP&#10;oHNugom8qX8LnLJzR2fjBDTKOvhd1zhcqMox/6J61JpkP7v2tIWLHbhu2cfzr5H2+fU9w19+4PUP&#10;AAAA//8DAFBLAwQUAAYACAAAACEATvRKvd0AAAAKAQAADwAAAGRycy9kb3ducmV2LnhtbEyPzWrD&#10;MBCE74W+g9hCL6WRnIBbXMuhBEovpZCfB9hYW1vYWhlLiZ0+fRV6aI+zM8x8W65n14szjcF61pAt&#10;FAji2hvLjYbD/u3xGUSIyAZ7z6ThQgHW1e1NiYXxE2/pvIuNSCUcCtTQxjgUUoa6JYdh4Qfi5H35&#10;0WFMcmykGXFK5a6XS6Vy6dByWmhxoE1Ldbc7OQ3v3fZ77z49D376sPbJbkz3cNH6/m5+fQERaY5/&#10;YbjiJ3SoEtPRn9gE0Set8oQeNaxUBuIayJb5CsTx9yKrUv5/ofoBAAD//wMAUEsBAi0AFAAGAAgA&#10;AAAhALaDOJL+AAAA4QEAABMAAAAAAAAAAAAAAAAAAAAAAFtDb250ZW50X1R5cGVzXS54bWxQSwEC&#10;LQAUAAYACAAAACEAOP0h/9YAAACUAQAACwAAAAAAAAAAAAAAAAAvAQAAX3JlbHMvLnJlbHNQSwEC&#10;LQAUAAYACAAAACEA3kZYR+gBAAAIBAAADgAAAAAAAAAAAAAAAAAuAgAAZHJzL2Uyb0RvYy54bWxQ&#10;SwECLQAUAAYACAAAACEATvRKvd0AAAAKAQAADwAAAAAAAAAAAAAAAABCBAAAZHJzL2Rvd25yZXYu&#10;eG1sUEsFBgAAAAAEAAQA8wAAAEwFAAAAAA==&#10;" strokecolor="black [3040]" strokeweight="2.25pt">
                <v:stroke linestyle="thinThick"/>
                <o:lock v:ext="edit" shapetype="f"/>
                <w10:wrap anchorx="page"/>
              </v:line>
            </w:pict>
          </mc:Fallback>
        </mc:AlternateContent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  <w:r w:rsidRPr="00EF1349">
        <w:tab/>
      </w:r>
    </w:p>
    <w:p w14:paraId="24A684A4" w14:textId="77777777" w:rsidR="008B2863" w:rsidRDefault="008B2863"/>
    <w:p w14:paraId="0047E278" w14:textId="1ABEE958" w:rsidR="00FD6465" w:rsidRPr="00D67CAC" w:rsidRDefault="00AB5F69" w:rsidP="00186685">
      <w:pPr>
        <w:ind w:left="4962"/>
        <w:jc w:val="both"/>
        <w:rPr>
          <w:rFonts w:ascii="Arial" w:hAnsi="Arial" w:cs="Arial"/>
        </w:rPr>
      </w:pPr>
      <w:r w:rsidRPr="00D67CAC">
        <w:rPr>
          <w:rFonts w:ascii="Arial" w:hAnsi="Arial" w:cs="Arial"/>
        </w:rPr>
        <w:tab/>
      </w:r>
      <w:proofErr w:type="spellStart"/>
      <w:r w:rsidR="008B2863" w:rsidRPr="00D67CAC">
        <w:rPr>
          <w:rFonts w:ascii="Arial" w:hAnsi="Arial" w:cs="Arial"/>
        </w:rPr>
        <w:t>Wonosobo</w:t>
      </w:r>
      <w:proofErr w:type="spellEnd"/>
      <w:r w:rsidR="008B2863" w:rsidRPr="00D67CAC">
        <w:rPr>
          <w:rFonts w:ascii="Arial" w:hAnsi="Arial" w:cs="Arial"/>
        </w:rPr>
        <w:t xml:space="preserve">, </w:t>
      </w:r>
      <w:proofErr w:type="gramStart"/>
      <w:r w:rsidR="004A1D25" w:rsidRPr="0097317F">
        <w:rPr>
          <w:rFonts w:ascii="Arial" w:hAnsi="Arial" w:cs="Arial"/>
        </w:rPr>
        <w:t xml:space="preserve">{{ </w:t>
      </w:r>
      <w:proofErr w:type="spellStart"/>
      <w:r w:rsidR="004A1D25" w:rsidRPr="0097317F">
        <w:rPr>
          <w:rFonts w:ascii="Arial" w:hAnsi="Arial" w:cs="Arial"/>
        </w:rPr>
        <w:t>tanggal</w:t>
      </w:r>
      <w:proofErr w:type="gramEnd"/>
      <w:r w:rsidR="004A1D25" w:rsidRPr="0097317F">
        <w:rPr>
          <w:rFonts w:ascii="Arial" w:hAnsi="Arial" w:cs="Arial"/>
        </w:rPr>
        <w:t>_surat</w:t>
      </w:r>
      <w:proofErr w:type="spellEnd"/>
      <w:r w:rsidR="004A1D25" w:rsidRPr="0097317F">
        <w:rPr>
          <w:rFonts w:ascii="Arial" w:hAnsi="Arial" w:cs="Arial"/>
        </w:rPr>
        <w:t xml:space="preserve"> }}</w:t>
      </w:r>
    </w:p>
    <w:p w14:paraId="7A977436" w14:textId="77777777" w:rsidR="00AB5F69" w:rsidRPr="00D67CAC" w:rsidRDefault="00AB5F69" w:rsidP="00EF71B3">
      <w:pPr>
        <w:spacing w:line="276" w:lineRule="auto"/>
        <w:ind w:left="-364"/>
        <w:rPr>
          <w:rFonts w:ascii="Arial" w:hAnsi="Arial" w:cs="Arial"/>
        </w:rPr>
      </w:pPr>
    </w:p>
    <w:p w14:paraId="345A3A38" w14:textId="3580D43B" w:rsidR="00AB5F69" w:rsidRDefault="00AB5F69" w:rsidP="00EF71B3">
      <w:pPr>
        <w:spacing w:line="276" w:lineRule="auto"/>
        <w:ind w:left="-364"/>
        <w:rPr>
          <w:rFonts w:ascii="Arial" w:hAnsi="Arial" w:cs="Arial"/>
          <w:lang w:val="sv-SE"/>
        </w:rPr>
      </w:pPr>
      <w:proofErr w:type="spellStart"/>
      <w:r w:rsidRPr="00D67CAC">
        <w:rPr>
          <w:rFonts w:ascii="Arial" w:hAnsi="Arial" w:cs="Arial"/>
        </w:rPr>
        <w:t>Nomor</w:t>
      </w:r>
      <w:proofErr w:type="spellEnd"/>
      <w:r w:rsidRPr="00D67CAC">
        <w:rPr>
          <w:rFonts w:ascii="Arial" w:hAnsi="Arial" w:cs="Arial"/>
        </w:rPr>
        <w:tab/>
        <w:t xml:space="preserve">: </w:t>
      </w:r>
      <w:proofErr w:type="gramStart"/>
      <w:r w:rsidR="004A1D25" w:rsidRPr="0097317F">
        <w:rPr>
          <w:rFonts w:ascii="Arial" w:hAnsi="Arial" w:cs="Arial"/>
        </w:rPr>
        <w:t xml:space="preserve">{{ </w:t>
      </w:r>
      <w:proofErr w:type="spellStart"/>
      <w:r w:rsidR="004A1D25" w:rsidRPr="0097317F">
        <w:rPr>
          <w:rFonts w:ascii="Arial" w:hAnsi="Arial" w:cs="Arial"/>
        </w:rPr>
        <w:t>nomor</w:t>
      </w:r>
      <w:proofErr w:type="gramEnd"/>
      <w:r w:rsidR="004A1D25" w:rsidRPr="0097317F">
        <w:rPr>
          <w:rFonts w:ascii="Arial" w:hAnsi="Arial" w:cs="Arial"/>
        </w:rPr>
        <w:t>_surat</w:t>
      </w:r>
      <w:proofErr w:type="spellEnd"/>
      <w:r w:rsidR="004A1D25" w:rsidRPr="0097317F">
        <w:rPr>
          <w:rFonts w:ascii="Arial" w:hAnsi="Arial" w:cs="Arial"/>
        </w:rPr>
        <w:t xml:space="preserve"> }}</w:t>
      </w:r>
    </w:p>
    <w:p w14:paraId="384D41B6" w14:textId="1DFA0484" w:rsidR="0051725D" w:rsidRPr="00D67CAC" w:rsidRDefault="0051725D" w:rsidP="00EF71B3">
      <w:pPr>
        <w:spacing w:line="276" w:lineRule="auto"/>
        <w:ind w:left="-364"/>
        <w:rPr>
          <w:rFonts w:ascii="Arial" w:hAnsi="Arial" w:cs="Arial"/>
          <w:lang w:val="fi-FI"/>
        </w:rPr>
      </w:pPr>
      <w:r>
        <w:rPr>
          <w:rFonts w:ascii="Arial" w:hAnsi="Arial" w:cs="Arial"/>
          <w:lang w:val="sv-SE"/>
        </w:rPr>
        <w:t>Lampiran : 2 lembar</w:t>
      </w:r>
    </w:p>
    <w:p w14:paraId="6CE3B8EA" w14:textId="1FB8A4A1" w:rsidR="00FD6465" w:rsidRPr="00D67CAC" w:rsidRDefault="00A741AB" w:rsidP="00EF71B3">
      <w:pPr>
        <w:spacing w:line="276" w:lineRule="auto"/>
        <w:ind w:left="-364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>H</w:t>
      </w:r>
      <w:r w:rsidR="00D011D2" w:rsidRPr="00D67CAC">
        <w:rPr>
          <w:rFonts w:ascii="Arial" w:hAnsi="Arial" w:cs="Arial"/>
          <w:lang w:val="fi-FI"/>
        </w:rPr>
        <w:t>al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  <w:t xml:space="preserve">: </w:t>
      </w:r>
      <w:r w:rsidR="00D011D2" w:rsidRPr="00D67CAC">
        <w:rPr>
          <w:rFonts w:ascii="Arial" w:hAnsi="Arial" w:cs="Arial"/>
          <w:u w:val="single"/>
          <w:lang w:val="fi-FI"/>
        </w:rPr>
        <w:t>Pe</w:t>
      </w:r>
      <w:r w:rsidR="0051725D">
        <w:rPr>
          <w:rFonts w:ascii="Arial" w:hAnsi="Arial" w:cs="Arial"/>
          <w:u w:val="single"/>
          <w:lang w:val="fi-FI"/>
        </w:rPr>
        <w:t>rmohonan</w:t>
      </w:r>
      <w:r w:rsidR="00D011D2" w:rsidRPr="00D67CAC">
        <w:rPr>
          <w:rFonts w:ascii="Arial" w:hAnsi="Arial" w:cs="Arial"/>
          <w:u w:val="single"/>
          <w:lang w:val="fi-FI"/>
        </w:rPr>
        <w:t xml:space="preserve"> PKL</w:t>
      </w:r>
      <w:r w:rsidR="00D011D2" w:rsidRPr="00D67CAC">
        <w:rPr>
          <w:rFonts w:ascii="Arial" w:hAnsi="Arial" w:cs="Arial"/>
          <w:lang w:val="fi-FI"/>
        </w:rPr>
        <w:tab/>
      </w:r>
      <w:r w:rsidR="00D011D2" w:rsidRPr="00D67CAC">
        <w:rPr>
          <w:rFonts w:ascii="Arial" w:hAnsi="Arial" w:cs="Arial"/>
          <w:lang w:val="fi-FI"/>
        </w:rPr>
        <w:tab/>
      </w:r>
    </w:p>
    <w:p w14:paraId="4584CD3F" w14:textId="77777777" w:rsidR="00AB5F69" w:rsidRPr="00D67CAC" w:rsidRDefault="00AB5F69">
      <w:pPr>
        <w:ind w:left="5760" w:hanging="63"/>
        <w:rPr>
          <w:rFonts w:ascii="Arial" w:hAnsi="Arial" w:cs="Arial"/>
          <w:lang w:val="fi-FI"/>
        </w:rPr>
      </w:pPr>
    </w:p>
    <w:p w14:paraId="7739E29D" w14:textId="0AC5135F" w:rsidR="00FD6465" w:rsidRPr="00D67CAC" w:rsidRDefault="00D011D2">
      <w:pPr>
        <w:ind w:left="5760" w:hanging="63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 xml:space="preserve">  </w:t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  <w:r w:rsidRPr="00D67CAC">
        <w:rPr>
          <w:rFonts w:ascii="Arial" w:hAnsi="Arial" w:cs="Arial"/>
          <w:lang w:val="fi-FI"/>
        </w:rPr>
        <w:tab/>
      </w:r>
    </w:p>
    <w:p w14:paraId="1A15A8E4" w14:textId="49E0BA5B" w:rsidR="008B2863" w:rsidRDefault="00014428" w:rsidP="006362FF">
      <w:pPr>
        <w:spacing w:line="276" w:lineRule="auto"/>
        <w:ind w:hanging="426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Yth</w:t>
      </w:r>
      <w:proofErr w:type="spellEnd"/>
      <w:r w:rsidR="00D011D2" w:rsidRPr="00D67CAC">
        <w:rPr>
          <w:rFonts w:ascii="Arial" w:hAnsi="Arial" w:cs="Arial"/>
        </w:rPr>
        <w:t>.</w:t>
      </w:r>
      <w:r w:rsidR="00D011D2" w:rsidRPr="00D67CAC">
        <w:rPr>
          <w:rFonts w:ascii="Arial" w:hAnsi="Arial" w:cs="Arial"/>
          <w:lang w:val="id-ID"/>
        </w:rPr>
        <w:t xml:space="preserve"> </w:t>
      </w:r>
      <w:proofErr w:type="spellStart"/>
      <w:r w:rsidR="00D011D2" w:rsidRPr="00D67CAC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</w:rPr>
        <w:t>/</w:t>
      </w:r>
      <w:proofErr w:type="spellStart"/>
      <w:r w:rsidR="00D011D2" w:rsidRPr="00D67CAC">
        <w:rPr>
          <w:rFonts w:ascii="Arial" w:hAnsi="Arial" w:cs="Arial"/>
        </w:rPr>
        <w:t>Pimpinan</w:t>
      </w:r>
      <w:proofErr w:type="spellEnd"/>
      <w:r w:rsidR="008B2863" w:rsidRPr="00D67CAC">
        <w:rPr>
          <w:rFonts w:ascii="Arial" w:hAnsi="Arial" w:cs="Arial"/>
        </w:rPr>
        <w:t xml:space="preserve"> </w:t>
      </w:r>
    </w:p>
    <w:p w14:paraId="136D5A0E" w14:textId="5AC0085B" w:rsidR="006362FF" w:rsidRDefault="004A1D25" w:rsidP="004A1D25">
      <w:pPr>
        <w:spacing w:line="360" w:lineRule="auto"/>
        <w:ind w:left="142"/>
        <w:rPr>
          <w:rFonts w:ascii="Arial" w:hAnsi="Arial" w:cs="Arial"/>
        </w:rPr>
      </w:pPr>
      <w:proofErr w:type="gramStart"/>
      <w:r w:rsidRPr="0097317F">
        <w:rPr>
          <w:rFonts w:ascii="Arial" w:hAnsi="Arial" w:cs="Arial"/>
        </w:rPr>
        <w:t xml:space="preserve">{{ </w:t>
      </w:r>
      <w:proofErr w:type="spellStart"/>
      <w:r w:rsidRPr="0097317F">
        <w:rPr>
          <w:rFonts w:ascii="Arial" w:hAnsi="Arial" w:cs="Arial"/>
        </w:rPr>
        <w:t>nama</w:t>
      </w:r>
      <w:proofErr w:type="gramEnd"/>
      <w:r w:rsidRPr="0097317F">
        <w:rPr>
          <w:rFonts w:ascii="Arial" w:hAnsi="Arial" w:cs="Arial"/>
        </w:rPr>
        <w:t>_dudi</w:t>
      </w:r>
      <w:proofErr w:type="spellEnd"/>
      <w:r w:rsidRPr="0097317F">
        <w:rPr>
          <w:rFonts w:ascii="Arial" w:hAnsi="Arial" w:cs="Arial"/>
        </w:rPr>
        <w:t xml:space="preserve"> }}</w:t>
      </w:r>
    </w:p>
    <w:p w14:paraId="2F99F2BA" w14:textId="00F1DDAA" w:rsidR="00796F7F" w:rsidRDefault="005619D1" w:rsidP="0051725D">
      <w:pPr>
        <w:spacing w:line="276" w:lineRule="auto"/>
        <w:ind w:left="142"/>
        <w:rPr>
          <w:rFonts w:ascii="Arial" w:hAnsi="Arial" w:cs="Arial"/>
          <w:noProof/>
        </w:rPr>
      </w:pPr>
      <w:r w:rsidRPr="00BC3FE7">
        <w:rPr>
          <w:rFonts w:ascii="Arial" w:hAnsi="Arial" w:cs="Arial"/>
        </w:rPr>
        <w:fldChar w:fldCharType="begin"/>
      </w:r>
      <w:r w:rsidRPr="00BC3FE7">
        <w:rPr>
          <w:rFonts w:ascii="Arial" w:hAnsi="Arial" w:cs="Arial"/>
        </w:rPr>
        <w:instrText xml:space="preserve"> MERGEFIELD ALAMAT </w:instrText>
      </w:r>
      <w:r w:rsidRPr="00BC3FE7">
        <w:rPr>
          <w:rFonts w:ascii="Arial" w:hAnsi="Arial" w:cs="Arial"/>
        </w:rPr>
        <w:fldChar w:fldCharType="separate"/>
      </w:r>
      <w:r w:rsidR="004A1D25" w:rsidRPr="004A1D25">
        <w:rPr>
          <w:rFonts w:ascii="Arial" w:hAnsi="Arial" w:cs="Arial"/>
          <w:noProof/>
        </w:rPr>
        <w:t>{{ alamat_jalan }}</w:t>
      </w:r>
      <w:r w:rsidR="00955824" w:rsidRPr="006455C7">
        <w:rPr>
          <w:rFonts w:ascii="Arial" w:hAnsi="Arial" w:cs="Arial"/>
          <w:noProof/>
        </w:rPr>
        <w:t xml:space="preserve"> </w:t>
      </w:r>
    </w:p>
    <w:p w14:paraId="3F793669" w14:textId="1BCC3B8A" w:rsidR="00FD6465" w:rsidRPr="00BC3FE7" w:rsidRDefault="004A1D25" w:rsidP="00D377B9">
      <w:pPr>
        <w:spacing w:line="276" w:lineRule="auto"/>
        <w:ind w:left="142"/>
        <w:rPr>
          <w:rFonts w:ascii="Arial" w:hAnsi="Arial" w:cs="Arial"/>
          <w:noProof/>
        </w:rPr>
      </w:pPr>
      <w:r w:rsidRPr="004A1D25">
        <w:rPr>
          <w:rFonts w:ascii="Arial" w:hAnsi="Arial" w:cs="Arial"/>
          <w:noProof/>
        </w:rPr>
        <w:t>{{ alamat_kecamatan }}</w:t>
      </w:r>
      <w:r w:rsidR="005619D1" w:rsidRPr="00BC3FE7">
        <w:rPr>
          <w:rFonts w:ascii="Arial" w:hAnsi="Arial" w:cs="Arial"/>
        </w:rPr>
        <w:fldChar w:fldCharType="end"/>
      </w:r>
    </w:p>
    <w:p w14:paraId="672ED598" w14:textId="0F48A7FC" w:rsidR="00AB5F69" w:rsidRPr="00D67CAC" w:rsidRDefault="00014428" w:rsidP="00E077B4">
      <w:pPr>
        <w:spacing w:line="360" w:lineRule="auto"/>
        <w:rPr>
          <w:rFonts w:ascii="Arial" w:hAnsi="Arial" w:cs="Arial"/>
        </w:rPr>
      </w:pPr>
      <w:r w:rsidRPr="00D67CAC">
        <w:rPr>
          <w:rFonts w:ascii="Arial" w:hAnsi="Arial" w:cs="Arial"/>
        </w:rPr>
        <w:t xml:space="preserve"> </w:t>
      </w:r>
      <w:r w:rsidR="00AB5F69" w:rsidRPr="00D67CAC">
        <w:rPr>
          <w:rFonts w:ascii="Arial" w:hAnsi="Arial" w:cs="Arial"/>
        </w:rPr>
        <w:t xml:space="preserve"> </w:t>
      </w:r>
    </w:p>
    <w:p w14:paraId="7C3E090C" w14:textId="77777777" w:rsidR="0051725D" w:rsidRPr="004543EB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543EB">
        <w:rPr>
          <w:rFonts w:ascii="Arial" w:hAnsi="Arial" w:cs="Arial"/>
          <w:lang w:val="sv-SE"/>
        </w:rPr>
        <w:t>Dalam upaya peningkatan penguasaan kompetensi peserta didik SMK Negeri 1</w:t>
      </w:r>
      <w:r w:rsidRPr="0051725D">
        <w:rPr>
          <w:rFonts w:ascii="Arial" w:hAnsi="Arial" w:cs="Arial"/>
          <w:lang w:val="sv-SE"/>
        </w:rPr>
        <w:t xml:space="preserve"> Wonosobo</w:t>
      </w:r>
      <w:r w:rsidRPr="004543EB">
        <w:rPr>
          <w:rFonts w:ascii="Arial" w:hAnsi="Arial" w:cs="Arial"/>
          <w:lang w:val="sv-SE"/>
        </w:rPr>
        <w:t>, kami mengharap kesediaan Bapak/Ibu menerima peserta didik kami untuk melaksanakan Praktik Kerja Lapangan (PKL) di</w:t>
      </w:r>
      <w:r>
        <w:rPr>
          <w:rFonts w:ascii="Arial" w:hAnsi="Arial" w:cs="Arial"/>
          <w:lang w:val="sv-SE"/>
        </w:rPr>
        <w:t xml:space="preserve"> </w:t>
      </w:r>
      <w:r w:rsidRPr="004543EB">
        <w:rPr>
          <w:rFonts w:ascii="Arial" w:hAnsi="Arial" w:cs="Arial"/>
          <w:lang w:val="sv-SE"/>
        </w:rPr>
        <w:t xml:space="preserve">Instansi/Perusahaan yang Bapak/Ibu pimpin. </w:t>
      </w:r>
    </w:p>
    <w:p w14:paraId="72EE0D4A" w14:textId="77777777" w:rsidR="0051725D" w:rsidRPr="0048097F" w:rsidRDefault="0051725D" w:rsidP="0051725D">
      <w:pPr>
        <w:spacing w:line="276" w:lineRule="auto"/>
        <w:ind w:left="-336" w:firstLine="720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Adapun kegiatan Praktik Kerja Lapangan (PKL) tersebut dapat kami jelaskan sebagai berikut:</w:t>
      </w:r>
    </w:p>
    <w:p w14:paraId="3180BA82" w14:textId="7C835EEA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id-ID"/>
        </w:rPr>
      </w:pPr>
      <w:r w:rsidRPr="0048097F">
        <w:rPr>
          <w:rFonts w:ascii="Arial" w:hAnsi="Arial" w:cs="Arial"/>
          <w:lang w:val="sv-SE"/>
        </w:rPr>
        <w:t>Lama PKL</w:t>
      </w:r>
      <w:r w:rsidRPr="0048097F">
        <w:rPr>
          <w:rFonts w:ascii="Arial" w:hAnsi="Arial" w:cs="Arial"/>
          <w:lang w:val="id-ID"/>
        </w:rPr>
        <w:tab/>
      </w:r>
      <w:r w:rsidRPr="0048097F">
        <w:rPr>
          <w:rFonts w:ascii="Arial" w:hAnsi="Arial" w:cs="Arial"/>
          <w:lang w:val="sv-SE"/>
        </w:rPr>
        <w:tab/>
        <w:t xml:space="preserve">:  </w:t>
      </w:r>
      <w:r w:rsidR="004A1D25" w:rsidRPr="0097317F">
        <w:rPr>
          <w:rFonts w:ascii="Arial" w:hAnsi="Arial" w:cs="Arial"/>
        </w:rPr>
        <w:t xml:space="preserve">{{ </w:t>
      </w:r>
      <w:proofErr w:type="spellStart"/>
      <w:r w:rsidR="004A1D25" w:rsidRPr="0097317F">
        <w:rPr>
          <w:rFonts w:ascii="Arial" w:hAnsi="Arial" w:cs="Arial"/>
        </w:rPr>
        <w:t>lama_pkl</w:t>
      </w:r>
      <w:proofErr w:type="spellEnd"/>
      <w:r w:rsidR="004A1D25" w:rsidRPr="0097317F">
        <w:rPr>
          <w:rFonts w:ascii="Arial" w:hAnsi="Arial" w:cs="Arial"/>
        </w:rPr>
        <w:t xml:space="preserve"> }</w:t>
      </w:r>
      <w:r w:rsidR="004A1D25">
        <w:rPr>
          <w:rFonts w:ascii="Arial" w:hAnsi="Arial" w:cs="Arial"/>
        </w:rPr>
        <w:t>}</w:t>
      </w:r>
    </w:p>
    <w:p w14:paraId="327FD2FC" w14:textId="77790F9A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Waktu</w:t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id-ID"/>
        </w:rPr>
        <w:t xml:space="preserve">: </w:t>
      </w:r>
      <w:r w:rsidRPr="0048097F">
        <w:rPr>
          <w:rFonts w:ascii="Arial" w:hAnsi="Arial" w:cs="Arial"/>
          <w:b/>
          <w:bCs/>
          <w:lang w:val="sv-SE"/>
        </w:rPr>
        <w:t xml:space="preserve">- </w:t>
      </w:r>
      <w:r w:rsidRPr="0048097F">
        <w:rPr>
          <w:rFonts w:ascii="Arial" w:hAnsi="Arial" w:cs="Arial"/>
          <w:lang w:val="sv-SE"/>
        </w:rPr>
        <w:t xml:space="preserve">Pembekalan : </w:t>
      </w:r>
      <w:r w:rsidR="00395501">
        <w:rPr>
          <w:rFonts w:ascii="Arial" w:hAnsi="Arial" w:cs="Arial"/>
          <w:lang w:val="sv-SE"/>
        </w:rPr>
        <w:t>{{ pembelakan }}</w:t>
      </w:r>
    </w:p>
    <w:p w14:paraId="6CCDEB81" w14:textId="54ACAACB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  <w:t xml:space="preserve">: - </w:t>
      </w:r>
      <w:r w:rsidRPr="0048097F">
        <w:rPr>
          <w:rFonts w:ascii="Arial" w:hAnsi="Arial" w:cs="Arial"/>
          <w:b/>
          <w:bCs/>
          <w:lang w:val="sv-SE"/>
        </w:rPr>
        <w:t xml:space="preserve">Pelaksanaan : </w:t>
      </w:r>
      <w:r w:rsidR="00395501" w:rsidRPr="0097317F">
        <w:rPr>
          <w:rFonts w:ascii="Arial" w:hAnsi="Arial" w:cs="Arial"/>
        </w:rPr>
        <w:t xml:space="preserve">{{ </w:t>
      </w:r>
      <w:proofErr w:type="spellStart"/>
      <w:r w:rsidR="00395501" w:rsidRPr="0097317F">
        <w:rPr>
          <w:rFonts w:ascii="Arial" w:hAnsi="Arial" w:cs="Arial"/>
        </w:rPr>
        <w:t>tanggal_mulai</w:t>
      </w:r>
      <w:proofErr w:type="spellEnd"/>
      <w:r w:rsidR="00395501" w:rsidRPr="0097317F">
        <w:rPr>
          <w:rFonts w:ascii="Arial" w:hAnsi="Arial" w:cs="Arial"/>
        </w:rPr>
        <w:t xml:space="preserve"> }}</w:t>
      </w:r>
      <w:r w:rsidR="00395501">
        <w:rPr>
          <w:rFonts w:ascii="Arial" w:hAnsi="Arial" w:cs="Arial"/>
          <w:b/>
          <w:bCs/>
          <w:lang w:val="sv-SE"/>
        </w:rPr>
        <w:t xml:space="preserve"> </w:t>
      </w:r>
      <w:r w:rsidR="00395501" w:rsidRPr="0048097F">
        <w:rPr>
          <w:rFonts w:ascii="Arial" w:hAnsi="Arial" w:cs="Arial"/>
          <w:b/>
          <w:bCs/>
          <w:lang w:val="sv-SE"/>
        </w:rPr>
        <w:t xml:space="preserve">s.d </w:t>
      </w:r>
      <w:r w:rsidR="00395501" w:rsidRPr="0097317F">
        <w:rPr>
          <w:rFonts w:ascii="Arial" w:hAnsi="Arial" w:cs="Arial"/>
        </w:rPr>
        <w:t xml:space="preserve">{{ </w:t>
      </w:r>
      <w:proofErr w:type="spellStart"/>
      <w:r w:rsidR="00395501" w:rsidRPr="0097317F">
        <w:rPr>
          <w:rFonts w:ascii="Arial" w:hAnsi="Arial" w:cs="Arial"/>
        </w:rPr>
        <w:t>tanggal_selesai</w:t>
      </w:r>
      <w:proofErr w:type="spellEnd"/>
      <w:r w:rsidR="00395501">
        <w:rPr>
          <w:rFonts w:ascii="Arial" w:hAnsi="Arial" w:cs="Arial"/>
        </w:rPr>
        <w:t xml:space="preserve"> }}</w:t>
      </w:r>
    </w:p>
    <w:p w14:paraId="32D0AB86" w14:textId="4815B784" w:rsidR="0051725D" w:rsidRPr="0048097F" w:rsidRDefault="0051725D" w:rsidP="0051725D">
      <w:pPr>
        <w:tabs>
          <w:tab w:val="left" w:pos="0"/>
          <w:tab w:val="left" w:pos="720"/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  <w:t xml:space="preserve">: - Pengujian : </w:t>
      </w:r>
      <w:r w:rsidR="00395501">
        <w:rPr>
          <w:rFonts w:ascii="Arial" w:hAnsi="Arial" w:cs="Arial"/>
          <w:lang w:val="sv-SE"/>
        </w:rPr>
        <w:t>{{ pengujian }}</w:t>
      </w:r>
    </w:p>
    <w:p w14:paraId="0A5110AB" w14:textId="62FA605C" w:rsidR="0051725D" w:rsidRPr="0048097F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>Tingkat</w:t>
      </w:r>
      <w:r w:rsidRPr="0048097F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ab/>
        <w:t xml:space="preserve">:  </w:t>
      </w:r>
      <w:r w:rsidR="00395501" w:rsidRPr="0097317F">
        <w:rPr>
          <w:rFonts w:ascii="Arial" w:hAnsi="Arial" w:cs="Arial"/>
        </w:rPr>
        <w:t xml:space="preserve">{{ </w:t>
      </w:r>
      <w:proofErr w:type="spellStart"/>
      <w:r w:rsidR="00395501" w:rsidRPr="0097317F">
        <w:rPr>
          <w:rFonts w:ascii="Arial" w:hAnsi="Arial" w:cs="Arial"/>
        </w:rPr>
        <w:t>tingkat</w:t>
      </w:r>
      <w:proofErr w:type="spellEnd"/>
      <w:r w:rsidR="00395501" w:rsidRPr="0097317F">
        <w:rPr>
          <w:rFonts w:ascii="Arial" w:hAnsi="Arial" w:cs="Arial"/>
        </w:rPr>
        <w:t xml:space="preserve"> }}</w:t>
      </w:r>
    </w:p>
    <w:p w14:paraId="108350CC" w14:textId="5032363A" w:rsidR="0051725D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1E4133">
        <w:rPr>
          <w:rFonts w:ascii="Arial" w:hAnsi="Arial" w:cs="Arial"/>
          <w:lang w:val="sv-SE"/>
        </w:rPr>
        <w:t>Konsentrasi Keahlian</w:t>
      </w:r>
      <w:r w:rsidRPr="001E4133">
        <w:rPr>
          <w:rFonts w:ascii="Arial" w:hAnsi="Arial" w:cs="Arial"/>
          <w:lang w:val="sv-SE"/>
        </w:rPr>
        <w:tab/>
        <w:t xml:space="preserve">: </w:t>
      </w:r>
      <w:r w:rsidR="00395501" w:rsidRPr="0097317F">
        <w:rPr>
          <w:rFonts w:ascii="Arial" w:hAnsi="Arial" w:cs="Arial"/>
        </w:rPr>
        <w:t xml:space="preserve">{{ </w:t>
      </w:r>
      <w:proofErr w:type="spellStart"/>
      <w:r w:rsidR="00395501" w:rsidRPr="0097317F">
        <w:rPr>
          <w:rFonts w:ascii="Arial" w:hAnsi="Arial" w:cs="Arial"/>
        </w:rPr>
        <w:t>jurusan</w:t>
      </w:r>
      <w:proofErr w:type="spellEnd"/>
      <w:r w:rsidR="00395501" w:rsidRPr="0097317F">
        <w:rPr>
          <w:rFonts w:ascii="Arial" w:hAnsi="Arial" w:cs="Arial"/>
        </w:rPr>
        <w:t xml:space="preserve"> }}</w:t>
      </w:r>
    </w:p>
    <w:p w14:paraId="0D3BBAB6" w14:textId="5CC1C3D9" w:rsidR="0051725D" w:rsidRPr="00060E6A" w:rsidRDefault="0051725D" w:rsidP="0051725D">
      <w:pPr>
        <w:tabs>
          <w:tab w:val="left" w:pos="1560"/>
        </w:tabs>
        <w:spacing w:line="276" w:lineRule="auto"/>
        <w:ind w:left="426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 xml:space="preserve">     </w:t>
      </w:r>
    </w:p>
    <w:p w14:paraId="47768FB7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060E6A">
        <w:rPr>
          <w:rFonts w:ascii="Arial" w:hAnsi="Arial" w:cs="Arial"/>
          <w:lang w:val="sv-SE"/>
        </w:rPr>
        <w:tab/>
      </w:r>
      <w:r w:rsidRPr="0048097F">
        <w:rPr>
          <w:rFonts w:ascii="Arial" w:hAnsi="Arial" w:cs="Arial"/>
          <w:lang w:val="sv-SE"/>
        </w:rPr>
        <w:t>Bersama ini kami lampirkan formulir daya tampung peserta Praktik Kerja Lapangan (PKL), mohon berkenan mengisi formulir dan diserahkan kembali kepada petugas penjajagan atau dikirim ke sekolah paling lambat 3 (tiga) hari setelah surat ini diterima.</w:t>
      </w:r>
    </w:p>
    <w:p w14:paraId="2A7430C8" w14:textId="77777777" w:rsidR="0051725D" w:rsidRPr="0048097F" w:rsidRDefault="0051725D" w:rsidP="0051725D">
      <w:pPr>
        <w:tabs>
          <w:tab w:val="left" w:pos="0"/>
        </w:tabs>
        <w:spacing w:line="276" w:lineRule="auto"/>
        <w:ind w:left="-567"/>
        <w:jc w:val="both"/>
        <w:rPr>
          <w:rFonts w:ascii="Arial" w:hAnsi="Arial" w:cs="Arial"/>
          <w:lang w:val="sv-SE"/>
        </w:rPr>
      </w:pPr>
      <w:r w:rsidRPr="0048097F">
        <w:rPr>
          <w:rFonts w:ascii="Arial" w:hAnsi="Arial" w:cs="Arial"/>
          <w:lang w:val="sv-SE"/>
        </w:rPr>
        <w:tab/>
        <w:t>Atas perhatian dan kerjasama dari Bapak/Ibu, kami sampaikan terima kasih.</w:t>
      </w:r>
    </w:p>
    <w:p w14:paraId="4FC3782F" w14:textId="2B4C5C09" w:rsidR="00D551FB" w:rsidRPr="00D67CAC" w:rsidRDefault="00D551FB" w:rsidP="00C15411">
      <w:pPr>
        <w:tabs>
          <w:tab w:val="left" w:pos="426"/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3D5363FD" w14:textId="77777777" w:rsidR="00353DC0" w:rsidRPr="00D67CAC" w:rsidRDefault="00353DC0" w:rsidP="00D011D2">
      <w:pPr>
        <w:tabs>
          <w:tab w:val="left" w:pos="1065"/>
        </w:tabs>
        <w:ind w:left="284"/>
        <w:jc w:val="both"/>
        <w:rPr>
          <w:rFonts w:ascii="Arial" w:hAnsi="Arial" w:cs="Arial"/>
          <w:lang w:val="sv-SE"/>
        </w:rPr>
      </w:pPr>
    </w:p>
    <w:p w14:paraId="4787A1FB" w14:textId="748FDF93" w:rsidR="00FD6465" w:rsidRPr="00D67CAC" w:rsidRDefault="00FA1DAB" w:rsidP="006362FF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</w:rPr>
        <w:t xml:space="preserve"> </w:t>
      </w:r>
      <w:proofErr w:type="spellStart"/>
      <w:r w:rsidR="00D011D2" w:rsidRPr="000E6C5E">
        <w:rPr>
          <w:rFonts w:ascii="Arial" w:hAnsi="Arial" w:cs="Arial"/>
        </w:rPr>
        <w:t>Kepala</w:t>
      </w:r>
      <w:proofErr w:type="spellEnd"/>
      <w:r w:rsidR="00D011D2" w:rsidRPr="00D67CAC">
        <w:rPr>
          <w:rFonts w:ascii="Arial" w:hAnsi="Arial" w:cs="Arial"/>
          <w:lang w:val="fi-FI"/>
        </w:rPr>
        <w:t xml:space="preserve"> Sekolah</w:t>
      </w:r>
      <w:r w:rsidR="00014428" w:rsidRPr="00D67CAC">
        <w:rPr>
          <w:rFonts w:ascii="Arial" w:hAnsi="Arial" w:cs="Arial"/>
          <w:lang w:val="fi-FI"/>
        </w:rPr>
        <w:t>,</w:t>
      </w:r>
    </w:p>
    <w:p w14:paraId="395DE842" w14:textId="604C6C6C" w:rsidR="00FD6465" w:rsidRPr="00D67CAC" w:rsidRDefault="00FD6465">
      <w:pPr>
        <w:rPr>
          <w:rFonts w:ascii="Arial" w:hAnsi="Arial" w:cs="Arial"/>
          <w:lang w:val="fi-FI"/>
        </w:rPr>
      </w:pPr>
    </w:p>
    <w:p w14:paraId="4B0CA2C0" w14:textId="48F4CDC8" w:rsidR="00FD6465" w:rsidRPr="00D67CAC" w:rsidRDefault="00FD6465">
      <w:pPr>
        <w:rPr>
          <w:rFonts w:ascii="Arial" w:hAnsi="Arial" w:cs="Arial"/>
          <w:lang w:val="fi-FI"/>
        </w:rPr>
      </w:pPr>
    </w:p>
    <w:p w14:paraId="181D23B2" w14:textId="77777777" w:rsidR="00FF17F7" w:rsidRPr="00D67CAC" w:rsidRDefault="00FF17F7">
      <w:pPr>
        <w:rPr>
          <w:rFonts w:ascii="Arial" w:hAnsi="Arial" w:cs="Arial"/>
          <w:lang w:val="fi-FI"/>
        </w:rPr>
      </w:pPr>
    </w:p>
    <w:p w14:paraId="301E2258" w14:textId="60DDD92C" w:rsidR="006362FF" w:rsidRPr="00FA1DAB" w:rsidRDefault="00D011D2" w:rsidP="00FA1DAB">
      <w:pPr>
        <w:ind w:left="4962" w:right="-284" w:firstLine="141"/>
        <w:jc w:val="both"/>
        <w:rPr>
          <w:rFonts w:ascii="Arial" w:hAnsi="Arial" w:cs="Arial"/>
          <w:lang w:val="fi-FI"/>
        </w:rPr>
      </w:pPr>
      <w:r w:rsidRPr="00D67CAC">
        <w:rPr>
          <w:rFonts w:ascii="Arial" w:hAnsi="Arial" w:cs="Arial"/>
          <w:lang w:val="fi-FI"/>
        </w:rPr>
        <w:tab/>
      </w:r>
      <w:bookmarkStart w:id="1" w:name="_Hlk118797557"/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D67CAC">
        <w:rPr>
          <w:rFonts w:ascii="Arial" w:hAnsi="Arial" w:cs="Arial"/>
          <w:lang w:val="fi-FI"/>
        </w:rPr>
        <w:tab/>
      </w:r>
      <w:r w:rsidR="00DD510C" w:rsidRPr="00FA1DAB">
        <w:rPr>
          <w:rFonts w:ascii="Arial" w:hAnsi="Arial" w:cs="Arial"/>
          <w:lang w:val="fi-FI"/>
        </w:rPr>
        <w:tab/>
      </w:r>
      <w:r w:rsidR="006362FF" w:rsidRPr="00FA1DAB">
        <w:rPr>
          <w:rFonts w:ascii="Arial" w:hAnsi="Arial" w:cs="Arial"/>
          <w:lang w:val="fi-FI"/>
        </w:rPr>
        <w:t>Dr. Amin Nurita Fajar Astuti, S.T., M.Pd.</w:t>
      </w:r>
      <w:bookmarkStart w:id="2" w:name="_Hlk206569574"/>
    </w:p>
    <w:p w14:paraId="4A752772" w14:textId="5C90B8D6" w:rsidR="006362FF" w:rsidRDefault="00FA1DAB" w:rsidP="006362FF">
      <w:pPr>
        <w:ind w:left="4962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Pembina</w:t>
      </w:r>
      <w:bookmarkEnd w:id="2"/>
      <w:r w:rsidR="00C84F5D">
        <w:rPr>
          <w:rFonts w:ascii="Arial" w:hAnsi="Arial" w:cs="Arial"/>
          <w:lang w:val="fi-FI"/>
        </w:rPr>
        <w:t xml:space="preserve"> </w:t>
      </w:r>
    </w:p>
    <w:p w14:paraId="3CF9F6FA" w14:textId="3F597EC6" w:rsidR="00ED18A3" w:rsidRDefault="00FA1DAB" w:rsidP="00395501">
      <w:pPr>
        <w:ind w:left="4962"/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 </w:t>
      </w:r>
      <w:r w:rsidR="008B2863" w:rsidRPr="006362FF">
        <w:rPr>
          <w:rFonts w:ascii="Arial" w:hAnsi="Arial" w:cs="Arial"/>
          <w:lang w:val="fi-FI"/>
        </w:rPr>
        <w:t>NIP 19</w:t>
      </w:r>
      <w:r w:rsidR="006362FF" w:rsidRPr="006362FF">
        <w:rPr>
          <w:rFonts w:ascii="Arial" w:hAnsi="Arial" w:cs="Arial"/>
          <w:lang w:val="fi-FI"/>
        </w:rPr>
        <w:t>751009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200701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2</w:t>
      </w:r>
      <w:r w:rsidR="0004518B">
        <w:rPr>
          <w:rFonts w:ascii="Arial" w:hAnsi="Arial" w:cs="Arial"/>
          <w:lang w:val="fi-FI"/>
        </w:rPr>
        <w:t xml:space="preserve"> </w:t>
      </w:r>
      <w:r w:rsidR="006362FF" w:rsidRPr="006362FF">
        <w:rPr>
          <w:rFonts w:ascii="Arial" w:hAnsi="Arial" w:cs="Arial"/>
          <w:lang w:val="fi-FI"/>
        </w:rPr>
        <w:t>015</w:t>
      </w:r>
      <w:bookmarkStart w:id="3" w:name="_GoBack"/>
      <w:bookmarkEnd w:id="1"/>
      <w:bookmarkEnd w:id="3"/>
    </w:p>
    <w:sectPr w:rsidR="00ED18A3" w:rsidSect="00FA1DAB">
      <w:type w:val="continuous"/>
      <w:pgSz w:w="11907" w:h="16839"/>
      <w:pgMar w:top="1134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A32D1" w14:textId="77777777" w:rsidR="005E443D" w:rsidRDefault="005E443D">
      <w:r>
        <w:separator/>
      </w:r>
    </w:p>
  </w:endnote>
  <w:endnote w:type="continuationSeparator" w:id="0">
    <w:p w14:paraId="03F00AD3" w14:textId="77777777" w:rsidR="005E443D" w:rsidRDefault="005E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DC841" w14:textId="77777777" w:rsidR="005E443D" w:rsidRDefault="005E443D">
      <w:r>
        <w:separator/>
      </w:r>
    </w:p>
  </w:footnote>
  <w:footnote w:type="continuationSeparator" w:id="0">
    <w:p w14:paraId="6CAAAF20" w14:textId="77777777" w:rsidR="005E443D" w:rsidRDefault="005E4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44031"/>
    <w:multiLevelType w:val="hybridMultilevel"/>
    <w:tmpl w:val="A2CC09B0"/>
    <w:lvl w:ilvl="0" w:tplc="EA14A71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A2751A"/>
    <w:rsid w:val="00014428"/>
    <w:rsid w:val="0004518B"/>
    <w:rsid w:val="000612E2"/>
    <w:rsid w:val="0006236D"/>
    <w:rsid w:val="000806E5"/>
    <w:rsid w:val="000839F9"/>
    <w:rsid w:val="0009400A"/>
    <w:rsid w:val="000A07DF"/>
    <w:rsid w:val="000A0FF7"/>
    <w:rsid w:val="000A4972"/>
    <w:rsid w:val="000A5808"/>
    <w:rsid w:val="000B1ED4"/>
    <w:rsid w:val="000B74A2"/>
    <w:rsid w:val="000C142C"/>
    <w:rsid w:val="000C3B71"/>
    <w:rsid w:val="000E1B90"/>
    <w:rsid w:val="000E6C5E"/>
    <w:rsid w:val="000F0DF0"/>
    <w:rsid w:val="00105651"/>
    <w:rsid w:val="00113303"/>
    <w:rsid w:val="0012615B"/>
    <w:rsid w:val="00131555"/>
    <w:rsid w:val="0014030E"/>
    <w:rsid w:val="00146099"/>
    <w:rsid w:val="0015347F"/>
    <w:rsid w:val="00154D17"/>
    <w:rsid w:val="001561E1"/>
    <w:rsid w:val="00160A12"/>
    <w:rsid w:val="00175EF5"/>
    <w:rsid w:val="001833AB"/>
    <w:rsid w:val="00183F07"/>
    <w:rsid w:val="00186685"/>
    <w:rsid w:val="0019337F"/>
    <w:rsid w:val="001C1673"/>
    <w:rsid w:val="00203DD7"/>
    <w:rsid w:val="0029590D"/>
    <w:rsid w:val="00296FE1"/>
    <w:rsid w:val="002A184F"/>
    <w:rsid w:val="002C6641"/>
    <w:rsid w:val="002E0737"/>
    <w:rsid w:val="002F3B21"/>
    <w:rsid w:val="003167A6"/>
    <w:rsid w:val="003315CD"/>
    <w:rsid w:val="003338F6"/>
    <w:rsid w:val="003369C7"/>
    <w:rsid w:val="003445E7"/>
    <w:rsid w:val="00353DC0"/>
    <w:rsid w:val="0036256D"/>
    <w:rsid w:val="00371B46"/>
    <w:rsid w:val="00383844"/>
    <w:rsid w:val="00393A8A"/>
    <w:rsid w:val="00395501"/>
    <w:rsid w:val="00395CA2"/>
    <w:rsid w:val="003A668B"/>
    <w:rsid w:val="004168A4"/>
    <w:rsid w:val="00417BF1"/>
    <w:rsid w:val="00444FBE"/>
    <w:rsid w:val="004543DD"/>
    <w:rsid w:val="00463CF1"/>
    <w:rsid w:val="00473165"/>
    <w:rsid w:val="004910CC"/>
    <w:rsid w:val="00496047"/>
    <w:rsid w:val="004A1D25"/>
    <w:rsid w:val="004D50E8"/>
    <w:rsid w:val="004E39A6"/>
    <w:rsid w:val="004E56E3"/>
    <w:rsid w:val="004F6AB4"/>
    <w:rsid w:val="005024C1"/>
    <w:rsid w:val="0051725D"/>
    <w:rsid w:val="00550D72"/>
    <w:rsid w:val="005529B5"/>
    <w:rsid w:val="00552BD8"/>
    <w:rsid w:val="005619D1"/>
    <w:rsid w:val="0056233B"/>
    <w:rsid w:val="005724A3"/>
    <w:rsid w:val="005B7A46"/>
    <w:rsid w:val="005C0063"/>
    <w:rsid w:val="005E443D"/>
    <w:rsid w:val="00612696"/>
    <w:rsid w:val="0061751E"/>
    <w:rsid w:val="006362FF"/>
    <w:rsid w:val="006403D0"/>
    <w:rsid w:val="00642CB2"/>
    <w:rsid w:val="0064464F"/>
    <w:rsid w:val="006464D9"/>
    <w:rsid w:val="00650678"/>
    <w:rsid w:val="00667F8E"/>
    <w:rsid w:val="00685046"/>
    <w:rsid w:val="006F1E2D"/>
    <w:rsid w:val="006F67FC"/>
    <w:rsid w:val="00710054"/>
    <w:rsid w:val="00713326"/>
    <w:rsid w:val="00741D0C"/>
    <w:rsid w:val="00766F5E"/>
    <w:rsid w:val="00791D68"/>
    <w:rsid w:val="00796F7F"/>
    <w:rsid w:val="007A3133"/>
    <w:rsid w:val="007B3A20"/>
    <w:rsid w:val="007D5F15"/>
    <w:rsid w:val="007E295A"/>
    <w:rsid w:val="00802572"/>
    <w:rsid w:val="0081378A"/>
    <w:rsid w:val="00816F54"/>
    <w:rsid w:val="00822B0D"/>
    <w:rsid w:val="00826127"/>
    <w:rsid w:val="00842C17"/>
    <w:rsid w:val="00857F1E"/>
    <w:rsid w:val="00860495"/>
    <w:rsid w:val="008726E1"/>
    <w:rsid w:val="00877692"/>
    <w:rsid w:val="008863DD"/>
    <w:rsid w:val="00886A1E"/>
    <w:rsid w:val="00891490"/>
    <w:rsid w:val="00892204"/>
    <w:rsid w:val="00894013"/>
    <w:rsid w:val="008B0427"/>
    <w:rsid w:val="008B1544"/>
    <w:rsid w:val="008B2863"/>
    <w:rsid w:val="008C140D"/>
    <w:rsid w:val="008D2008"/>
    <w:rsid w:val="008D3E37"/>
    <w:rsid w:val="008E3FC0"/>
    <w:rsid w:val="008E4151"/>
    <w:rsid w:val="008E7859"/>
    <w:rsid w:val="0091060F"/>
    <w:rsid w:val="009233DA"/>
    <w:rsid w:val="00931699"/>
    <w:rsid w:val="00932882"/>
    <w:rsid w:val="00932C63"/>
    <w:rsid w:val="00935EE1"/>
    <w:rsid w:val="009504D8"/>
    <w:rsid w:val="00955824"/>
    <w:rsid w:val="0096397C"/>
    <w:rsid w:val="00985A3A"/>
    <w:rsid w:val="00995C64"/>
    <w:rsid w:val="009B13AF"/>
    <w:rsid w:val="009C671A"/>
    <w:rsid w:val="009E053B"/>
    <w:rsid w:val="009E7DA1"/>
    <w:rsid w:val="00A030BC"/>
    <w:rsid w:val="00A07524"/>
    <w:rsid w:val="00A07BDF"/>
    <w:rsid w:val="00A1783A"/>
    <w:rsid w:val="00A2369B"/>
    <w:rsid w:val="00A32F81"/>
    <w:rsid w:val="00A45BC5"/>
    <w:rsid w:val="00A741AB"/>
    <w:rsid w:val="00A96612"/>
    <w:rsid w:val="00AB5F69"/>
    <w:rsid w:val="00AC5DB9"/>
    <w:rsid w:val="00AE3265"/>
    <w:rsid w:val="00B21319"/>
    <w:rsid w:val="00B30649"/>
    <w:rsid w:val="00B310E5"/>
    <w:rsid w:val="00B34DDD"/>
    <w:rsid w:val="00B623D9"/>
    <w:rsid w:val="00B6391E"/>
    <w:rsid w:val="00B7284C"/>
    <w:rsid w:val="00B822AA"/>
    <w:rsid w:val="00B926BA"/>
    <w:rsid w:val="00B96B8A"/>
    <w:rsid w:val="00BA6103"/>
    <w:rsid w:val="00BC1BE6"/>
    <w:rsid w:val="00BC3FE7"/>
    <w:rsid w:val="00BC5C23"/>
    <w:rsid w:val="00BE3488"/>
    <w:rsid w:val="00BF51EA"/>
    <w:rsid w:val="00C119BC"/>
    <w:rsid w:val="00C138B5"/>
    <w:rsid w:val="00C15411"/>
    <w:rsid w:val="00C2062F"/>
    <w:rsid w:val="00C212DA"/>
    <w:rsid w:val="00C26EF4"/>
    <w:rsid w:val="00C36A1F"/>
    <w:rsid w:val="00C43701"/>
    <w:rsid w:val="00C4706B"/>
    <w:rsid w:val="00C625CC"/>
    <w:rsid w:val="00C66A45"/>
    <w:rsid w:val="00C72070"/>
    <w:rsid w:val="00C72E95"/>
    <w:rsid w:val="00C76FCC"/>
    <w:rsid w:val="00C81F6B"/>
    <w:rsid w:val="00C84F5D"/>
    <w:rsid w:val="00CA41F7"/>
    <w:rsid w:val="00CA4702"/>
    <w:rsid w:val="00CB118D"/>
    <w:rsid w:val="00CB33FC"/>
    <w:rsid w:val="00CB574C"/>
    <w:rsid w:val="00CD7BB2"/>
    <w:rsid w:val="00CE16DA"/>
    <w:rsid w:val="00D011D2"/>
    <w:rsid w:val="00D01DD9"/>
    <w:rsid w:val="00D316C6"/>
    <w:rsid w:val="00D35F06"/>
    <w:rsid w:val="00D377B9"/>
    <w:rsid w:val="00D551FB"/>
    <w:rsid w:val="00D67CAC"/>
    <w:rsid w:val="00D73E51"/>
    <w:rsid w:val="00D75CD4"/>
    <w:rsid w:val="00D80145"/>
    <w:rsid w:val="00D8123B"/>
    <w:rsid w:val="00D9291B"/>
    <w:rsid w:val="00DA64D6"/>
    <w:rsid w:val="00DC6A79"/>
    <w:rsid w:val="00DD510C"/>
    <w:rsid w:val="00DF5080"/>
    <w:rsid w:val="00E02F62"/>
    <w:rsid w:val="00E077B4"/>
    <w:rsid w:val="00E21B45"/>
    <w:rsid w:val="00E25BA3"/>
    <w:rsid w:val="00E56B8D"/>
    <w:rsid w:val="00E63BF7"/>
    <w:rsid w:val="00E7157A"/>
    <w:rsid w:val="00EA0E14"/>
    <w:rsid w:val="00EB3EC4"/>
    <w:rsid w:val="00EC2263"/>
    <w:rsid w:val="00EC4860"/>
    <w:rsid w:val="00EC7A48"/>
    <w:rsid w:val="00ED0522"/>
    <w:rsid w:val="00ED18A3"/>
    <w:rsid w:val="00EE55A1"/>
    <w:rsid w:val="00EF4631"/>
    <w:rsid w:val="00EF71B3"/>
    <w:rsid w:val="00F00B23"/>
    <w:rsid w:val="00F07B03"/>
    <w:rsid w:val="00F169E0"/>
    <w:rsid w:val="00F324C6"/>
    <w:rsid w:val="00F36222"/>
    <w:rsid w:val="00F46E69"/>
    <w:rsid w:val="00F60113"/>
    <w:rsid w:val="00FA1DAB"/>
    <w:rsid w:val="00FA32E4"/>
    <w:rsid w:val="00FA6057"/>
    <w:rsid w:val="00FB65E1"/>
    <w:rsid w:val="00FC58DF"/>
    <w:rsid w:val="00FD2E60"/>
    <w:rsid w:val="00FD5274"/>
    <w:rsid w:val="00FD6465"/>
    <w:rsid w:val="00FE4682"/>
    <w:rsid w:val="00FE501B"/>
    <w:rsid w:val="00FF17F7"/>
    <w:rsid w:val="00FF27A8"/>
    <w:rsid w:val="18424C6B"/>
    <w:rsid w:val="2FA2751A"/>
    <w:rsid w:val="69585B33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628887"/>
  <w15:docId w15:val="{DCF3950D-9845-4D07-A4B9-E4B6ADF3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395501"/>
    <w:pPr>
      <w:keepNext/>
      <w:keepLines/>
      <w:spacing w:line="259" w:lineRule="auto"/>
      <w:ind w:left="5891" w:hanging="10"/>
      <w:outlineLvl w:val="0"/>
    </w:pPr>
    <w:rPr>
      <w:rFonts w:ascii="Arial" w:eastAsia="Arial" w:hAnsi="Arial" w:cs="Arial"/>
      <w:color w:val="000000"/>
      <w:sz w:val="24"/>
      <w:szCs w:val="22"/>
    </w:rPr>
  </w:style>
  <w:style w:type="paragraph" w:styleId="Heading6">
    <w:name w:val="heading 6"/>
    <w:basedOn w:val="Normal"/>
    <w:next w:val="Normal"/>
    <w:link w:val="Heading6Char"/>
    <w:uiPriority w:val="9"/>
    <w:qFormat/>
    <w:rsid w:val="0039550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46E69"/>
    <w:rPr>
      <w:i/>
      <w:iCs/>
    </w:rPr>
  </w:style>
  <w:style w:type="paragraph" w:styleId="ListParagraph">
    <w:name w:val="List Paragraph"/>
    <w:basedOn w:val="Normal"/>
    <w:uiPriority w:val="99"/>
    <w:rsid w:val="002E0737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3955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5501"/>
    <w:rPr>
      <w:rFonts w:ascii="Arial" w:eastAsia="Arial" w:hAnsi="Arial" w:cs="Arial"/>
      <w:color w:val="000000"/>
      <w:sz w:val="24"/>
      <w:szCs w:val="22"/>
    </w:rPr>
  </w:style>
  <w:style w:type="table" w:customStyle="1" w:styleId="TableGrid0">
    <w:name w:val="TableGrid"/>
    <w:rsid w:val="00395501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5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E89FF4-15F1-48F6-8973-299FF23C7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S I</dc:creator>
  <cp:lastModifiedBy>Zino Maru</cp:lastModifiedBy>
  <cp:revision>2</cp:revision>
  <cp:lastPrinted>2025-11-06T12:26:00Z</cp:lastPrinted>
  <dcterms:created xsi:type="dcterms:W3CDTF">2025-12-18T04:21:00Z</dcterms:created>
  <dcterms:modified xsi:type="dcterms:W3CDTF">2025-12-18T04:21:00Z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7801FDC47DB54D789FBFE283A8915283</vt:lpwstr>
  </property>
</Properties>
</file>