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87179C" w14:textId="314EFA7E" w:rsidR="00D41E9C" w:rsidRDefault="001B4353" w:rsidP="001B4353">
      <w:pPr>
        <w:jc w:val="center"/>
        <w:rPr>
          <w:sz w:val="32"/>
          <w:szCs w:val="32"/>
        </w:rPr>
      </w:pPr>
      <w:r>
        <w:rPr>
          <w:sz w:val="32"/>
          <w:szCs w:val="32"/>
        </w:rPr>
        <w:t>Verslag CSS Grid</w:t>
      </w:r>
    </w:p>
    <w:p w14:paraId="3DEC7616" w14:textId="141F7498" w:rsidR="001B4353" w:rsidRDefault="001B4353" w:rsidP="001B4353">
      <w:pPr>
        <w:pStyle w:val="Heading1"/>
      </w:pPr>
      <w:r>
        <w:t>Opdracht: Beginsituatie</w:t>
      </w:r>
    </w:p>
    <w:p w14:paraId="15C8B1BB" w14:textId="4F57037D" w:rsidR="001B4353" w:rsidRDefault="001B4353" w:rsidP="001B4353"/>
    <w:p w14:paraId="366BCEDD" w14:textId="3C44EAAE" w:rsidR="001B4353" w:rsidRDefault="001B4353" w:rsidP="001B4353">
      <w:pPr>
        <w:pStyle w:val="Heading1"/>
      </w:pPr>
      <w:r>
        <w:t xml:space="preserve">Opdracht: </w:t>
      </w:r>
      <w:r>
        <w:t>grid oefeningen</w:t>
      </w:r>
    </w:p>
    <w:p w14:paraId="3AEBEE14" w14:textId="6B6050FC" w:rsidR="001B4353" w:rsidRDefault="001B4353" w:rsidP="001B4353">
      <w:pPr>
        <w:pStyle w:val="Heading2"/>
      </w:pPr>
      <w:r>
        <w:t>Opdracht 1</w:t>
      </w:r>
    </w:p>
    <w:p w14:paraId="690FCE47" w14:textId="1A1FD8A3" w:rsidR="001B4353" w:rsidRPr="001B4353" w:rsidRDefault="001B4353" w:rsidP="001B4353">
      <w:pPr>
        <w:rPr>
          <w:b/>
          <w:bCs/>
        </w:rPr>
      </w:pPr>
      <w:r>
        <w:rPr>
          <w:b/>
          <w:bCs/>
        </w:rPr>
        <w:t xml:space="preserve">Ik heb hierbij drie rijen gemaakt, omdat er 9 blokken zijn die moeten verdeeld worden over 3 kolommen en 3 rijen. </w:t>
      </w:r>
    </w:p>
    <w:p w14:paraId="14026C12" w14:textId="3BF8AA72" w:rsidR="001B4353" w:rsidRPr="001B4353" w:rsidRDefault="001B4353" w:rsidP="001B4353">
      <w:r w:rsidRPr="00D6600E">
        <w:rPr>
          <w:noProof/>
        </w:rPr>
        <w:drawing>
          <wp:inline distT="0" distB="0" distL="0" distR="0" wp14:anchorId="4DAFBD94" wp14:editId="6A08B6F9">
            <wp:extent cx="3505200" cy="1047750"/>
            <wp:effectExtent l="0" t="0" r="0" b="0"/>
            <wp:docPr id="3" name="Afbeelding 3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fbeelding 3" descr="Graphical user interface, 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95291" w14:textId="1BABE4D4" w:rsidR="001B4353" w:rsidRDefault="001B4353" w:rsidP="001B4353">
      <w:pPr>
        <w:pStyle w:val="Heading2"/>
      </w:pPr>
      <w:r>
        <w:t xml:space="preserve">Opdracht </w:t>
      </w:r>
      <w:r>
        <w:t>2</w:t>
      </w:r>
    </w:p>
    <w:p w14:paraId="2C7646A7" w14:textId="251CD10B" w:rsidR="00EC5991" w:rsidRPr="00EC5991" w:rsidRDefault="00EC5991" w:rsidP="00EC5991">
      <w:pPr>
        <w:rPr>
          <w:b/>
          <w:bCs/>
        </w:rPr>
      </w:pPr>
      <w:r>
        <w:rPr>
          <w:b/>
          <w:bCs/>
        </w:rPr>
        <w:t xml:space="preserve">Hier is het enige verschil dat er een extra rij wordt gemaakt, maar dat er geen blokjes bijstaan. </w:t>
      </w:r>
    </w:p>
    <w:p w14:paraId="6F67B074" w14:textId="2FC847ED" w:rsidR="001B4353" w:rsidRDefault="00EC5991" w:rsidP="001B4353">
      <w:r w:rsidRPr="000139E0">
        <w:rPr>
          <w:noProof/>
        </w:rPr>
        <w:drawing>
          <wp:inline distT="0" distB="0" distL="0" distR="0" wp14:anchorId="317C226B" wp14:editId="02413C1D">
            <wp:extent cx="3752850" cy="1238250"/>
            <wp:effectExtent l="0" t="0" r="0" b="0"/>
            <wp:docPr id="4" name="Afbeelding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fbeelding 4" descr="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D3B94" w14:textId="6FEA8E4A" w:rsidR="001B4353" w:rsidRDefault="001B4353" w:rsidP="001B4353">
      <w:pPr>
        <w:pStyle w:val="Heading2"/>
      </w:pPr>
      <w:r>
        <w:t xml:space="preserve">Opdracht </w:t>
      </w:r>
      <w:r>
        <w:t>3</w:t>
      </w:r>
    </w:p>
    <w:p w14:paraId="1461999B" w14:textId="65495D99" w:rsidR="00B222AA" w:rsidRPr="00B222AA" w:rsidRDefault="00B222AA" w:rsidP="00B222AA">
      <w:pPr>
        <w:rPr>
          <w:b/>
          <w:bCs/>
        </w:rPr>
      </w:pPr>
      <w:r>
        <w:rPr>
          <w:b/>
          <w:bCs/>
        </w:rPr>
        <w:t>In deze opdracht werd een kruis beschreven</w:t>
      </w:r>
    </w:p>
    <w:p w14:paraId="30522975" w14:textId="4A9894FE" w:rsidR="001B4353" w:rsidRDefault="00B222AA" w:rsidP="001B4353">
      <w:r>
        <w:rPr>
          <w:noProof/>
        </w:rPr>
        <w:drawing>
          <wp:inline distT="0" distB="0" distL="0" distR="0" wp14:anchorId="3F882F13" wp14:editId="7202C91F">
            <wp:extent cx="5760720" cy="2308860"/>
            <wp:effectExtent l="0" t="0" r="0" b="0"/>
            <wp:docPr id="6" name="Afbeelding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fbeelding 6" descr="Graphical user interface, applicati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8A904" w14:textId="46FF1A45" w:rsidR="00B222AA" w:rsidRDefault="00B222AA" w:rsidP="001B4353"/>
    <w:p w14:paraId="439F9C63" w14:textId="77777777" w:rsidR="00B222AA" w:rsidRDefault="00B222AA" w:rsidP="001B4353"/>
    <w:p w14:paraId="64E7307C" w14:textId="0A325E30" w:rsidR="001B4353" w:rsidRDefault="001B4353" w:rsidP="001B4353">
      <w:pPr>
        <w:pStyle w:val="Heading2"/>
      </w:pPr>
      <w:r>
        <w:lastRenderedPageBreak/>
        <w:t xml:space="preserve">Opdracht </w:t>
      </w:r>
      <w:r>
        <w:t>4</w:t>
      </w:r>
    </w:p>
    <w:p w14:paraId="49540F2F" w14:textId="154ABF8D" w:rsidR="00B222AA" w:rsidRPr="00B222AA" w:rsidRDefault="00B222AA" w:rsidP="00B222AA">
      <w:pPr>
        <w:rPr>
          <w:b/>
          <w:bCs/>
        </w:rPr>
      </w:pPr>
      <w:r>
        <w:rPr>
          <w:b/>
          <w:bCs/>
        </w:rPr>
        <w:t>Hiervoor kan je kijken binnen in het project van opdracht 4</w:t>
      </w:r>
    </w:p>
    <w:p w14:paraId="72669821" w14:textId="7658394D" w:rsidR="001B4353" w:rsidRDefault="00B222AA" w:rsidP="001B4353">
      <w:r>
        <w:rPr>
          <w:noProof/>
        </w:rPr>
        <w:drawing>
          <wp:inline distT="0" distB="0" distL="0" distR="0" wp14:anchorId="319B3968" wp14:editId="68B1DB2E">
            <wp:extent cx="4206240" cy="2983129"/>
            <wp:effectExtent l="0" t="0" r="3810" b="8255"/>
            <wp:docPr id="1" name="Picture 1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0211" cy="298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B117A" w14:textId="2026AEB7" w:rsidR="001B4353" w:rsidRDefault="001B4353" w:rsidP="001B4353">
      <w:pPr>
        <w:pStyle w:val="Heading2"/>
      </w:pPr>
      <w:r>
        <w:t xml:space="preserve">Opdracht </w:t>
      </w:r>
      <w:r>
        <w:t>5</w:t>
      </w:r>
    </w:p>
    <w:p w14:paraId="070956DC" w14:textId="2C1F82C9" w:rsidR="00195C58" w:rsidRPr="00195C58" w:rsidRDefault="00195C58" w:rsidP="00195C58">
      <w:pPr>
        <w:rPr>
          <w:b/>
          <w:bCs/>
        </w:rPr>
      </w:pPr>
      <w:r>
        <w:rPr>
          <w:b/>
          <w:bCs/>
        </w:rPr>
        <w:t xml:space="preserve">Hiervoor kan je kijken in de opdracht 5 css, zoals je ziet heb ik tussen alles een witte border zitten van 5px. </w:t>
      </w:r>
    </w:p>
    <w:p w14:paraId="58277908" w14:textId="60A189C7" w:rsidR="001B4353" w:rsidRDefault="00195C58" w:rsidP="001B4353">
      <w:r>
        <w:rPr>
          <w:noProof/>
        </w:rPr>
        <w:drawing>
          <wp:inline distT="0" distB="0" distL="0" distR="0" wp14:anchorId="302F81C4" wp14:editId="324F1D60">
            <wp:extent cx="5760720" cy="2209800"/>
            <wp:effectExtent l="0" t="0" r="0" b="0"/>
            <wp:docPr id="7" name="Afbeelding 7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fbeelding 7" descr="Chart, bar char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846E9" w14:textId="45A41FD3" w:rsidR="001B4353" w:rsidRDefault="001B4353" w:rsidP="001B4353">
      <w:pPr>
        <w:pStyle w:val="Heading2"/>
      </w:pPr>
      <w:r>
        <w:t xml:space="preserve">Opdracht </w:t>
      </w:r>
      <w:r>
        <w:t>6</w:t>
      </w:r>
    </w:p>
    <w:p w14:paraId="4465C981" w14:textId="2F38915B" w:rsidR="000E3A7F" w:rsidRPr="000E3A7F" w:rsidRDefault="000E3A7F" w:rsidP="000E3A7F">
      <w:pPr>
        <w:rPr>
          <w:b/>
          <w:bCs/>
        </w:rPr>
      </w:pPr>
      <w:r>
        <w:rPr>
          <w:b/>
          <w:bCs/>
        </w:rPr>
        <w:t>Dit is bij een minimum breedte van 992</w:t>
      </w:r>
    </w:p>
    <w:p w14:paraId="7D01930C" w14:textId="14E76B32" w:rsidR="000E3A7F" w:rsidRDefault="000E3A7F" w:rsidP="000E3A7F">
      <w:r>
        <w:rPr>
          <w:noProof/>
        </w:rPr>
        <w:drawing>
          <wp:inline distT="0" distB="0" distL="0" distR="0" wp14:anchorId="31AA28AF" wp14:editId="430DB2A9">
            <wp:extent cx="5760720" cy="1069340"/>
            <wp:effectExtent l="0" t="0" r="0" b="0"/>
            <wp:docPr id="5" name="Picture 5" descr="A picture containing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char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829AB" w14:textId="0D334A0F" w:rsidR="00401555" w:rsidRDefault="00401555" w:rsidP="000E3A7F"/>
    <w:p w14:paraId="03ACD920" w14:textId="19125288" w:rsidR="00401555" w:rsidRDefault="00401555" w:rsidP="000E3A7F"/>
    <w:p w14:paraId="6EF4DDD5" w14:textId="76BCDEC2" w:rsidR="00401555" w:rsidRPr="00401555" w:rsidRDefault="00401555" w:rsidP="000E3A7F">
      <w:pPr>
        <w:rPr>
          <w:b/>
          <w:bCs/>
        </w:rPr>
      </w:pPr>
      <w:r>
        <w:rPr>
          <w:b/>
          <w:bCs/>
        </w:rPr>
        <w:lastRenderedPageBreak/>
        <w:t>Dit is bij de minimum breedte van 772 px.</w:t>
      </w:r>
    </w:p>
    <w:p w14:paraId="01BF3A3E" w14:textId="39F107C2" w:rsidR="00401555" w:rsidRDefault="000E3A7F" w:rsidP="001B4353">
      <w:r>
        <w:rPr>
          <w:noProof/>
        </w:rPr>
        <w:drawing>
          <wp:inline distT="0" distB="0" distL="0" distR="0" wp14:anchorId="65F93CDA" wp14:editId="392B1A7E">
            <wp:extent cx="5760720" cy="1517015"/>
            <wp:effectExtent l="0" t="0" r="0" b="6985"/>
            <wp:docPr id="8" name="Picture 8" descr="A picture containing background patter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icture containing background patter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37152" w14:textId="12F4C56B" w:rsidR="00401555" w:rsidRPr="00401555" w:rsidRDefault="00401555" w:rsidP="001B4353">
      <w:pPr>
        <w:rPr>
          <w:b/>
          <w:bCs/>
        </w:rPr>
      </w:pPr>
      <w:r>
        <w:rPr>
          <w:b/>
          <w:bCs/>
        </w:rPr>
        <w:t>Dit is bij de minimum breedte van 320 px.</w:t>
      </w:r>
    </w:p>
    <w:p w14:paraId="70D6CBE0" w14:textId="46BAA7AC" w:rsidR="001B4353" w:rsidRDefault="000E3A7F" w:rsidP="001B4353">
      <w:r>
        <w:rPr>
          <w:noProof/>
        </w:rPr>
        <w:drawing>
          <wp:inline distT="0" distB="0" distL="0" distR="0" wp14:anchorId="0B08573D" wp14:editId="791D07DC">
            <wp:extent cx="5760720" cy="1918335"/>
            <wp:effectExtent l="0" t="0" r="0" b="5715"/>
            <wp:docPr id="2" name="Picture 2" descr="A picture containing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char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F78FF" w14:textId="22839228" w:rsidR="001B4353" w:rsidRPr="001B4353" w:rsidRDefault="001B4353" w:rsidP="001B4353"/>
    <w:p w14:paraId="18C5AD5D" w14:textId="77777777" w:rsidR="001B4353" w:rsidRPr="001B4353" w:rsidRDefault="001B4353" w:rsidP="001B4353"/>
    <w:p w14:paraId="582DA0DC" w14:textId="60EBB279" w:rsidR="001B4353" w:rsidRDefault="001B4353" w:rsidP="001B4353"/>
    <w:p w14:paraId="4D2AC305" w14:textId="77777777" w:rsidR="001B4353" w:rsidRPr="001B4353" w:rsidRDefault="001B4353" w:rsidP="001B4353"/>
    <w:sectPr w:rsidR="001B4353" w:rsidRPr="001B43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374"/>
    <w:rsid w:val="000E3A7F"/>
    <w:rsid w:val="00195C58"/>
    <w:rsid w:val="001B4353"/>
    <w:rsid w:val="00401555"/>
    <w:rsid w:val="00586374"/>
    <w:rsid w:val="00B222AA"/>
    <w:rsid w:val="00D41E9C"/>
    <w:rsid w:val="00EC5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B15EE"/>
  <w15:chartTrackingRefBased/>
  <w15:docId w15:val="{CE52791E-A493-42A8-9E60-28D2C5C22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3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435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3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435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109</Words>
  <Characters>602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Zeno Robyn</dc:creator>
  <cp:keywords/>
  <dc:description/>
  <cp:lastModifiedBy>Zeno Robyn</cp:lastModifiedBy>
  <cp:revision>7</cp:revision>
  <dcterms:created xsi:type="dcterms:W3CDTF">2022-12-16T08:30:00Z</dcterms:created>
  <dcterms:modified xsi:type="dcterms:W3CDTF">2022-12-16T08:39:00Z</dcterms:modified>
</cp:coreProperties>
</file>