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CED0" w14:textId="748B8AAE" w:rsidR="00475340" w:rsidRPr="00946406" w:rsidRDefault="00946406" w:rsidP="00DE3E00">
      <w:pPr>
        <w:pStyle w:val="NoSpacing"/>
      </w:pPr>
      <w:r w:rsidRPr="00946406">
        <w:rPr>
          <w:b/>
          <w:bCs/>
          <w:sz w:val="24"/>
          <w:szCs w:val="24"/>
        </w:rPr>
        <w:t>RHIZA B. DE ZOSA</w:t>
      </w:r>
      <w:r w:rsidR="00D32495" w:rsidRPr="00946406">
        <w:br/>
      </w:r>
      <w:r w:rsidRPr="00946406">
        <w:rPr>
          <w:b/>
          <w:bCs/>
        </w:rPr>
        <w:t>PGDH</w:t>
      </w:r>
    </w:p>
    <w:p w14:paraId="54211339" w14:textId="5059DD30" w:rsidR="00D32495" w:rsidRDefault="00946406" w:rsidP="00DE3E00">
      <w:pPr>
        <w:pStyle w:val="NoSpacing"/>
      </w:pPr>
      <w:r>
        <w:t>Provincial Human Resource Management Office</w:t>
      </w:r>
    </w:p>
    <w:p w14:paraId="22876DD4" w14:textId="6C578E7D" w:rsidR="00946406" w:rsidRDefault="00946406" w:rsidP="00DE3E00">
      <w:pPr>
        <w:pStyle w:val="NoSpacing"/>
      </w:pPr>
      <w:r w:rsidRPr="00946406">
        <w:t>phrmobats.recruitment2023b@gmail.com</w:t>
      </w:r>
    </w:p>
    <w:p w14:paraId="0928B311" w14:textId="45A44CC0" w:rsidR="00475340" w:rsidRPr="00DE3E00" w:rsidRDefault="00475340" w:rsidP="00973CCA">
      <w:pPr>
        <w:rPr>
          <w:sz w:val="2"/>
          <w:szCs w:val="2"/>
        </w:rPr>
      </w:pPr>
    </w:p>
    <w:p w14:paraId="4B214089" w14:textId="04662F6B" w:rsidR="00DE3E00" w:rsidRDefault="00DE3E00" w:rsidP="00973CCA">
      <w:pPr>
        <w:rPr>
          <w:sz w:val="2"/>
          <w:szCs w:val="2"/>
        </w:rPr>
      </w:pPr>
    </w:p>
    <w:p w14:paraId="5F35D56A" w14:textId="77777777" w:rsidR="00946406" w:rsidRPr="00DE3E00" w:rsidRDefault="00946406" w:rsidP="00973CCA">
      <w:pPr>
        <w:rPr>
          <w:sz w:val="2"/>
          <w:szCs w:val="2"/>
        </w:rPr>
      </w:pPr>
    </w:p>
    <w:p w14:paraId="52804017" w14:textId="48F018EA" w:rsidR="00946406" w:rsidRDefault="00946406" w:rsidP="00973CCA">
      <w:r>
        <w:t>2 July, 2023</w:t>
      </w:r>
    </w:p>
    <w:p w14:paraId="4F44BD2A" w14:textId="1DDAC330" w:rsidR="00973CCA" w:rsidRDefault="00973CCA" w:rsidP="00973CCA">
      <w:r>
        <w:t xml:space="preserve">RE: Job Letter of Intent for </w:t>
      </w:r>
      <w:r w:rsidR="00124ECD">
        <w:t>Administrative Assistant IV (</w:t>
      </w:r>
      <w:r w:rsidR="00946406">
        <w:t xml:space="preserve">Computer </w:t>
      </w:r>
      <w:r w:rsidR="00124ECD">
        <w:t>Operator III)</w:t>
      </w:r>
    </w:p>
    <w:p w14:paraId="600106B1" w14:textId="7AF24431" w:rsidR="00973CCA" w:rsidRDefault="00973CCA" w:rsidP="00973CCA"/>
    <w:p w14:paraId="472B9E08" w14:textId="78AD3F05" w:rsidR="00973CCA" w:rsidRDefault="00973CCA" w:rsidP="00973CCA">
      <w:r>
        <w:t xml:space="preserve">Dear </w:t>
      </w:r>
      <w:r w:rsidR="009F150B">
        <w:t>Madam/</w:t>
      </w:r>
      <w:r>
        <w:t xml:space="preserve">Sir, </w:t>
      </w:r>
    </w:p>
    <w:p w14:paraId="6F5A7FA1" w14:textId="0D5765AB" w:rsidR="00973CCA" w:rsidRDefault="00973CCA" w:rsidP="00973CCA"/>
    <w:p w14:paraId="2CA59F61" w14:textId="0D980947" w:rsidR="00F7064C" w:rsidRDefault="00095483" w:rsidP="005959CB">
      <w:r w:rsidRPr="005959CB">
        <w:t xml:space="preserve">I am </w:t>
      </w:r>
      <w:proofErr w:type="spellStart"/>
      <w:r w:rsidRPr="005959CB">
        <w:t>Jentzen</w:t>
      </w:r>
      <w:proofErr w:type="spellEnd"/>
      <w:r w:rsidRPr="005959CB">
        <w:t xml:space="preserve"> Paolo A. Javier and </w:t>
      </w:r>
      <w:r w:rsidR="00973CCA" w:rsidRPr="005959CB">
        <w:t xml:space="preserve">I am writing </w:t>
      </w:r>
      <w:r w:rsidR="00FF31B8">
        <w:t xml:space="preserve">to express my sincere interest </w:t>
      </w:r>
      <w:r w:rsidR="003D6E13">
        <w:t xml:space="preserve">in </w:t>
      </w:r>
      <w:r w:rsidR="00946406">
        <w:t>the position of</w:t>
      </w:r>
      <w:r w:rsidR="00124ECD">
        <w:t xml:space="preserve"> Computer Operator III</w:t>
      </w:r>
      <w:r w:rsidR="00946406">
        <w:t>.</w:t>
      </w:r>
    </w:p>
    <w:p w14:paraId="7B5EEBB5" w14:textId="01BF9EF9" w:rsidR="005959CB" w:rsidRPr="00F7064C" w:rsidRDefault="00973CCA" w:rsidP="005959CB">
      <w:r w:rsidRPr="005959CB">
        <w:t xml:space="preserve">I work currently at Philippine Statistics Authority under the National ID Division for Benguet as an Information Systems Analyst I (IT Support) position and had experience with a private entity at New Media Services PTY Ltd., an Australian company based in the Philippines in Baguio as a Multimedia Designer, Video Editor, and Software Quality Assurance Tester. </w:t>
      </w:r>
    </w:p>
    <w:p w14:paraId="5D3A38FE" w14:textId="16686B8C" w:rsidR="005E6A73" w:rsidRPr="005959CB" w:rsidRDefault="00973CCA" w:rsidP="005959CB">
      <w:r w:rsidRPr="005959CB">
        <w:t>I obtained a degree in Bachelor of Science in Information Technology at University of Baguio. I have passed my Civil Service Examination at Professional Level</w:t>
      </w:r>
      <w:r w:rsidR="005E6A73">
        <w:t xml:space="preserve">, participated in various </w:t>
      </w:r>
      <w:r w:rsidR="00F06719">
        <w:t xml:space="preserve">self-learning and </w:t>
      </w:r>
      <w:r w:rsidR="005E6A73">
        <w:t>seminars</w:t>
      </w:r>
      <w:r w:rsidR="00F06719">
        <w:t xml:space="preserve"> with</w:t>
      </w:r>
      <w:r w:rsidR="005E6A73">
        <w:t xml:space="preserve"> gained certifications</w:t>
      </w:r>
      <w:r w:rsidRPr="005959CB">
        <w:t>.</w:t>
      </w:r>
    </w:p>
    <w:p w14:paraId="08C8253E" w14:textId="256BB6FE" w:rsidR="005959CB" w:rsidRPr="00B1357A" w:rsidRDefault="005E6A73" w:rsidP="005959CB">
      <w:r>
        <w:t>Although I don’t possess mastery in direct programming and hardware or network configurations, w</w:t>
      </w:r>
      <w:r w:rsidR="00973CCA" w:rsidRPr="005959CB">
        <w:t xml:space="preserve">ith </w:t>
      </w:r>
      <w:r>
        <w:t>my</w:t>
      </w:r>
      <w:r w:rsidR="00973CCA" w:rsidRPr="005959CB">
        <w:t xml:space="preserve"> </w:t>
      </w:r>
      <w:r w:rsidR="00475340">
        <w:t xml:space="preserve">present skillset and </w:t>
      </w:r>
      <w:r w:rsidR="00973CCA" w:rsidRPr="005959CB">
        <w:t xml:space="preserve">professional </w:t>
      </w:r>
      <w:r w:rsidR="003D26ED" w:rsidRPr="005959CB">
        <w:t>involvement</w:t>
      </w:r>
      <w:r w:rsidR="00973CCA" w:rsidRPr="005959CB">
        <w:t xml:space="preserve"> in </w:t>
      </w:r>
      <w:r w:rsidR="003D26ED" w:rsidRPr="005959CB">
        <w:t>public service</w:t>
      </w:r>
      <w:r>
        <w:t xml:space="preserve"> in government</w:t>
      </w:r>
      <w:r w:rsidR="003D26ED" w:rsidRPr="005959CB">
        <w:t xml:space="preserve"> and </w:t>
      </w:r>
      <w:r w:rsidR="00973CCA" w:rsidRPr="005959CB">
        <w:t xml:space="preserve">multimedia in an outsourcing industry, I learned that to market oneself is to incorporate niche and wisdom in the words we speak and the actions that we perform. </w:t>
      </w:r>
      <w:r w:rsidRPr="005959CB">
        <w:t>I do hope to be able to provide and deliver an admirable addition to your organizatio</w:t>
      </w:r>
      <w:r w:rsidR="00EB60FD">
        <w:t>n both increasing knowledge and contributing in this field.</w:t>
      </w:r>
    </w:p>
    <w:p w14:paraId="782D97B6" w14:textId="2F493088" w:rsidR="00F7064C" w:rsidRDefault="00973CCA" w:rsidP="005959CB">
      <w:r w:rsidRPr="005959CB">
        <w:t>Attached</w:t>
      </w:r>
      <w:r w:rsidR="00EB60FD">
        <w:t xml:space="preserve"> is my </w:t>
      </w:r>
      <w:r w:rsidR="00F7064C">
        <w:t>personal data sheet with work experience</w:t>
      </w:r>
      <w:r w:rsidR="00EB60FD">
        <w:t xml:space="preserve"> and such additional references </w:t>
      </w:r>
      <w:r w:rsidR="00CE4B51">
        <w:t xml:space="preserve">that </w:t>
      </w:r>
      <w:r w:rsidR="00EB60FD">
        <w:t xml:space="preserve">may aid in the </w:t>
      </w:r>
      <w:r w:rsidR="00F7064C">
        <w:t xml:space="preserve">its </w:t>
      </w:r>
      <w:r w:rsidR="00EB60FD">
        <w:t>hiring process.</w:t>
      </w:r>
      <w:r w:rsidRPr="005959CB">
        <w:t xml:space="preserve"> I am</w:t>
      </w:r>
      <w:r w:rsidR="003D26ED" w:rsidRPr="005959CB">
        <w:t xml:space="preserve"> </w:t>
      </w:r>
      <w:r w:rsidRPr="005959CB">
        <w:t xml:space="preserve">looking forward for </w:t>
      </w:r>
      <w:r w:rsidR="00F06719">
        <w:t xml:space="preserve">a </w:t>
      </w:r>
      <w:r w:rsidRPr="005959CB">
        <w:t>favorable response and hoping to hear from you very soon.</w:t>
      </w:r>
      <w:r w:rsidR="00095483" w:rsidRPr="005959CB">
        <w:t xml:space="preserve"> </w:t>
      </w:r>
    </w:p>
    <w:p w14:paraId="40EC856A" w14:textId="2BB0900A" w:rsidR="00CE4B51" w:rsidRDefault="00095483" w:rsidP="005959CB">
      <w:r w:rsidRPr="005959CB">
        <w:t>You can contact</w:t>
      </w:r>
      <w:r w:rsidR="003D26ED" w:rsidRPr="005959CB">
        <w:t xml:space="preserve"> </w:t>
      </w:r>
      <w:r w:rsidRPr="005959CB">
        <w:t xml:space="preserve">me </w:t>
      </w:r>
      <w:r w:rsidR="00946406">
        <w:t>via the following</w:t>
      </w:r>
      <w:r w:rsidRPr="005959CB">
        <w:t xml:space="preserve"> ( javier.jentzenpaolo@gmail.com </w:t>
      </w:r>
      <w:r w:rsidR="00946406">
        <w:t xml:space="preserve">, 0997-212-8993 </w:t>
      </w:r>
      <w:r w:rsidRPr="005959CB">
        <w:t>).</w:t>
      </w:r>
      <w:r w:rsidR="00973CCA" w:rsidRPr="005959CB">
        <w:t xml:space="preserve"> </w:t>
      </w:r>
    </w:p>
    <w:p w14:paraId="21761D2E" w14:textId="4F830AEE" w:rsidR="00095483" w:rsidRDefault="00973CCA" w:rsidP="00973CCA">
      <w:r w:rsidRPr="005959CB">
        <w:t>Thank</w:t>
      </w:r>
      <w:r w:rsidR="00F7064C">
        <w:t xml:space="preserve"> you</w:t>
      </w:r>
      <w:r w:rsidRPr="005959CB">
        <w:t>, in advance.</w:t>
      </w:r>
    </w:p>
    <w:p w14:paraId="0AD1C5CC" w14:textId="71473C54" w:rsidR="00CE4B51" w:rsidRDefault="00CE4B51" w:rsidP="00973CCA"/>
    <w:p w14:paraId="54E2439F" w14:textId="07491431" w:rsidR="00DE3E00" w:rsidRDefault="00DE3E00" w:rsidP="00973CCA"/>
    <w:p w14:paraId="19983EB8" w14:textId="77777777" w:rsidR="00DE3E00" w:rsidRDefault="00DE3E00" w:rsidP="00973CCA"/>
    <w:p w14:paraId="1DE0EF5B" w14:textId="5A7952E4" w:rsidR="00095483" w:rsidRDefault="00B1357A" w:rsidP="00973C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5DC79F1" wp14:editId="46A81EC6">
            <wp:simplePos x="0" y="0"/>
            <wp:positionH relativeFrom="column">
              <wp:posOffset>234315</wp:posOffset>
            </wp:positionH>
            <wp:positionV relativeFrom="paragraph">
              <wp:posOffset>241300</wp:posOffset>
            </wp:positionV>
            <wp:extent cx="796954" cy="74039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6936">
                      <a:off x="0" y="0"/>
                      <a:ext cx="796954" cy="74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719">
        <w:t>Very truly yours,</w:t>
      </w:r>
    </w:p>
    <w:p w14:paraId="127735D0" w14:textId="7418120C" w:rsidR="00CE4B51" w:rsidRDefault="00CE4B51" w:rsidP="00973CCA"/>
    <w:p w14:paraId="384AE77B" w14:textId="68080069" w:rsidR="00095483" w:rsidRDefault="00095483" w:rsidP="00973CCA">
      <w:proofErr w:type="spellStart"/>
      <w:r>
        <w:t>Jentzen</w:t>
      </w:r>
      <w:proofErr w:type="spellEnd"/>
      <w:r>
        <w:t xml:space="preserve"> Paolo A. Javier</w:t>
      </w:r>
    </w:p>
    <w:sectPr w:rsidR="00095483" w:rsidSect="00973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A"/>
    <w:rsid w:val="00095483"/>
    <w:rsid w:val="00124ECD"/>
    <w:rsid w:val="001276B6"/>
    <w:rsid w:val="003D26ED"/>
    <w:rsid w:val="003D6E13"/>
    <w:rsid w:val="00475340"/>
    <w:rsid w:val="005959CB"/>
    <w:rsid w:val="005E6A73"/>
    <w:rsid w:val="008D546F"/>
    <w:rsid w:val="00946406"/>
    <w:rsid w:val="00973CCA"/>
    <w:rsid w:val="009F150B"/>
    <w:rsid w:val="00AA5327"/>
    <w:rsid w:val="00AC11F0"/>
    <w:rsid w:val="00B1357A"/>
    <w:rsid w:val="00C94A46"/>
    <w:rsid w:val="00CE4B51"/>
    <w:rsid w:val="00D32495"/>
    <w:rsid w:val="00DE3E00"/>
    <w:rsid w:val="00EB60FD"/>
    <w:rsid w:val="00F06719"/>
    <w:rsid w:val="00F7064C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04A"/>
  <w15:chartTrackingRefBased/>
  <w15:docId w15:val="{6C8DF3BE-779B-4DDB-B8F7-642A90C9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4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3E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PhilSys-Benguet ISA</dc:creator>
  <cp:keywords/>
  <dc:description/>
  <cp:lastModifiedBy>Microsoft Office User</cp:lastModifiedBy>
  <cp:revision>20</cp:revision>
  <dcterms:created xsi:type="dcterms:W3CDTF">2022-09-30T03:41:00Z</dcterms:created>
  <dcterms:modified xsi:type="dcterms:W3CDTF">2023-07-02T06:34:00Z</dcterms:modified>
</cp:coreProperties>
</file>