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ERP Project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36"/>
          <w:szCs w:val="36"/>
        </w:rPr>
        <w:t xml:space="preserve">Spec Gaps &amp;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4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เอกสารนี้รวบรวม spec ที่ยังรอการตัดสินใจจาก BA/Product ทั้ง 12 รายการ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พร้อม User Story, Acceptance Criteria (Given-When-Then) และ Open Questions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Version 1.0  •  April 13, 2026  •  Internal BA/Dev Reference</w:t>
      </w:r>
    </w:p>
    <w:p>
      <w:pPr>
        <w:spacing w:after="0" w:before="12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สรุปรายการ Spec Gaps ทั้งหมด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4200"/>
        <w:gridCol w:w="16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 Gap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โครงสร้างองค์กร — Error/Empty State Copy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UX Copy / State Logic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สถานะว่างแผนก — Empty State แยก use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UX Copy / State Logic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KPI — Expense รอดำเนินการ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+ Metric Definition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Login — บัญชีทดลอง / Demo Accounts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Policy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Progress — Module Grouping (hardcode vs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Data Model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Expense List — การ์ดสถิติ scope การนับ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+ Business Rule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Refresh Token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 / Security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เปลี่ยนรหัสผ่าน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Feature / UX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Settings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Permission Management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Feature / UX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Project Module Journey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Feature Scoping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Integration Spec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Expense Sorting — Frontend vs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Contract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HR — โครงสร้างองค์กร: Error State Copy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HR  |  Page: /hr/organization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หน้า /hr/organization โหลดข้อมูลแผนก (GET /api/hr/departments) และตำแหน่ง (GET /api/hr/positions) เมื่อ API ยังไม่เปิดหรือ response ไม่สำเร็จ ระบบแสดงข้อความว่า "API ยังไม่เปิด / layout only" ซึ่งเป็น dev note ที่ไม่ควรแสดงใน production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2"/>
              <w:left w:val="single" w:color="D97706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ปัญหา: ข้อความ 'API ยังไม่เปิด / layout only' สื่อสารกับ user ว่า 'ฟีเจอร์นี้ยังไม่มี' ทั้งที่จริงอาจเป็นแค่ network error ชั่วคราว ต้องแยก copy ระหว่าง 3 state: (A) API error, (B) ไม่มีข้อมูล, (C) in-development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State Logic ที่ต้องการ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400"/>
        <w:gridCol w:w="194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เงื่อนไข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ข้อความ UI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call in-flight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กำลังโหลดข้อมูล...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แสดง skeleton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Error (5xx/Network)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≥ 500 หรือ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ไม่สามารถโหลดข้อมูลได้ในขณะนี้ กรุณาลองใหม่อีกครั้ง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ปุ่ม 'ลองใหม่' (retry)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200, array ว่าง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ยังไม่มีข้อมูลแผนก กดปุ่ม + เพื่อเพิ่มแผนกแรก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ปุ่ม '+ เพิ่มแผนก'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Unauthorized (401/403)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หมดอายุ / ไม่มีสิทธิ์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คุณไม่มีสิทธิ์เข้าถึงส่วนนี้</w:t>
            </w:r>
          </w:p>
        </w:tc>
        <w:tc>
          <w:tcPr>
            <w:tcW w:type="dxa" w:w="1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redirect ไป Login หรือแสดง 403 page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User 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ในฐานะ HR Admin, ฉันต้องการเห็นข้อความที่ชัดเจนเมื่อระบบโหลดข้อมูลองค์กรล้มเหลว เพื่อให้ฉันสามารถตัดสินใจได้ว่าต้องรอ หรือต้องติดต่อ IT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Given-When-Then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GIVEN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ผู้ใช้เป็น HR Admin และอยู่ที่หน้า /hr/organization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GET /api/hr/departments ตอบกลับด้วย HTTP 500 หรือ timeout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ระบบแสดงข้อความ 'ไม่สามารถโหลดข้อมูลได้ในขณะนี้ กรุณาลองใหม่อีกครั้ง' พร้อมปุ่ม Retry โดยไม่แสดงข้อความที่มี 'API ยังไม่เปิด'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ไม่มีข้อความ 'API ยังไม่เปิด' หรือ 'layout only' ปรากฏใน production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 API error (5xx/network) แสดงข้อความ error + ปุ่ม Retry; กดแล้วเรียก API ใหม่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hr_admin, hr_staff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 API คืน 200 แต่ array ว่าง แสดง empty state พร้อม CTA '+ เพิ่มแผนก' (เฉพาะ hr_admin)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hr_admin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 API คืน 401/403 ระบบ redirect ไป /login หรือแสดงหน้า 403 ที่เหมาะสม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ต้องไม่ loop อัตโนมัติ — ต้องรอการกระทำจาก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1.5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00"/>
        <w:gridCol w:w="1800"/>
        <w:gridCol w:w="12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คำถามเปิด / Decision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Q1.1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ในสภาพแวดล้อม dev/staging ต้องการคงข้อความ debug ไว้หรือไม่? ถ้าใช่ ควรซ่อนด้วย env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BA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Q1.2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หลังจาก n ครั้งควร escalate เป็น 'ติดต่อ IT support' หรือไม่?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UX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#2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HR — สถานะว่างแผนก: แยก Empty State 2 กรณี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HR  |  Page: /hr/organization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Empty state ปัจจุบันแสดงข้อความรวม 'ยังไม่มีแผนก (หรือ API ยังไม่พร้อม)' ซึ่งรวม 2 use case ไว้ด้วยกัน ทำให้ user ไม่รู้ว่าควรทำอะไรต่อ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2"/>
              <w:left w:val="single" w:color="D97706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ต้องแยกเป็น 2 state ที่ชัดเจน: (A) ไม่มีข้อมูลจริง — user ควรเพิ่มได้เลย  (B) เรียก API ไม่สำเร็จ — user ต้อง retry ก่อน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Separation of States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54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กรณี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เงื่อนไข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ข้อความ</w:t>
            </w:r>
          </w:p>
        </w:tc>
        <w:tc>
          <w:tcPr>
            <w:tcW w:type="dxa" w:w="2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default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default"/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User 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ในฐานะ HR Admin ฉันต้องการเห็น UI ที่แยกความแตกต่างระหว่าง 'ไม่มีข้อมูล' กับ 'โหลดล้มเหลว' เพื่อให้ฉันรู้ว่าต้องสร้างข้อมูลหรือรอระบบ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Given-When-Then — กรณี 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GIVEN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Admin เข้าหน้า /hr/organization และยังไม่เคยสร้างแผนกใดๆ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คืน HTTP 200 พร้อม data: []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แสดง empty state ที่มีไอคอน, ข้อความ 'ยังไม่มีแผนกในระบบ', และปุ่ม '+ สร้างแผนก'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Given-When-Then — กรณี B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GIVEN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Admin เข้าหน้า /hr/organization และมีข้อมูลในระบบ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คืน HTTP 503 (network timeout)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แสดงข้อความ error พร้อมปุ่ม Retry โดยไม่แสดงปุ่มสร้างแผนก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AC-2.1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200 + empty array → แสดง empty state A พร้อมปุ่มสร้าง (เฉพาะ hr_admin)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hr_admin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AC-2.2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200 + empty array + role = hr_staff → แสดง empty state A แต่ไม่มีปุ่มสร้าง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hr_staff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AC-2.3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 error หรือ timeout → แสดง error state B พร้อมปุ่ม Retry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AC-2.4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ห้ามแสดงข้อความ '(หรือ API ยังไม่พร้อม)' หรือข้อความ debug ใน 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AC-2.5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บน error state เรียก API ใหม่ ถ้าสำเร็จ UI อัปเดตโดยไม่ต้อง full reload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#3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PM Dashboard — KPI 'Expense รอดำเนินการ'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PM  |  Page: /pm/dashboard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KPI card 'Expense รอดำเนินการ' บน PM Dashboard แสดง '—' และ tooltip 'รอเชื่อมต่อ API สรุปยอด' ยังไม่มีการนิยามชัดเจนว่า metric นี้นับอะไร จากสถานะใด และ API endpoint ใดรองรับ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2"/>
              <w:left w:val="single" w:color="2563E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💡 Expense มี 5 status: Draft → Pending Approval → Approved → Paid | Rejected
'รอดำเนินการ' ควรนับเฉพาะ Pending Approval เท่านั้น เนื่องจากเป็น state ที่ผู้อนุมัติต้องดำเนินการต่อ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Metric Definition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ชื่อ KPI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Expense รอดำเนินการ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คำนิยาม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จำนวน Expense ที่มี status = 'Pending Approval' ทั้งหมดในระบบ ณ ขณะนั้น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ช่วงเวลา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(ไม่มีการ filter ตามวันที่ เว้นแต่ BA ตัดสินใจเป็น current month)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Scope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ทั้งระบบ (ไม่ใช่เฉพาะโปรเจกต์ของตนเอง) สำหรับ hr_admin/super_admin; เฉพาะโปรเจกต์ที่รับผิดชอบสำหรับ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API Endpoint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/expenses?status=pending_approval&amp;summary=true  หรือ GET /expenses/summary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Response ที่ต้องการ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 count: number, total_amount: number, currency: 'THB'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สิทธิ์ที่เห็น KPI</w:t>
            </w:r>
          </w:p>
        </w:tc>
        <w:tc>
          <w:tcPr>
            <w:tcW w:type="dxa" w:w="7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super_admin, hr_admin, manager (เฉพาะทีมตัวเอง), pm_admin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User 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ในฐานะ PM Manager ฉันต้องการเห็นจำนวน Expense ที่รอการอนุมัติบน Dashboard เพื่อให้ฉันสามารถจัดลำดับความสำคัญในการ review ได้ทันที</w:t>
      </w:r>
    </w:p>
    <w:p>
      <w:pPr>
        <w:spacing w:after="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Given-When-Then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GIVEN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ผู้ใช้มีสิทธิ์ pm_admin หรือสูงกว่า และอยู่ที่หน้า /pm/dashboard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มี Expense จำนวน 5 รายการที่มี status = Pending Approval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card 'Expense รอดำเนินการ' แสดงตัวเลข '5' พร้อม unit 'รายการ' และไม่แสดง '—' หรือ tooltip 'รอเชื่อมต่อ API'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AC-3.1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card ดึงข้อมูลจาก API endpoint ที่กำหนด ไม่ใช่ค่า hardcode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pm_admin, manager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AC-3.2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แสดงเป็นตัวเลขจำนวนนับ (count) ไม่ใช่ยอดเงิน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 ที่มีสิทธิ์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AC-3.3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 ที่ไม่มีสิทธิ์ดู KPI นี้ ต้องไม่เห็น card (ซ่อนหรือ disabled)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employee, hr_staff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AC-3.4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 API ล้มเหลว แสดง '—' พร้อม tooltip 'ไม่สามารถโหลดข้อมูลได้' ไม่ใช่ 'รอเชื่อมต่อ API'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AC-3.5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มี link/CTA ไปยัง /pm/expenses?status=pending_approval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pm_admin, manager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AC-3.6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ข้อมูลอัปเดต auto-refresh ทุก N นาที หรือมี manual refresh (ต้องระบุ interval)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00"/>
        <w:gridCol w:w="1800"/>
        <w:gridCol w:w="12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คำถามเปิด / Decision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Q3.1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Scope: นับทั้งระบบ หรือนับเฉพาะโปรเจกต์ที่ผู้ใช้เป็น owner/member?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Product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Q3.2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ต้องการแสดงยอดเงินรวม (total_amount) ควบคู่กับจำนวนรายการด้วยหรือไม่?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UX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Q3.3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Auto-refresh interval: ทุกกี่นาที? หรือ on-demand เท่านั้น?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Dev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#4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Login — บัญชีทดลอง / Demo Accounts Policy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Auth  |  Page: /login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หน้า Login มีบล็อก 'บัญชีทดลอง / Demo Accounts' แสดงอยู่ ซึ่งเป็นประโยชน์สำหรับการ demo/testing แต่ต้องตัดสินใจว่าจะจัดการอย่างไรใน production environment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C2626" w:sz="2"/>
              <w:left w:val="single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Security risk: การแสดง demo credentials บน Login page ใน production อาจเปิดช่องให้ผู้ไม่ประสงค์ดีใช้งานระบบได้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Options ที่ BA ต้องตัดสินใจ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2200"/>
        <w:gridCol w:w="214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ข้อดี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ข้อเสีย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— ซ่อนใน production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ใช้ env variable (VITE_SHOW_DEMO=false) เพื่อซ่อน 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ปลอดภัย, ง่าย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 maintain flag ทุก deploy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 — Dev/Staging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เปิดเฉพาะ environment ที่ไม่ใช่ 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Clean ที่สุด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 CI/CD รองรับ multi-env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 — ย้ายไปหน้า /admin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สร้างหน้า admin-only ไว้ generate temp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ยืดหยุ่น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เพิ่ม scope งาน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 — ลบออกถาวร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ลบ demo block และสร้าง test users ใน DB แทน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สะอาดสุด</w:t>
            </w:r>
          </w:p>
        </w:tc>
        <w:tc>
          <w:tcPr>
            <w:tcW w:type="dxa" w:w="2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ต้องมี process จัดการ test users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AC-4.1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Demo account block ต้องไม่ปรากฏใน production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AC-4.2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ถ้าใช้ env flag — flag ต้องถูกกำหนดใน deployment pipeline อัตโนมัติ (ไม่ 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AC-4.3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Demo credentials ต้องไม่ถูก hardcode ใน source code (ต้อง reference environment variable)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AC-4.4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 demo user ยังคงมีใน DB — ต้องมี policy revoke access ก่อน go-live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00"/>
        <w:gridCol w:w="1800"/>
        <w:gridCol w:w="12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คำถามเปิด / Decision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Q4.1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ต้องการ Demo/Trial flow สำหรับ prospect ใหม่หรือไม่? ถ้าใช่ ต้องออกแบบ sandbox environment แยก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+ BA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Q4.2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 ไหนที่ Product เลือก? (A/B/C/D)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Product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#5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PM Progress — Module Grouping: Hardcode vs Dynamic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PM  |  Page: /pm/progress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หน้า Progress summary แสดงกลุ่ม module (HR / Finance / PM / Integration) เป็นค่า hardcode ในโค้ด ซึ่งไม่ยืดหยุ่นและอาจไม่ตรงกับ master data จริง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563EB" w:sz="2"/>
              <w:left w:val="single" w:color="2563E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💡 Module list จาก DB (Project Progress schema): HR · Finance · PM · Integration · UAT · Other — ต้องตัดสินใจว่าจะดึงจาก API หรือ config file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A — Dynamic จาก API: เรียก GET /progress/summary ซึ่ง group ตาม module field ใน response — ยืดหยุ่นสูง แต่ต้องมี API รองรับ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B — Config File: กำหนด module list ใน config.json หรือ constants.ts — ง่าย แต่ต้อง deploy ทุกครั้งที่ module เพิ่ม/ลด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C — Hybrid: hardcode fallback list แต่ merge กับ module ที่ดึงมาจาก API จริง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Mapping Rule ที่ต้องการ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ต้องระบุ rule ว่า Task หนึ่งๆ map เข้า Module group อย่างไร: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field 'module' ใน Task record มีค่าได้: HR, Finance, PM, Integration, UAT,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bar แสดง progress เฉลี่ย (avg Progress%) ของ task ทั้งหมดในแต่ละ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ที่ module = 'Other' แสดงใน group 'อื่นๆ' หรือรวมใน Integration?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User 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ในฐานะ PM Manager ฉันต้องการเห็นสรุปความคืบหน้าแยกตาม module จริงจาก database เพื่อให้ภาพรวมถูกต้องแม้มีการเพิ่ม module ใหม่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GIVEN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อยู่ที่หน้า /pm/progress และมี task ในทุก module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เข้าดูหน้า Progress Summary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แต่ละ module group แสดง progress bar ที่คำนวณจากข้อมูลจริง ไม่ใช่ placeholder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AC-5.1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Module list ใน progress summary ต้องไม่ hardcode เป็น fixed array ใน frontend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AC-5.2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 % ของแต่ละ module คำนวณจาก avg(progress_percent) ของ task ทั้งหมดใน module นั้น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pm_admin, manager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AC-5.3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ถ้าไม่มี task ใน module ใด module นั้นอาจซ่อนหรือแสดงเป็น 0% (ต้องระบุ)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AC-5.4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GET /progress/summary ต้องรองรับ response ที่แยก breakdown ตาม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AC-5.5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เมื่อเพิ่ม module ใหม่ใน database progress summary แสดง module ใหม่โดยไม่ต้อง deploy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pm_admin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#6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PM Expense List — Status Card: Scope การนับ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PM  |  Page: /pm/expenses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การ์ดสถิติบนหน้า Expense List (Draft / Pending / Approved / Paid / Rejected) นับจากรายการที่โหลดอยู่ในหน้าเดียว (เช่น limit 50) ทำให้ตัวเลขไม่ตรงกับข้อมูลจริงทั้งระบบ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C2626" w:sz="2"/>
              <w:left w:val="single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ตัวอย่างปัญหา: มี Expense Pending 200 รายการในระบบ แต่ถ้า page limit = 50 การ์ดจะแสดงตัวเลขผิดพลาด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Options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000"/>
        <w:gridCol w:w="174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ผลกระทบ API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— Summary API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เพิ่ม endpoint GET /expenses/summary คืน count แยกตาม status ทั้งระบบ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เพิ่ม endpoint ใหม่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แนะนำ — ถูกต้องที่สุด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 — Response Metadata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/expenses คืน meta.total_by_status ใน response header/body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ปรับ response structure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ดีถ้า API ออกแบบรองรับ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 — เฉพาะหน้าที่กรอง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การ์ดนับเฉพาะชุดข้อมูลที่กรองอยู่ พร้อม label ชี้แจง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ไม่เพิ่ม API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ยอมรับได้ถ้า scope ชัดเจน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User 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ในฐานะ PM Admin ฉันต้องการเห็นจำนวน Expense แยกตามสถานะที่ถูกต้องทั้งระบบ เพื่อให้ฉันประเมิน workload การอนุมัติได้อย่างแม่นยำ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GIVEN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มี Expense 200 รายการ status = Pending ในระบบ และหน้า list แสดง 50 รายการต่อหน้า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ผู้ใช้เปิดหน้า /pm/expenses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การ์ด 'Pending Approval' แสดงตัวเลข '200' ไม่ใช่ '50' และตัวเลขไม่เปลี่ยนตาม pagination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AC-6.1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ตัวเลขบนการ์ดสถิตินับจาก total ทั้งระบบ (ไม่ใช่ current page)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pm_admin, manager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AC-6.2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ตัวเลขไม่เปลี่ยนแปลงเมื่อผู้ใช้เปลี่ยนหน้าหรือ scroll 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AC-6.3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ถ้าใช้ Option C — label บนการ์ดต้องระบุว่า 'กรองอยู่' หรือ 'ทั้งหมด' ชัดเจน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AC-6.4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การ์ดแต่ละใบ click ได้เพื่อ filter รายการตาม status นั้น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role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#7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Auth — Refresh Token Flow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Auth  |  Endpoint: POST /api/auth/refresh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Backend มี endpoint POST /api/auth/refresh รองรับอยู่แล้ว แต่ frontend ยังไม่มี spec กำหนดว่า: access token หมดอายุเมื่อใด, silent refresh ทำงานอย่างไร, และ user เห็นอะไรเมื่อ session หมด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Token Lifecycle ที่ต้องการ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Access Token TTL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ต้องระบุ: แนะนำ 15 นาที (standard practice)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Refresh Token TTL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ต้องระบุ: แนะนำ 7–30 วัน (เลือกตาม security policy)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Silent Refresh Trigger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เมื่อ access token เหลืออายุ &lt; X นาที (เช่น &lt; 2 นาที) frontend เรียก refresh อัตโนมัติ โดย user ไม่รู้สึก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HTTP 401 Handling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Interceptor ดัก 401 response → ลอง refresh → retry original request → ถ้า refresh ล้มเหลว → redirect /login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Concurrent Request Guard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ถ้า request หลายตัว 401 พร้อมกัน ต้อง queue ไว้ refresh ครั้งเดียว ไม่ใช่ refresh ซ้ำหลายครั้ง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Refresh Token Storage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HttpOnly cookie (แนะนำ) หรือ memory only — ห้าม localStorage เพราะ XSS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Logout behavior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เรียก POST /api/auth/logout เพื่อ revoke refresh token บน server ด้วย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User 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ในฐานะ User ฉันต้องการให้ session ต่ออายุอัตโนมัติขณะที่ฉันยังใช้งานอยู่ และถ้า session หมดจริงๆ ให้แจ้งให้ทราบก่อน redirect ไปหน้า Login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GIVEN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ผู้ใช้ login อยู่และ access token หมดอายุ แต่ยังอยู่ในหน้า app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ตรวจพบ token ใกล้หมด (&lt; 2 นาที) หรือได้รับ 401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silent refresh ทำงาน, request เดิม retry สำเร็จ, user ไม่ถูก redirect และไม่เห็น error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AC-7.1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token มี TTL ที่กำหนดชัดเจนใน server config (ต้องระบุค่าจริง)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AC-7.2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 มี axios/fetch interceptor ที่ดัก 401 และเรียก refresh ก่อน retry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AC-7.3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 refresh ล้มเหลว (refresh token หมด/revoked) → redirect ไป /login พร้อม 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AC-7.4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Concurrent 401 requests ไม่ทำให้เกิด multiple refresh calls (ต้องมี refresh 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AC-7.5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Refresh token ไม่เก็บใน localStorage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AC-7.6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timeout message แสดงข้อความ 'เซสชันหมดอายุ กรุณาเข้าสู่ระบบใหม่' ไม่ใช่ raw HTTP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7.5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00"/>
        <w:gridCol w:w="1800"/>
        <w:gridCol w:w="12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คำถามเปิด / Decision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Q7.1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Token TTL คือกี่นาที? (dev ต้องระบุค่าที่จะใช้จริง)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BA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Q7.2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Refresh Token เก็บใน HttpOnly cookie หรือ memory? (กระทบ mobile/SPA design)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Security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Q7.3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'Remember me' flow ต้องการหรือไม่? (Refresh token TTL สั้น vs ยาว)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Product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#8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Auth — เปลี่ยนรหัสผ่าน Flow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Auth  |  Endpoint: PATCH /api/auth/me/password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Backend มี PATCH /api/auth/me/password รองรับแล้ว แต่ยังไม่มีหน้า UI, validation rule และ post-action flow ที่กำหนดไว้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UX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Entry point: Settings → Account → 'เปลี่ยนรหัสผ่าน' หรือ Profile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 fields: รหัสผ่านปัจจุบัน, รหัสผ่านใหม่, ยืนยันรหัสผ่านใหม่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Validation inline: แสดง error ทันทีที่ออกจาก field (on-blur)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Success: แสดง toast 'เปลี่ยนรหัสผ่านสำเร็จ' และ revoke session อื่นๆ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Error: รหัสผ่านปัจจุบันผิด → แสดง inline error ไม่ redirect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Validation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4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รหัสผ่านปัจจุบัน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กรุณากรอกรหัสผ่านปัจจุบัน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รหัสผ่านใหม่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 8 chars, ต้องมีตัวเลข+ตัวอักษร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รหัสผ่านต้องมีอย่างน้อย 8 ตัว และมีทั้งตัวเลขและตัวอักษร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รหัสผ่านใหม่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ต้องไม่เหมือนรหัสผ่านปัจจุบัน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รหัสผ่านใหม่ต้องต่างจากรหัสผ่านเดิม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ยืนยันรหัสผ่าน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ต้องตรงกับรหัสผ่านใหม่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รหัสผ่านไม่ตรงกัน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AC-8.1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มีหน้า/modal เปลี่ยนรหัสผ่านที่ user เข้าถึงได้จาก Settings หรือ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 ที่ login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AC-8.2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 ทำงาน client-side ก่อน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AC-8.3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เมื่อรหัสผ่านปัจจุบันผิด แสดง inline error ไม่ clear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AC-8.4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เมื่อสำเร็จ แสดง success toast และปิด modal (ไม่ logout)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AC-8.5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field มี toggle show/hide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user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#9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Settings — Permission Management UI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Settings  |  Page: /settings/permissions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Backend มี GET /api/settings/permissions คืนรายการ permissions ทั้งหมด และ PUT /api/settings/roles/:id/permissions รองรับการอัปเดต แต่ยังไม่มี UI ให้ super_admin จัดการ permission ของแต่ละ role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Permission Matrix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Permission format: module:resource:action (เช่น hr:employee:view, finance:budget:approve)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Module: hr, finance, pm,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Resource: employee, leave, payroll, attendance, budget, expense, role,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Action: view, create, edit, delete, approve, export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UX Design ที่ต้องการ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หน้า /settings/permissions แสดง matrix table: Role (column) × Permission (row)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Checkbox ในแต่ละ cell = เปิด/ปิด permission นั้นสำหรับ role นั้น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super_admin role: ทุก checkbox disabled (cannot revoke)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roles (is_system=true): ไม่สามารถ delete role ได้ แต่สามารถแก้ permission ได้ (ต้องระบุ)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 เป็นแบบ per-role หรือ batch save ทั้งหน้า (ต้องตัดสินใจ)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9.4 Super Admin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2"/>
              <w:left w:val="single" w:color="D97706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super_admin เป็น system role (is_system = true) — ต้องมีสิทธิ์ทุกอย่างเสมอ ห้าม revoke permission ใดๆ ของ super_admin ผ่าน UI นี้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9.5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AC-9.1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หน้า /settings/permissions เข้าถึงได้เฉพาะ super_admin เท่านั้น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AC-9.2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 matrix แสดง role ทั้งหมดเป็น column และ permission เป็น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AC-9.3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 column: checkbox ทั้งหมด checked และ disabled (ไม่สามารถ uncheck)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AC-9.4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เมื่อบันทึกสำเร็จ แสดง toast และ permission มีผลทันทีกับ session ปัจจุบันของ user นั้น (หรือ on next login — ต้องระบุ)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AC-9.5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Permission ที่แก้ไขแล้วไม่กระทบ session ที่ login อยู่ก่อนหน้า จนกว่า token refresh (ต้องระบุ behavior)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9.6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00"/>
        <w:gridCol w:w="1800"/>
        <w:gridCol w:w="12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คำถามเปิด / Decision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Q9.1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การเปลี่ยน permission มีผลทันทีหรือต้อง re-login? (กระทบ UX ของ user ที่กำลังใช้งาน)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Dev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Q9.2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roles (hr_admin, manager, employee) แก้ไข permission ได้หรือไม่?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Product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Q9.3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ต้องการ audit log ของการเปลี่ยน permission หรือไม่?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Product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#10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Project Module — Feature Scoping &amp; Journey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PM  |  Router: /pm/projects (missing)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มี type definition สำหรับ Project และ locale key project.* ใน i18n แต่ยังไม่มี route หรือหน้า list/detail สำหรับ Project ในแอป ต้องตัดสินใจว่า PM Module version นี้จะรวม Project management เต็มรูปแบบหรือไม่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97706" w:sz="2"/>
              <w:left w:val="single" w:color="D97706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⚠️ ข้อมูลที่มีอยู่แล้ว: Budget record มี field 'Project Name' (text), Expense เชื่อมกับ Budget — แต่ Project ไม่มี entity แยกใน DB ปัจจุบัน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Options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54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งานเพิ่มเติม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— ไม่ทำ v1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เป็น text field ใน Budget เท่านั้น ไม่มีโมดูลแยก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ลบ project.* locale + type ออก หรือ mark as future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 — Basic List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หน้า /pm/projects แสดง list ของ Budget grouped by Project Name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สร้าง route + page + ไม่ต้องมี DB entity ใหม่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 — Full Module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entity แยกใน DB, one-to-many กับ Budget/Task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สร้าง migration, API, UI ครบ — scope ใหญ่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ถ้าเลือก Option B หรือ C — User Stories ที่ต้องการ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ในฐานะ PM Manager ฉันต้องการดู list โปรเจกต์ทั้งหมดพร้อมสถานะ Budget และ Progress รวม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ในฐานะ PM Admin ฉันต้องการสร้างโปรเจกต์ใหม่และกำหนด Budget, Assignee,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ในฐานะ Employee ฉันต้องการดูโปรเจกต์ที่ฉันเป็นสมาชิกและ task ที่ assign ให้ฉัน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10.4 Acceptance Criteria (เมื่อตัดสินใจ Option แล้ว)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AC-10.1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ตัดสินใจ Option A/B/C และ document ใน spec — ถ้า A ต้อง clean up locale 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AC-10.2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 B/C — route /pm/projects ต้องมีใน router config และ protected ด้วย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AC-10.3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 C — DB migration ต้องผ่าน review จาก dev lead ก่อน implement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Lead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AC-10.4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ความสัมพันธ์ Project:Budget:Expense:Task ต้องระบุใน ER diagram ก่อน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10.5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00"/>
        <w:gridCol w:w="1800"/>
        <w:gridCol w:w="12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คำถามเปิด / Decision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Q10.1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 ที่เลือก: A / B / C? (ต้องการคำตอบก่อนเริ่ม sprint ถัดไป)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+ BA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Q10.2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 Option B: 'Project' define จาก Budget.project_name หรือต้องสร้าง projects table?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BA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#11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API Integration Spec — Sync &amp; Maintenance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Tech  |  File: docs/API_INTEGRATION_SPEC.md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เอกสาร docs/API_INTEGRATION_SPEC.md อาจล้าสมัยเมื่อเทียบกับโค้ดปัจจุบัน ถ้า BA ล็อก spec โดยอิงจากเอกสารเก่า อาจเกิด mismatch กับ API จริง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Checklist สำหรับ Dev (ก่อน BA ล็อก spec)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Verify: endpoint paths ทุกตัวในเอกสารตรงกับ router ปัจจุบัน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Verify: request/response schema ตรงกับ controller/serializer ปัจจุบัน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Verify: auth header format (Bearer token) ใช้วิธีเดียวกันทุก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Verify: error response format สม่ำเสมอ (เช่น { error: string, code: string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Verify: pagination format (page, limit, total) ใช้ field name เดียวกันทุก list endpoint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11.3 Process ที่แนะนำ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 sync เอกสาร API_INTEGRATION_SPEC.md ให้ตรงกับโค้ดปัจจุบัน (deadline: ก่อน sprint planning ถัดไป)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 review เอกสารที่อัปเดตแล้ว และ flag endpoint ที่ยังไม่มีใน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Lock spec เฉพาะ endpoint ที่ dev confirm แล้วว่า production-ready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นำ api_spec.yaml (OpenAPI 3.0) มาเป็น source of truth แทน markdown ถ้าเป็นไปได้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11.4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AC-11.1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API_INTEGRATION_SPEC.md ได้รับการ review จาก dev และ timestamp อัปเดตก่อน BA ล็อก spec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Lead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AC-11.2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ทุก endpoint ใน spec ถูก mark ว่า: ✅ Implemented / 🚧 In Progress / 📋 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AC-11.3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response format กำหนดใน spec และ consistent ทุก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AC-11.4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Pagination format (field names) กำหนดใน spec และ consistent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4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#12</w:t>
            </w:r>
          </w:p>
        </w:tc>
        <w:tc>
          <w:tcPr>
            <w:tcW w:type="dxa" w:w="8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PM Expense — Sorting: Frontend vs Backend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Domain: PM  |  Endpoint: GET /expenses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บริบทและปัญหา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UI ส่ง query parameter sortBy และ sortDirection ไปกับ GET /expenses แต่ยังไม่ชัดเจนว่า backend รองรับ query parameters เหล่านี้จริงหรือไม่ ถ้าไม่รองรับ การ sort จะใช้ได้เฉพาะข้อมูลในหน้าปัจจุบัน (50 รายการ) ไม่ใช่ทั้งระบบ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C2626" w:sz="2"/>
              <w:left w:val="single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ความเสี่ยง: ถ้า backend ไม่ sort ก่อน pagination ผู้ใช้ที่ sort โดย 'Amount มากสุด' จะเห็นแค่ top 50 ของ page แรก ไม่ใช่ top 50 ของทั้งระบบ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12.2 Sort Options ที่ UI ต้องการ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000"/>
        <w:gridCol w:w="234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sortBy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sortDirection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วันที่เบิกจ่าย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expense_date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asc / desc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Default: desc (ล่าสุดก่อน)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จำนวนเงิน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asc / desc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วันที่ยื่นขอ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asc / desc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asc / desc</w:t>
            </w:r>
          </w:p>
        </w:tc>
        <w:tc>
          <w:tcPr>
            <w:tcW w:type="dxa" w:w="2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เรียงตาม workflow order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12.3 User 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ในฐานะ PM Admin ฉันต้องการ sort รายการ Expense ตามจำนวนเงิน (มากไปน้อย) เพื่อ review รายการใหญ่ก่อน โดยผลลัพธ์ต้องมาจากทั้งระบบ ไม่ใช่แค่หน้าปัจจุบัน</w:t>
      </w:r>
    </w:p>
    <w:p>
      <w:pPr>
        <w:spacing w:after="0" w:before="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GIVEN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มี Expense 200 รายการ, ผู้ใช้เลือก sort by Amount DESC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WHEN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ผู้ใช้กดปุ่ม Sort บน UI</w:t>
            </w:r>
          </w:p>
        </w:tc>
        <w:tc>
          <w:tcPr>
            <w:tcW w:type="dxa" w:w="3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THEN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รายการ 50 อันดับแรกที่แสดงคือรายการที่มี amount สูงที่สุดจากทั้ง 200 รายการในระบบ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12.4 Acceptance Criteria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800"/>
        <w:gridCol w:w="2000"/>
        <w:gridCol w:w="14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สิทธิ์ที่เกี่ยวข้อง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AC-12.1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ยืนยันว่า GET /expenses รองรับ query params: sortBy, sortDirection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AC-12.2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Sorting เกิดที่ database layer (SQL ORDER BY) ก่อน pagination (LIMIT/OFFSET)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AC-12.3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sort คือ created_at DESC (รายการล่าสุดก่อน)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BA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AC-12.4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แสดง sort indicator (arrow icon) บน column header ที่กำลัง 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UX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AC-12.5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เมื่อเปลี่ยน sort reset pagination กลับ page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UX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12.5 Open Questions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200"/>
        <w:gridCol w:w="1800"/>
        <w:gridCol w:w="1266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คำถามเปิด / Decision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Q12.1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รองรับ sortBy/sortDirection แล้วหรือยัง? (ต้องการคำตอบจาก dev ก่อน BA lock spec)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Q12.2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ถ้า backend ยังไม่รองรับ — implement ฝั่ง backend หรือยอมรับ client-side sort (พร้อม label แจ้ง user)?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BA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สรุปและ Next Steps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การจัดลำดับความสำคัญ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800"/>
        <w:gridCol w:w="134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 PM Dashboard KPI — Expense Pending (define metric +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 + Dev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#7 Auth Refresh Token — กำหนด TTL + implement interceptor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 HR Error State — ลบ dev copy, แยก 3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UX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 HR Empty State — แยก empty vs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UX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#5 PM Progress Module — dynamic grouping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BA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 Expense Card — scope นับทั้งระบบ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BA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#9 Settings Permission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UX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N+1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 High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#12 Expense Sorting — confirm backend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 Login Demo Accounts — production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+ BA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 เปลี่ยนรหัสผ่าน — implement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+ UX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N+1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#10 Project Module — scoping 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 + BA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#11 API Spec 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Lead</w:t>
            </w:r>
          </w:p>
        </w:tc>
        <w:tc>
          <w:tcPr>
            <w:tcW w:type="dxa" w:w="1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Items ที่ต้องการ Decision จาก BA/Product (Priority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Q3.1 — Expense KPI scope: ทั้งระบบ หรือ เฉพาะโปรเจกต์ตัวเอง?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Q4.2 — Demo Accounts: เลือก Option A/B/C/D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Q7.1 — Access Token TTL: กี่นาที?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Q7.2 — Refresh Token storage: HttpOnly cookie หรือ memory?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Q9.1 — Permission change: มีผลทันที หรือ next login?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Q10.1 — Project Module: Option A / B / 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Q12.1 — Expense sorting: Backend รองรับแล้วหรือยัง?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16A34A" w:sz="2"/>
              <w:left w:val="single" w:color="16A34A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เอกสารนี้ version 1.0 — จัดทำจาก dev report ประกอบกับ Notion spec pages (ERP Project Overview, PM Function Spec, Employee Management) อัปเดตล่าสุด: April 13,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tabs>
        <w:tab w:val="right" w:pos="9746"/>
      </w:tabs>
    </w:pPr>
    <w:r>
      <w:rPr>
        <w:rFonts w:ascii="Arial" w:cs="Arial" w:eastAsia="Arial" w:hAnsi="Arial"/>
        <w:color w:val="6B7280"/>
        <w:sz w:val="17"/>
        <w:szCs w:val="17"/>
      </w:rPr>
      <w:t xml:space="preserve">Internal — BA/Dev Reference  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>หน้า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746"/>
      </w:tabs>
    </w:pPr>
    <w:r>
      <w:rPr>
        <w:rFonts w:ascii="Arial" w:cs="Arial" w:eastAsia="Arial" w:hAnsi="Arial"/>
        <w:color w:val="6B7280"/>
        <w:sz w:val="18"/>
        <w:szCs w:val="18"/>
      </w:rPr>
      <w:t xml:space="preserve">ERP Project — Spec Gaps &amp; Acceptance Criteria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2026-04-12T17:09:50.414Z</dcterms:created>
  <dcterms:modified xsi:type="dcterms:W3CDTF">2026-04-12T17:09:50.415Z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