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7C5C" w14:textId="3B4AC9C6" w:rsidR="005C4320" w:rsidRDefault="00DD396D">
      <w:pPr>
        <w:rPr>
          <w:sz w:val="36"/>
          <w:szCs w:val="36"/>
        </w:rPr>
      </w:pPr>
      <w:r>
        <w:rPr>
          <w:sz w:val="36"/>
          <w:szCs w:val="36"/>
        </w:rPr>
        <w:t>SEARCHIO RESTful API Endpoints</w:t>
      </w:r>
    </w:p>
    <w:p w14:paraId="3F2B769D" w14:textId="01723C08" w:rsidR="00DD396D" w:rsidRDefault="00DD396D">
      <w:pPr>
        <w:rPr>
          <w:sz w:val="36"/>
          <w:szCs w:val="36"/>
        </w:rPr>
      </w:pPr>
    </w:p>
    <w:p w14:paraId="1675ADF7" w14:textId="0FCD09F9" w:rsidR="00DD396D" w:rsidRDefault="00DD396D">
      <w:pPr>
        <w:rPr>
          <w:b/>
          <w:bCs/>
        </w:rPr>
      </w:pPr>
      <w:r>
        <w:rPr>
          <w:b/>
          <w:bCs/>
        </w:rPr>
        <w:t xml:space="preserve">GET </w:t>
      </w:r>
      <w:r w:rsidRPr="00DD396D">
        <w:rPr>
          <w:b/>
          <w:bCs/>
        </w:rPr>
        <w:t>/search</w:t>
      </w:r>
      <w:proofErr w:type="gramStart"/>
      <w:r w:rsidRPr="00DD396D">
        <w:rPr>
          <w:b/>
          <w:bCs/>
        </w:rPr>
        <w:t>/:query</w:t>
      </w:r>
      <w:proofErr w:type="gramEnd"/>
    </w:p>
    <w:p w14:paraId="04E9BD94" w14:textId="148BB651" w:rsidR="00DD396D" w:rsidRPr="00DD396D" w:rsidRDefault="00DD396D">
      <w:r>
        <w:t xml:space="preserve">Endpoint to start a new query, sending a search term to the server. The server creates a new </w:t>
      </w:r>
      <w:proofErr w:type="gramStart"/>
      <w:r>
        <w:t>query, and</w:t>
      </w:r>
      <w:proofErr w:type="gramEnd"/>
      <w:r>
        <w:t xml:space="preserve"> returns the UID of that new query for WebSocket connection.</w:t>
      </w:r>
    </w:p>
    <w:p w14:paraId="11929114" w14:textId="07F8C793" w:rsidR="00DD396D" w:rsidRDefault="00DD396D">
      <w:pPr>
        <w:rPr>
          <w:b/>
          <w:bCs/>
        </w:rPr>
      </w:pPr>
    </w:p>
    <w:p w14:paraId="6E0CFA90" w14:textId="445D68DE" w:rsidR="00DD396D" w:rsidRDefault="00DD396D">
      <w:pPr>
        <w:rPr>
          <w:b/>
          <w:bCs/>
        </w:rPr>
      </w:pPr>
      <w:r>
        <w:rPr>
          <w:b/>
          <w:bCs/>
        </w:rPr>
        <w:t>GET /query/list</w:t>
      </w:r>
    </w:p>
    <w:p w14:paraId="4E8CF818" w14:textId="125E8427" w:rsidR="00DD396D" w:rsidRDefault="00DD396D">
      <w:r>
        <w:t>Returns a list of all cached queries</w:t>
      </w:r>
    </w:p>
    <w:p w14:paraId="4F0089E9" w14:textId="62B77CE5" w:rsidR="00D347EA" w:rsidRDefault="00D347EA"/>
    <w:p w14:paraId="343F4172" w14:textId="77777777" w:rsidR="00D347EA" w:rsidRPr="00DD396D" w:rsidRDefault="00D347EA"/>
    <w:p w14:paraId="377E6BC2" w14:textId="5D64A235" w:rsidR="00DD396D" w:rsidRPr="009F2F95" w:rsidRDefault="00DD396D"/>
    <w:sectPr w:rsidR="00DD396D" w:rsidRPr="009F2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6D"/>
    <w:rsid w:val="005D3E09"/>
    <w:rsid w:val="009F2F95"/>
    <w:rsid w:val="00D347EA"/>
    <w:rsid w:val="00DD396D"/>
    <w:rsid w:val="00FB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2A71"/>
  <w15:chartTrackingRefBased/>
  <w15:docId w15:val="{D6AFDA6B-C854-4AE1-8025-9378714F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Zengyn</dc:creator>
  <cp:keywords/>
  <dc:description/>
  <cp:lastModifiedBy>Bobby Zengyn</cp:lastModifiedBy>
  <cp:revision>2</cp:revision>
  <dcterms:created xsi:type="dcterms:W3CDTF">2021-09-15T14:41:00Z</dcterms:created>
  <dcterms:modified xsi:type="dcterms:W3CDTF">2021-09-15T15:08:00Z</dcterms:modified>
</cp:coreProperties>
</file>