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E0327E" w14:textId="4302165E" w:rsidR="00D55244" w:rsidRDefault="0060680C">
      <w:pPr>
        <w:rPr>
          <w:lang w:val="en-US"/>
        </w:rPr>
      </w:pPr>
      <w:r>
        <w:rPr>
          <w:lang w:val="en-US"/>
        </w:rPr>
        <w:t>Project report:</w:t>
      </w:r>
    </w:p>
    <w:p w14:paraId="4FE009E5" w14:textId="6FCEC49F" w:rsidR="008B07EC" w:rsidRDefault="007E54F9">
      <w:pPr>
        <w:rPr>
          <w:lang w:val="en-US"/>
        </w:rPr>
      </w:pPr>
      <w:r>
        <w:rPr>
          <w:lang w:val="en-US"/>
        </w:rPr>
        <w:t xml:space="preserve">We wanted to try out some sort of a simulation. </w:t>
      </w:r>
      <w:r w:rsidR="008B07EC">
        <w:rPr>
          <w:lang w:val="en-US"/>
        </w:rPr>
        <w:t xml:space="preserve">The topic of fractals is very interesting, </w:t>
      </w:r>
      <w:r w:rsidR="0088312E">
        <w:rPr>
          <w:lang w:val="en-US"/>
        </w:rPr>
        <w:t>it</w:t>
      </w:r>
      <w:r w:rsidR="006C102E">
        <w:rPr>
          <w:lang w:val="en-US"/>
        </w:rPr>
        <w:t xml:space="preserve"> is</w:t>
      </w:r>
      <w:r w:rsidR="0088312E">
        <w:rPr>
          <w:lang w:val="en-US"/>
        </w:rPr>
        <w:t xml:space="preserve"> often quite hard to visualize the way it is formed. W</w:t>
      </w:r>
      <w:r w:rsidR="008B07EC">
        <w:rPr>
          <w:lang w:val="en-US"/>
        </w:rPr>
        <w:t>e wanted people to understand the process in which they are formed</w:t>
      </w:r>
      <w:r w:rsidR="006C102E">
        <w:rPr>
          <w:lang w:val="en-US"/>
        </w:rPr>
        <w:t xml:space="preserve"> by showing a step-by-step representation</w:t>
      </w:r>
      <w:r w:rsidR="008B07EC">
        <w:rPr>
          <w:lang w:val="en-US"/>
        </w:rPr>
        <w:t xml:space="preserve">. </w:t>
      </w:r>
      <w:r w:rsidR="003F0098">
        <w:rPr>
          <w:lang w:val="en-US"/>
        </w:rPr>
        <w:t xml:space="preserve">Thus, we have made a project that shows how different </w:t>
      </w:r>
      <w:r w:rsidR="00483A24">
        <w:rPr>
          <w:lang w:val="en-US"/>
        </w:rPr>
        <w:t xml:space="preserve">kinds of </w:t>
      </w:r>
      <w:r w:rsidR="003F0098">
        <w:rPr>
          <w:lang w:val="en-US"/>
        </w:rPr>
        <w:t>fractals are formed</w:t>
      </w:r>
      <w:r w:rsidR="00483A24">
        <w:rPr>
          <w:lang w:val="en-US"/>
        </w:rPr>
        <w:t xml:space="preserve"> using geometric shapes. </w:t>
      </w:r>
    </w:p>
    <w:p w14:paraId="65962E90" w14:textId="79C1451B" w:rsidR="00483A24" w:rsidRDefault="00483A24">
      <w:pPr>
        <w:rPr>
          <w:lang w:val="en-US"/>
        </w:rPr>
      </w:pPr>
      <w:r>
        <w:rPr>
          <w:lang w:val="en-US"/>
        </w:rPr>
        <w:t>The project allows the user to change an attribute called ‘</w:t>
      </w:r>
      <w:r w:rsidR="00B50F37">
        <w:rPr>
          <w:lang w:val="en-US"/>
        </w:rPr>
        <w:t xml:space="preserve">limit’ that shows the extent to which the fractal is to be presented. </w:t>
      </w:r>
      <w:r w:rsidR="003A3A37">
        <w:rPr>
          <w:lang w:val="en-US"/>
        </w:rPr>
        <w:t>It then prints the fractal recursively based on a counter which is initialized to zero</w:t>
      </w:r>
      <w:r w:rsidR="00E54BEE">
        <w:rPr>
          <w:lang w:val="en-US"/>
        </w:rPr>
        <w:t xml:space="preserve"> and increments </w:t>
      </w:r>
      <w:r w:rsidR="002D197C">
        <w:rPr>
          <w:lang w:val="en-US"/>
        </w:rPr>
        <w:t>every time the main function is called</w:t>
      </w:r>
      <w:r w:rsidR="003A3A37">
        <w:rPr>
          <w:lang w:val="en-US"/>
        </w:rPr>
        <w:t xml:space="preserve">, till </w:t>
      </w:r>
      <w:r w:rsidR="00E54BEE">
        <w:rPr>
          <w:lang w:val="en-US"/>
        </w:rPr>
        <w:t>it becomes equal to the ‘limit’ attribute.</w:t>
      </w:r>
    </w:p>
    <w:p w14:paraId="077FECE7" w14:textId="6E403F21" w:rsidR="00E54BEE" w:rsidRDefault="00FF4E18">
      <w:pPr>
        <w:rPr>
          <w:lang w:val="en-US"/>
        </w:rPr>
      </w:pPr>
      <w:r>
        <w:rPr>
          <w:lang w:val="en-US"/>
        </w:rPr>
        <w:t xml:space="preserve">We worked on </w:t>
      </w:r>
      <w:r w:rsidR="008143CF">
        <w:rPr>
          <w:lang w:val="en-US"/>
        </w:rPr>
        <w:t xml:space="preserve">creating some fractals on day 1. By the end </w:t>
      </w:r>
      <w:r w:rsidR="001B3CCA">
        <w:rPr>
          <w:lang w:val="en-US"/>
        </w:rPr>
        <w:t>of the first 24 hours, we were ready with 4 patterns, 3 using geometric shapes and 1 without using the functions provided.</w:t>
      </w:r>
      <w:r w:rsidR="00E23805">
        <w:rPr>
          <w:lang w:val="en-US"/>
        </w:rPr>
        <w:t xml:space="preserve"> After creating the fractals, we decided to make the page more user friendly</w:t>
      </w:r>
      <w:r w:rsidR="006D7E3B">
        <w:rPr>
          <w:lang w:val="en-US"/>
        </w:rPr>
        <w:t xml:space="preserve"> by allowing the user to change certain aspects of the fractal.</w:t>
      </w:r>
      <w:r w:rsidR="001B3CCA">
        <w:rPr>
          <w:lang w:val="en-US"/>
        </w:rPr>
        <w:t xml:space="preserve"> </w:t>
      </w:r>
      <w:r w:rsidR="008143CF">
        <w:rPr>
          <w:lang w:val="en-US"/>
        </w:rPr>
        <w:t xml:space="preserve"> </w:t>
      </w:r>
      <w:r w:rsidR="002D197C">
        <w:rPr>
          <w:lang w:val="en-US"/>
        </w:rPr>
        <w:t xml:space="preserve">We mainly used </w:t>
      </w:r>
      <w:proofErr w:type="spellStart"/>
      <w:r w:rsidR="002D197C">
        <w:rPr>
          <w:lang w:val="en-US"/>
        </w:rPr>
        <w:t>repl</w:t>
      </w:r>
      <w:proofErr w:type="spellEnd"/>
      <w:r w:rsidR="002D197C">
        <w:rPr>
          <w:lang w:val="en-US"/>
        </w:rPr>
        <w:t xml:space="preserve"> to code. We also used a text editor to speed up the process. </w:t>
      </w:r>
    </w:p>
    <w:p w14:paraId="0A0F320A" w14:textId="30679804" w:rsidR="001A18C0" w:rsidRDefault="005C3A94">
      <w:pPr>
        <w:rPr>
          <w:lang w:val="en-US"/>
        </w:rPr>
      </w:pPr>
      <w:r>
        <w:rPr>
          <w:lang w:val="en-US"/>
        </w:rPr>
        <w:t>We did face some challenges. We had problems with the logic of fractal but it was fixed quite easily.</w:t>
      </w:r>
      <w:r w:rsidR="006A5C10">
        <w:rPr>
          <w:lang w:val="en-US"/>
        </w:rPr>
        <w:t xml:space="preserve"> Most of the time went in trying to make it </w:t>
      </w:r>
      <w:r w:rsidR="008F48EE">
        <w:rPr>
          <w:lang w:val="en-US"/>
        </w:rPr>
        <w:t xml:space="preserve">look user friendly. We wanted the user to understand each step. We overcame this by using “frame by frame” calls to the main function using timestep.  </w:t>
      </w:r>
      <w:r w:rsidR="0006180A">
        <w:rPr>
          <w:lang w:val="en-US"/>
        </w:rPr>
        <w:t xml:space="preserve">We faced problems with one fractal in which we could not show a step-by-step approach without causing an infinite loop. </w:t>
      </w:r>
      <w:r w:rsidR="00C155F7">
        <w:rPr>
          <w:lang w:val="en-US"/>
        </w:rPr>
        <w:t xml:space="preserve">We also faced issues with the html part of the code, taking inputs from the user to make it user friendly. </w:t>
      </w:r>
      <w:r w:rsidR="002D2E23">
        <w:rPr>
          <w:lang w:val="en-US"/>
        </w:rPr>
        <w:t xml:space="preserve">We wanted to change certain attributes for each fractal. But due to time constraints, we decided to only allow the user to change the ‘limit’ of </w:t>
      </w:r>
      <w:r w:rsidR="00812FE0">
        <w:rPr>
          <w:lang w:val="en-US"/>
        </w:rPr>
        <w:t>each</w:t>
      </w:r>
      <w:r w:rsidR="002D2E23">
        <w:rPr>
          <w:lang w:val="en-US"/>
        </w:rPr>
        <w:t xml:space="preserve"> fractal. </w:t>
      </w:r>
    </w:p>
    <w:p w14:paraId="75115EF2" w14:textId="77777777" w:rsidR="001A18C0" w:rsidRDefault="001A18C0">
      <w:pPr>
        <w:rPr>
          <w:lang w:val="en-US"/>
        </w:rPr>
      </w:pPr>
      <w:r>
        <w:rPr>
          <w:lang w:val="en-US"/>
        </w:rPr>
        <w:br w:type="page"/>
      </w:r>
    </w:p>
    <w:p w14:paraId="72E8B62D" w14:textId="76B6E226" w:rsidR="001A18C0" w:rsidRDefault="001A18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0EB9DF" wp14:editId="1E1F9BDD">
            <wp:extent cx="5731510" cy="3223895"/>
            <wp:effectExtent l="0" t="0" r="2540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A650" w14:textId="4F829F0D" w:rsidR="001A18C0" w:rsidRDefault="005208DD" w:rsidP="005208DD">
      <w:pPr>
        <w:tabs>
          <w:tab w:val="left" w:pos="960"/>
        </w:tabs>
        <w:rPr>
          <w:lang w:val="en-US"/>
        </w:rPr>
      </w:pPr>
      <w:r>
        <w:rPr>
          <w:lang w:val="en-US"/>
        </w:rPr>
        <w:tab/>
        <w:t>This is what happens when a penalty tile is clicked. Score and timer reduces by an amount.</w:t>
      </w:r>
    </w:p>
    <w:p w14:paraId="403366B2" w14:textId="77777777" w:rsidR="001A18C0" w:rsidRPr="001A18C0" w:rsidRDefault="001A18C0" w:rsidP="001A18C0">
      <w:pPr>
        <w:rPr>
          <w:lang w:val="en-US"/>
        </w:rPr>
      </w:pPr>
    </w:p>
    <w:p w14:paraId="4BA7036C" w14:textId="77777777" w:rsidR="001A18C0" w:rsidRDefault="001A18C0">
      <w:pPr>
        <w:rPr>
          <w:lang w:val="en-US"/>
        </w:rPr>
      </w:pPr>
    </w:p>
    <w:p w14:paraId="34C02546" w14:textId="48458C49" w:rsidR="001A18C0" w:rsidRDefault="001A18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23A157" wp14:editId="44D6BCE2">
            <wp:extent cx="5731510" cy="3223895"/>
            <wp:effectExtent l="0" t="0" r="2540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9338" w14:textId="2AEAD5F6" w:rsidR="001A18C0" w:rsidRDefault="005208DD">
      <w:pPr>
        <w:rPr>
          <w:lang w:val="en-US"/>
        </w:rPr>
      </w:pPr>
      <w:r>
        <w:rPr>
          <w:lang w:val="en-US"/>
        </w:rPr>
        <w:t xml:space="preserve">This message </w:t>
      </w:r>
      <w:r w:rsidR="002E6CD2">
        <w:rPr>
          <w:lang w:val="en-US"/>
        </w:rPr>
        <w:t xml:space="preserve">shows when both tiles are matching </w:t>
      </w:r>
      <w:r w:rsidR="001A18C0" w:rsidRPr="001A18C0">
        <w:rPr>
          <w:lang w:val="en-US"/>
        </w:rPr>
        <w:br w:type="page"/>
      </w:r>
      <w:r w:rsidR="001A18C0">
        <w:rPr>
          <w:noProof/>
          <w:lang w:val="en-US"/>
        </w:rPr>
        <w:lastRenderedPageBreak/>
        <w:drawing>
          <wp:inline distT="0" distB="0" distL="0" distR="0" wp14:anchorId="05CE87F2" wp14:editId="3B35376D">
            <wp:extent cx="5731510" cy="3223895"/>
            <wp:effectExtent l="0" t="0" r="254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1B0F" w14:textId="4C2F8030" w:rsidR="002E6CD2" w:rsidRDefault="002E6CD2">
      <w:pPr>
        <w:rPr>
          <w:lang w:val="en-US"/>
        </w:rPr>
      </w:pPr>
      <w:r>
        <w:rPr>
          <w:lang w:val="en-US"/>
        </w:rPr>
        <w:t>This message comes when bonus tile is chosen</w:t>
      </w:r>
    </w:p>
    <w:p w14:paraId="03BB5D74" w14:textId="64A1BE47" w:rsidR="00D55244" w:rsidRDefault="001A18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AF256" wp14:editId="22320B62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0D6" w14:textId="6EE91A8E" w:rsidR="001A18C0" w:rsidRDefault="001A18C0">
      <w:pPr>
        <w:rPr>
          <w:lang w:val="en-US"/>
        </w:rPr>
      </w:pPr>
    </w:p>
    <w:p w14:paraId="7FACBAD5" w14:textId="0AAFD245" w:rsidR="001A18C0" w:rsidRDefault="002E6CD2">
      <w:pPr>
        <w:rPr>
          <w:lang w:val="en-US"/>
        </w:rPr>
      </w:pPr>
      <w:r>
        <w:rPr>
          <w:lang w:val="en-US"/>
        </w:rPr>
        <w:t>The game menu.</w:t>
      </w:r>
    </w:p>
    <w:p w14:paraId="312F38E4" w14:textId="7BA65924" w:rsidR="001A18C0" w:rsidRDefault="001A18C0">
      <w:pPr>
        <w:rPr>
          <w:lang w:val="en-US"/>
        </w:rPr>
      </w:pPr>
    </w:p>
    <w:p w14:paraId="37B6C3DF" w14:textId="79851D59" w:rsidR="001A18C0" w:rsidRDefault="001A18C0">
      <w:pPr>
        <w:rPr>
          <w:lang w:val="en-US"/>
        </w:rPr>
      </w:pPr>
    </w:p>
    <w:p w14:paraId="02C3C949" w14:textId="2C0DA301" w:rsidR="001A18C0" w:rsidRDefault="001A18C0">
      <w:pPr>
        <w:rPr>
          <w:lang w:val="en-US"/>
        </w:rPr>
      </w:pPr>
    </w:p>
    <w:p w14:paraId="22331AA9" w14:textId="4696B98D" w:rsidR="001A18C0" w:rsidRDefault="001A18C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078ECC" wp14:editId="38EA6A5B">
            <wp:extent cx="5703287" cy="320802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40" cy="32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3E00" w14:textId="494E5B14" w:rsidR="001A18C0" w:rsidRPr="001A18C0" w:rsidRDefault="002E6CD2" w:rsidP="001A18C0">
      <w:pPr>
        <w:rPr>
          <w:lang w:val="en-US"/>
        </w:rPr>
      </w:pPr>
      <w:r>
        <w:rPr>
          <w:lang w:val="en-US"/>
        </w:rPr>
        <w:t>This comes up when the tiles don’t match.</w:t>
      </w:r>
    </w:p>
    <w:p w14:paraId="3765D06A" w14:textId="57F95689" w:rsidR="001A18C0" w:rsidRDefault="001A18C0" w:rsidP="001A18C0">
      <w:pPr>
        <w:rPr>
          <w:noProof/>
          <w:lang w:val="en-US"/>
        </w:rPr>
      </w:pPr>
    </w:p>
    <w:p w14:paraId="1379B26B" w14:textId="2C88EEBB" w:rsidR="001A18C0" w:rsidRDefault="001A18C0" w:rsidP="001A18C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A5DC8A" wp14:editId="5C7B5F2D">
            <wp:extent cx="5731510" cy="3223895"/>
            <wp:effectExtent l="0" t="0" r="254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4D02" w14:textId="2A060DBC" w:rsidR="005208DD" w:rsidRPr="005208DD" w:rsidRDefault="005208DD" w:rsidP="005208DD">
      <w:pPr>
        <w:rPr>
          <w:lang w:val="en-US"/>
        </w:rPr>
      </w:pPr>
    </w:p>
    <w:p w14:paraId="4549AE21" w14:textId="2DA1CAFA" w:rsidR="005208DD" w:rsidRDefault="002E6CD2" w:rsidP="005208DD">
      <w:pPr>
        <w:rPr>
          <w:noProof/>
          <w:lang w:val="en-US"/>
        </w:rPr>
      </w:pPr>
      <w:r>
        <w:rPr>
          <w:noProof/>
          <w:lang w:val="en-US"/>
        </w:rPr>
        <w:t>This comes up when the game is completed.</w:t>
      </w:r>
    </w:p>
    <w:p w14:paraId="3085912D" w14:textId="6C2526A7" w:rsidR="005208DD" w:rsidRDefault="005208DD" w:rsidP="005208DD">
      <w:pPr>
        <w:ind w:firstLine="72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1C48A5" wp14:editId="603F0163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BFE3" w14:textId="483092A4" w:rsidR="005208DD" w:rsidRPr="005208DD" w:rsidRDefault="005208DD" w:rsidP="005208DD">
      <w:pPr>
        <w:rPr>
          <w:lang w:val="en-US"/>
        </w:rPr>
      </w:pPr>
    </w:p>
    <w:p w14:paraId="0A767506" w14:textId="473B63E1" w:rsidR="005208DD" w:rsidRDefault="002E6CD2" w:rsidP="005208DD">
      <w:pPr>
        <w:rPr>
          <w:noProof/>
          <w:lang w:val="en-US"/>
        </w:rPr>
      </w:pPr>
      <w:r>
        <w:rPr>
          <w:noProof/>
          <w:lang w:val="en-US"/>
        </w:rPr>
        <w:t>This message pops up when the game is about to start.</w:t>
      </w:r>
    </w:p>
    <w:p w14:paraId="6BC1DE98" w14:textId="4C7390D2" w:rsidR="005208DD" w:rsidRDefault="005208DD" w:rsidP="005208DD">
      <w:pPr>
        <w:tabs>
          <w:tab w:val="left" w:pos="1416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1867A3BD" wp14:editId="1FA57CAC">
            <wp:extent cx="5731510" cy="3223895"/>
            <wp:effectExtent l="0" t="0" r="2540" b="0"/>
            <wp:docPr id="10" name="Picture 10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9937" w14:textId="53513BFA" w:rsidR="002E6CD2" w:rsidRPr="005208DD" w:rsidRDefault="002E6CD2" w:rsidP="005208DD">
      <w:pPr>
        <w:tabs>
          <w:tab w:val="left" w:pos="1416"/>
        </w:tabs>
        <w:rPr>
          <w:lang w:val="en-US"/>
        </w:rPr>
      </w:pPr>
      <w:r>
        <w:rPr>
          <w:lang w:val="en-US"/>
        </w:rPr>
        <w:t xml:space="preserve">This message pops up when the time limit is exceed. </w:t>
      </w:r>
    </w:p>
    <w:sectPr w:rsidR="002E6CD2" w:rsidRPr="00520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36A"/>
    <w:rsid w:val="0006180A"/>
    <w:rsid w:val="001A18C0"/>
    <w:rsid w:val="001B3CCA"/>
    <w:rsid w:val="0022582F"/>
    <w:rsid w:val="002D197C"/>
    <w:rsid w:val="002D2E23"/>
    <w:rsid w:val="002E6CD2"/>
    <w:rsid w:val="003A3A37"/>
    <w:rsid w:val="003D6E91"/>
    <w:rsid w:val="003F0098"/>
    <w:rsid w:val="00462DFF"/>
    <w:rsid w:val="00483A24"/>
    <w:rsid w:val="004A042E"/>
    <w:rsid w:val="005208DD"/>
    <w:rsid w:val="0055036A"/>
    <w:rsid w:val="005C3A94"/>
    <w:rsid w:val="0060680C"/>
    <w:rsid w:val="006A5C10"/>
    <w:rsid w:val="006C102E"/>
    <w:rsid w:val="006D7E3B"/>
    <w:rsid w:val="00743F39"/>
    <w:rsid w:val="007E54F9"/>
    <w:rsid w:val="00812FE0"/>
    <w:rsid w:val="008143CF"/>
    <w:rsid w:val="0088312E"/>
    <w:rsid w:val="008B07EC"/>
    <w:rsid w:val="008F48EE"/>
    <w:rsid w:val="009B657E"/>
    <w:rsid w:val="00AC0A81"/>
    <w:rsid w:val="00B50F37"/>
    <w:rsid w:val="00BB262C"/>
    <w:rsid w:val="00C155F7"/>
    <w:rsid w:val="00D55244"/>
    <w:rsid w:val="00E23805"/>
    <w:rsid w:val="00E54BEE"/>
    <w:rsid w:val="00F14B38"/>
    <w:rsid w:val="00FA1A82"/>
    <w:rsid w:val="00FF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CA36"/>
  <w15:chartTrackingRefBased/>
  <w15:docId w15:val="{C2A46D86-2E85-45AC-93B7-8D1F6E3D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5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Chaptekar, Manohar (Enterprise Services)</dc:creator>
  <cp:keywords/>
  <dc:description/>
  <cp:lastModifiedBy>tejsharma815@gmail.com</cp:lastModifiedBy>
  <cp:revision>30</cp:revision>
  <dcterms:created xsi:type="dcterms:W3CDTF">2021-03-21T11:35:00Z</dcterms:created>
  <dcterms:modified xsi:type="dcterms:W3CDTF">2021-03-21T16:22:00Z</dcterms:modified>
</cp:coreProperties>
</file>