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PROJECT REPORT: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 project is based on JavaScript using the canvas framework. Base code is in html.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Problem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:</w:t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We have made a game in this project.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Game Description: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SO basically there is a cannon on top of a hill,that fires balls in horizontal direction at random velocities therefore random distances. There is a collector bowl the movement of which is in the hands of the user.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The more number of balls that the bowl catches the more is the score of the player.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Also if the ball is </w:t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caught perfectly you get 5 points otherwise with improper catches it varies from 1 to 4.</w:t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The game is over if the player misses catching the ball for more than 3 times.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Members:</w:t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Ayush Das(IMT2019014)</w:t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Mayank Jain(IMT2019053)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126</Words>
  <Characters>582</Characters>
  <CharactersWithSpaces>698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2019-11-16T07:13:07Z</dcterms:created>
  <dc:creator/>
  <dc:description/>
  <dc:language>en-IN</dc:language>
  <cp:lastModifiedBy/>
  <dcterms:modified xsi:type="dcterms:W3CDTF">2019-11-16T07:40:29Z</dcterms:modified>
  <cp:revision>1</cp:revision>
  <dc:subject/>
  <dc:title/>
</cp:coreProperties>
</file>