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10BF" w:rsidRDefault="00F110BF" w:rsidP="00F110BF">
      <w:pPr>
        <w:jc w:val="righ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Zenil</w:t>
      </w:r>
      <w:proofErr w:type="spellEnd"/>
      <w:r>
        <w:rPr>
          <w:rFonts w:ascii="Times New Roman" w:hAnsi="Times New Roman" w:cs="Times New Roman"/>
        </w:rPr>
        <w:t xml:space="preserve"> Shah</w:t>
      </w:r>
    </w:p>
    <w:p w:rsidR="00F110BF" w:rsidRDefault="00F110BF" w:rsidP="00F110BF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Roll no. 44</w:t>
      </w:r>
    </w:p>
    <w:p w:rsidR="0086100D" w:rsidRPr="00F110BF" w:rsidRDefault="00F110BF">
      <w:pPr>
        <w:rPr>
          <w:rFonts w:ascii="Times New Roman" w:hAnsi="Times New Roman" w:cs="Times New Roman"/>
        </w:rPr>
      </w:pPr>
      <w:proofErr w:type="gramStart"/>
      <w:r w:rsidRPr="00F110BF">
        <w:rPr>
          <w:rFonts w:ascii="Times New Roman" w:hAnsi="Times New Roman" w:cs="Times New Roman"/>
        </w:rPr>
        <w:t>JAVA  ASSIGNMENT</w:t>
      </w:r>
      <w:proofErr w:type="gramEnd"/>
      <w:r w:rsidRPr="00F110BF">
        <w:rPr>
          <w:rFonts w:ascii="Times New Roman" w:hAnsi="Times New Roman" w:cs="Times New Roman"/>
        </w:rPr>
        <w:t xml:space="preserve">  1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40"/>
        <w:gridCol w:w="7820"/>
      </w:tblGrid>
      <w:tr w:rsidR="00F110BF" w:rsidRPr="00F110BF" w:rsidTr="00F110BF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0BF" w:rsidRPr="00F110BF" w:rsidRDefault="00F110BF" w:rsidP="00F110B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</w:rPr>
            </w:pPr>
            <w:r w:rsidRPr="00F110BF">
              <w:rPr>
                <w:rFonts w:ascii="Times New Roman" w:eastAsia="Times New Roman" w:hAnsi="Times New Roman" w:cs="Times New Roman"/>
                <w:color w:val="24292E"/>
              </w:rPr>
              <w:t xml:space="preserve">import </w:t>
            </w:r>
            <w:proofErr w:type="spellStart"/>
            <w:r w:rsidRPr="00F110BF">
              <w:rPr>
                <w:rFonts w:ascii="Times New Roman" w:eastAsia="Times New Roman" w:hAnsi="Times New Roman" w:cs="Times New Roman"/>
                <w:color w:val="24292E"/>
              </w:rPr>
              <w:t>java.util.Scanner</w:t>
            </w:r>
            <w:proofErr w:type="spellEnd"/>
            <w:r w:rsidRPr="00F110BF">
              <w:rPr>
                <w:rFonts w:ascii="Times New Roman" w:eastAsia="Times New Roman" w:hAnsi="Times New Roman" w:cs="Times New Roman"/>
                <w:color w:val="24292E"/>
              </w:rPr>
              <w:t>;</w:t>
            </w:r>
          </w:p>
        </w:tc>
      </w:tr>
      <w:tr w:rsidR="00F110BF" w:rsidRPr="00F110BF" w:rsidTr="00F110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0BF" w:rsidRPr="00F110BF" w:rsidRDefault="00F110BF" w:rsidP="00F110B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0BF" w:rsidRPr="00F110BF" w:rsidRDefault="00F110BF" w:rsidP="00F110B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</w:tr>
      <w:tr w:rsidR="00F110BF" w:rsidRPr="00F110BF" w:rsidTr="00F110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0BF" w:rsidRPr="00F110BF" w:rsidRDefault="00F110BF" w:rsidP="00F110B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0BF" w:rsidRPr="00F110BF" w:rsidRDefault="00F110BF" w:rsidP="00F110B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</w:rPr>
            </w:pPr>
            <w:r w:rsidRPr="00F110BF">
              <w:rPr>
                <w:rFonts w:ascii="Times New Roman" w:eastAsia="Times New Roman" w:hAnsi="Times New Roman" w:cs="Times New Roman"/>
                <w:color w:val="24292E"/>
              </w:rPr>
              <w:t xml:space="preserve">class </w:t>
            </w:r>
            <w:proofErr w:type="spellStart"/>
            <w:r w:rsidRPr="00F110BF">
              <w:rPr>
                <w:rFonts w:ascii="Times New Roman" w:eastAsia="Times New Roman" w:hAnsi="Times New Roman" w:cs="Times New Roman"/>
                <w:color w:val="24292E"/>
              </w:rPr>
              <w:t>ElectricityBill</w:t>
            </w:r>
            <w:proofErr w:type="spellEnd"/>
            <w:r w:rsidRPr="00F110BF">
              <w:rPr>
                <w:rFonts w:ascii="Times New Roman" w:eastAsia="Times New Roman" w:hAnsi="Times New Roman" w:cs="Times New Roman"/>
                <w:color w:val="24292E"/>
              </w:rPr>
              <w:t>{</w:t>
            </w:r>
          </w:p>
        </w:tc>
      </w:tr>
      <w:tr w:rsidR="00F110BF" w:rsidRPr="00F110BF" w:rsidTr="00F110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0BF" w:rsidRPr="00F110BF" w:rsidRDefault="00F110BF" w:rsidP="00F110B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0BF" w:rsidRPr="00F110BF" w:rsidRDefault="00F110BF" w:rsidP="00F110B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</w:rPr>
            </w:pP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  <w:t>float unit;</w:t>
            </w:r>
          </w:p>
        </w:tc>
      </w:tr>
      <w:tr w:rsidR="00F110BF" w:rsidRPr="00F110BF" w:rsidTr="00F110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0BF" w:rsidRPr="00F110BF" w:rsidRDefault="00F110BF" w:rsidP="00F110B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0BF" w:rsidRPr="00F110BF" w:rsidRDefault="00F110BF" w:rsidP="00F110B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</w:rPr>
            </w:pP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  <w:t xml:space="preserve">void </w:t>
            </w:r>
            <w:proofErr w:type="spellStart"/>
            <w:r w:rsidRPr="00F110BF">
              <w:rPr>
                <w:rFonts w:ascii="Times New Roman" w:eastAsia="Times New Roman" w:hAnsi="Times New Roman" w:cs="Times New Roman"/>
                <w:color w:val="24292E"/>
              </w:rPr>
              <w:t>calculateBill</w:t>
            </w:r>
            <w:proofErr w:type="spellEnd"/>
            <w:r w:rsidRPr="00F110BF">
              <w:rPr>
                <w:rFonts w:ascii="Times New Roman" w:eastAsia="Times New Roman" w:hAnsi="Times New Roman" w:cs="Times New Roman"/>
                <w:color w:val="24292E"/>
              </w:rPr>
              <w:t xml:space="preserve">(float </w:t>
            </w:r>
            <w:proofErr w:type="spellStart"/>
            <w:r w:rsidRPr="00F110BF">
              <w:rPr>
                <w:rFonts w:ascii="Times New Roman" w:eastAsia="Times New Roman" w:hAnsi="Times New Roman" w:cs="Times New Roman"/>
                <w:color w:val="24292E"/>
              </w:rPr>
              <w:t>unitBill</w:t>
            </w:r>
            <w:proofErr w:type="spellEnd"/>
            <w:r w:rsidRPr="00F110BF">
              <w:rPr>
                <w:rFonts w:ascii="Times New Roman" w:eastAsia="Times New Roman" w:hAnsi="Times New Roman" w:cs="Times New Roman"/>
                <w:color w:val="24292E"/>
              </w:rPr>
              <w:t>) {</w:t>
            </w: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</w:r>
          </w:p>
        </w:tc>
      </w:tr>
      <w:tr w:rsidR="00F110BF" w:rsidRPr="00F110BF" w:rsidTr="00F110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0BF" w:rsidRPr="00F110BF" w:rsidRDefault="00F110BF" w:rsidP="00F110B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0BF" w:rsidRPr="00F110BF" w:rsidRDefault="00F110BF" w:rsidP="00F110B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</w:rPr>
            </w:pP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</w: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  <w:t xml:space="preserve">unit = </w:t>
            </w:r>
            <w:proofErr w:type="spellStart"/>
            <w:r w:rsidRPr="00F110BF">
              <w:rPr>
                <w:rFonts w:ascii="Times New Roman" w:eastAsia="Times New Roman" w:hAnsi="Times New Roman" w:cs="Times New Roman"/>
                <w:color w:val="24292E"/>
              </w:rPr>
              <w:t>unitBill</w:t>
            </w:r>
            <w:proofErr w:type="spellEnd"/>
            <w:r w:rsidRPr="00F110BF">
              <w:rPr>
                <w:rFonts w:ascii="Times New Roman" w:eastAsia="Times New Roman" w:hAnsi="Times New Roman" w:cs="Times New Roman"/>
                <w:color w:val="24292E"/>
              </w:rPr>
              <w:t>;</w:t>
            </w:r>
          </w:p>
        </w:tc>
      </w:tr>
      <w:tr w:rsidR="00F110BF" w:rsidRPr="00F110BF" w:rsidTr="00F110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0BF" w:rsidRPr="00F110BF" w:rsidRDefault="00F110BF" w:rsidP="00F110B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0BF" w:rsidRPr="00F110BF" w:rsidRDefault="00F110BF" w:rsidP="00F110B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</w:rPr>
            </w:pP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</w: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  <w:t>if(unit&lt;100)</w:t>
            </w:r>
          </w:p>
        </w:tc>
      </w:tr>
      <w:tr w:rsidR="00F110BF" w:rsidRPr="00F110BF" w:rsidTr="00F110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0BF" w:rsidRPr="00F110BF" w:rsidRDefault="00F110BF" w:rsidP="00F110B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0BF" w:rsidRPr="00F110BF" w:rsidRDefault="00F110BF" w:rsidP="00F110B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</w:rPr>
            </w:pP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</w: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</w: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</w:r>
            <w:proofErr w:type="spellStart"/>
            <w:r w:rsidRPr="00F110BF">
              <w:rPr>
                <w:rFonts w:ascii="Times New Roman" w:eastAsia="Times New Roman" w:hAnsi="Times New Roman" w:cs="Times New Roman"/>
                <w:color w:val="24292E"/>
              </w:rPr>
              <w:t>System.out.println</w:t>
            </w:r>
            <w:proofErr w:type="spellEnd"/>
            <w:r w:rsidRPr="00F110BF">
              <w:rPr>
                <w:rFonts w:ascii="Times New Roman" w:eastAsia="Times New Roman" w:hAnsi="Times New Roman" w:cs="Times New Roman"/>
                <w:color w:val="24292E"/>
              </w:rPr>
              <w:t>("Bill is : "+(unit*1.2)); //per unit Rs.1.2</w:t>
            </w:r>
          </w:p>
        </w:tc>
      </w:tr>
      <w:tr w:rsidR="00F110BF" w:rsidRPr="00F110BF" w:rsidTr="00F110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0BF" w:rsidRPr="00F110BF" w:rsidRDefault="00F110BF" w:rsidP="00F110B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0BF" w:rsidRPr="00F110BF" w:rsidRDefault="00F110BF" w:rsidP="00F110B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</w:rPr>
            </w:pP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</w: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</w:r>
          </w:p>
        </w:tc>
      </w:tr>
      <w:tr w:rsidR="00F110BF" w:rsidRPr="00F110BF" w:rsidTr="00F110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0BF" w:rsidRPr="00F110BF" w:rsidRDefault="00F110BF" w:rsidP="00F110B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0BF" w:rsidRPr="00F110BF" w:rsidRDefault="00F110BF" w:rsidP="00F110B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</w:rPr>
            </w:pP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</w: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  <w:t>else if(unit&lt;=300)</w:t>
            </w:r>
          </w:p>
        </w:tc>
      </w:tr>
      <w:tr w:rsidR="00F110BF" w:rsidRPr="00F110BF" w:rsidTr="00F110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0BF" w:rsidRPr="00F110BF" w:rsidRDefault="00F110BF" w:rsidP="00F110B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0BF" w:rsidRPr="00F110BF" w:rsidRDefault="00F110BF" w:rsidP="00F110B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</w:rPr>
            </w:pP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</w: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</w: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</w:r>
            <w:proofErr w:type="spellStart"/>
            <w:r w:rsidRPr="00F110BF">
              <w:rPr>
                <w:rFonts w:ascii="Times New Roman" w:eastAsia="Times New Roman" w:hAnsi="Times New Roman" w:cs="Times New Roman"/>
                <w:color w:val="24292E"/>
              </w:rPr>
              <w:t>System.out.println</w:t>
            </w:r>
            <w:proofErr w:type="spellEnd"/>
            <w:r w:rsidRPr="00F110BF">
              <w:rPr>
                <w:rFonts w:ascii="Times New Roman" w:eastAsia="Times New Roman" w:hAnsi="Times New Roman" w:cs="Times New Roman"/>
                <w:color w:val="24292E"/>
              </w:rPr>
              <w:t xml:space="preserve">("Bill is : "+(120+(unit-100)*2)); //for bill of units 0 to 100 = 100*1.2, above 100 unit Rs.2/unit </w:t>
            </w:r>
          </w:p>
        </w:tc>
      </w:tr>
      <w:tr w:rsidR="00F110BF" w:rsidRPr="00F110BF" w:rsidTr="00F110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0BF" w:rsidRPr="00F110BF" w:rsidRDefault="00F110BF" w:rsidP="00F110B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0BF" w:rsidRPr="00F110BF" w:rsidRDefault="00F110BF" w:rsidP="00F110B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</w:rPr>
            </w:pP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</w: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</w:r>
          </w:p>
        </w:tc>
      </w:tr>
      <w:tr w:rsidR="00F110BF" w:rsidRPr="00F110BF" w:rsidTr="00F110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0BF" w:rsidRPr="00F110BF" w:rsidRDefault="00F110BF" w:rsidP="00F110B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0BF" w:rsidRPr="00F110BF" w:rsidRDefault="00F110BF" w:rsidP="00F110B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</w:rPr>
            </w:pP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</w: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  <w:t>else if(unit&gt;300)</w:t>
            </w:r>
          </w:p>
        </w:tc>
      </w:tr>
      <w:tr w:rsidR="00F110BF" w:rsidRPr="00F110BF" w:rsidTr="00F110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0BF" w:rsidRPr="00F110BF" w:rsidRDefault="00F110BF" w:rsidP="00F110B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0BF" w:rsidRPr="00F110BF" w:rsidRDefault="00F110BF" w:rsidP="00F110B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</w:rPr>
            </w:pP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</w: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</w: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</w:r>
            <w:proofErr w:type="spellStart"/>
            <w:r w:rsidRPr="00F110BF">
              <w:rPr>
                <w:rFonts w:ascii="Times New Roman" w:eastAsia="Times New Roman" w:hAnsi="Times New Roman" w:cs="Times New Roman"/>
                <w:color w:val="24292E"/>
              </w:rPr>
              <w:t>System.out.println</w:t>
            </w:r>
            <w:proofErr w:type="spellEnd"/>
            <w:r w:rsidRPr="00F110BF">
              <w:rPr>
                <w:rFonts w:ascii="Times New Roman" w:eastAsia="Times New Roman" w:hAnsi="Times New Roman" w:cs="Times New Roman"/>
                <w:color w:val="24292E"/>
              </w:rPr>
              <w:t>("Bill is : "+(520+(unit-300)*3)); //</w:t>
            </w: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  <w:t>for bill of units till 100 = 100*1.2, between 100 to 300 is 200 units = 200*2, above 300 units charge is Rs.3 /unit</w:t>
            </w: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</w: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</w: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</w: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</w: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</w:r>
          </w:p>
        </w:tc>
      </w:tr>
      <w:tr w:rsidR="00F110BF" w:rsidRPr="00F110BF" w:rsidTr="00F110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0BF" w:rsidRPr="00F110BF" w:rsidRDefault="00F110BF" w:rsidP="00F110B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0BF" w:rsidRPr="00F110BF" w:rsidRDefault="00F110BF" w:rsidP="00F110B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</w:rPr>
            </w:pP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</w: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  <w:t>}</w:t>
            </w:r>
          </w:p>
        </w:tc>
      </w:tr>
      <w:tr w:rsidR="00F110BF" w:rsidRPr="00F110BF" w:rsidTr="00F110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0BF" w:rsidRPr="00F110BF" w:rsidRDefault="00F110BF" w:rsidP="00F110B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0BF" w:rsidRPr="00F110BF" w:rsidRDefault="00F110BF" w:rsidP="00F110B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</w:rPr>
            </w:pPr>
            <w:r w:rsidRPr="00F110BF">
              <w:rPr>
                <w:rFonts w:ascii="Times New Roman" w:eastAsia="Times New Roman" w:hAnsi="Times New Roman" w:cs="Times New Roman"/>
                <w:color w:val="24292E"/>
              </w:rPr>
              <w:t>}</w:t>
            </w:r>
          </w:p>
        </w:tc>
      </w:tr>
      <w:tr w:rsidR="00F110BF" w:rsidRPr="00F110BF" w:rsidTr="00F110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0BF" w:rsidRPr="00F110BF" w:rsidRDefault="00F110BF" w:rsidP="00F110B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0BF" w:rsidRPr="00F110BF" w:rsidRDefault="00F110BF" w:rsidP="00F110B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</w:rPr>
            </w:pPr>
            <w:r w:rsidRPr="00F110BF">
              <w:rPr>
                <w:rFonts w:ascii="Times New Roman" w:eastAsia="Times New Roman" w:hAnsi="Times New Roman" w:cs="Times New Roman"/>
                <w:color w:val="24292E"/>
              </w:rPr>
              <w:t>public class Assignment1 {</w:t>
            </w:r>
          </w:p>
        </w:tc>
      </w:tr>
      <w:tr w:rsidR="00F110BF" w:rsidRPr="00F110BF" w:rsidTr="00F110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0BF" w:rsidRPr="00F110BF" w:rsidRDefault="00F110BF" w:rsidP="00F110B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0BF" w:rsidRPr="00F110BF" w:rsidRDefault="00F110BF" w:rsidP="00F110B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</w:tr>
      <w:tr w:rsidR="00F110BF" w:rsidRPr="00F110BF" w:rsidTr="00F110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0BF" w:rsidRPr="00F110BF" w:rsidRDefault="00F110BF" w:rsidP="00F110B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0BF" w:rsidRPr="00F110BF" w:rsidRDefault="00F110BF" w:rsidP="00F110B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</w:rPr>
            </w:pP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  <w:t xml:space="preserve">public static void main(String[] </w:t>
            </w:r>
            <w:proofErr w:type="spellStart"/>
            <w:r w:rsidRPr="00F110BF">
              <w:rPr>
                <w:rFonts w:ascii="Times New Roman" w:eastAsia="Times New Roman" w:hAnsi="Times New Roman" w:cs="Times New Roman"/>
                <w:color w:val="24292E"/>
              </w:rPr>
              <w:t>args</w:t>
            </w:r>
            <w:proofErr w:type="spellEnd"/>
            <w:r w:rsidRPr="00F110BF">
              <w:rPr>
                <w:rFonts w:ascii="Times New Roman" w:eastAsia="Times New Roman" w:hAnsi="Times New Roman" w:cs="Times New Roman"/>
                <w:color w:val="24292E"/>
              </w:rPr>
              <w:t>) {</w:t>
            </w:r>
          </w:p>
        </w:tc>
      </w:tr>
      <w:tr w:rsidR="00F110BF" w:rsidRPr="00F110BF" w:rsidTr="00F110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0BF" w:rsidRPr="00F110BF" w:rsidRDefault="00F110BF" w:rsidP="00F110B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0BF" w:rsidRPr="00F110BF" w:rsidRDefault="00F110BF" w:rsidP="00F110B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</w:rPr>
            </w:pP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</w: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  <w:t>// TODO Auto-generated method stub</w:t>
            </w:r>
          </w:p>
        </w:tc>
      </w:tr>
      <w:tr w:rsidR="00F110BF" w:rsidRPr="00F110BF" w:rsidTr="00F110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0BF" w:rsidRPr="00F110BF" w:rsidRDefault="00F110BF" w:rsidP="00F110B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0BF" w:rsidRPr="00F110BF" w:rsidRDefault="00F110BF" w:rsidP="00F110B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</w:rPr>
            </w:pP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</w: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</w:r>
            <w:proofErr w:type="spellStart"/>
            <w:r w:rsidRPr="00F110BF">
              <w:rPr>
                <w:rFonts w:ascii="Times New Roman" w:eastAsia="Times New Roman" w:hAnsi="Times New Roman" w:cs="Times New Roman"/>
                <w:color w:val="24292E"/>
              </w:rPr>
              <w:t>System.out.println</w:t>
            </w:r>
            <w:proofErr w:type="spellEnd"/>
            <w:r w:rsidRPr="00F110BF">
              <w:rPr>
                <w:rFonts w:ascii="Times New Roman" w:eastAsia="Times New Roman" w:hAnsi="Times New Roman" w:cs="Times New Roman"/>
                <w:color w:val="24292E"/>
              </w:rPr>
              <w:t>("Enter no. of units");</w:t>
            </w:r>
          </w:p>
        </w:tc>
      </w:tr>
      <w:tr w:rsidR="00F110BF" w:rsidRPr="00F110BF" w:rsidTr="00F110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0BF" w:rsidRPr="00F110BF" w:rsidRDefault="00F110BF" w:rsidP="00F110B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0BF" w:rsidRPr="00F110BF" w:rsidRDefault="00F110BF" w:rsidP="00F110B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</w:rPr>
            </w:pP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</w: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</w:r>
          </w:p>
        </w:tc>
      </w:tr>
      <w:tr w:rsidR="00F110BF" w:rsidRPr="00F110BF" w:rsidTr="00F110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0BF" w:rsidRPr="00F110BF" w:rsidRDefault="00F110BF" w:rsidP="00F110B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0BF" w:rsidRPr="00F110BF" w:rsidRDefault="00F110BF" w:rsidP="00F110B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</w:rPr>
            </w:pP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</w: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  <w:t>Scanner sc = new Scanner (</w:t>
            </w:r>
            <w:proofErr w:type="spellStart"/>
            <w:r w:rsidRPr="00F110BF">
              <w:rPr>
                <w:rFonts w:ascii="Times New Roman" w:eastAsia="Times New Roman" w:hAnsi="Times New Roman" w:cs="Times New Roman"/>
                <w:color w:val="24292E"/>
              </w:rPr>
              <w:t>System.in</w:t>
            </w:r>
            <w:proofErr w:type="spellEnd"/>
            <w:r w:rsidRPr="00F110BF">
              <w:rPr>
                <w:rFonts w:ascii="Times New Roman" w:eastAsia="Times New Roman" w:hAnsi="Times New Roman" w:cs="Times New Roman"/>
                <w:color w:val="24292E"/>
              </w:rPr>
              <w:t>);</w:t>
            </w:r>
          </w:p>
        </w:tc>
      </w:tr>
      <w:tr w:rsidR="00F110BF" w:rsidRPr="00F110BF" w:rsidTr="00F110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0BF" w:rsidRPr="00F110BF" w:rsidRDefault="00F110BF" w:rsidP="00F110B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0BF" w:rsidRPr="00F110BF" w:rsidRDefault="00F110BF" w:rsidP="00F110B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</w:rPr>
            </w:pP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</w: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  <w:t xml:space="preserve">float unit = </w:t>
            </w:r>
            <w:proofErr w:type="spellStart"/>
            <w:r w:rsidRPr="00F110BF">
              <w:rPr>
                <w:rFonts w:ascii="Times New Roman" w:eastAsia="Times New Roman" w:hAnsi="Times New Roman" w:cs="Times New Roman"/>
                <w:color w:val="24292E"/>
              </w:rPr>
              <w:t>sc.nextFloat</w:t>
            </w:r>
            <w:proofErr w:type="spellEnd"/>
            <w:r w:rsidRPr="00F110BF">
              <w:rPr>
                <w:rFonts w:ascii="Times New Roman" w:eastAsia="Times New Roman" w:hAnsi="Times New Roman" w:cs="Times New Roman"/>
                <w:color w:val="24292E"/>
              </w:rPr>
              <w:t>();</w:t>
            </w:r>
          </w:p>
        </w:tc>
      </w:tr>
      <w:tr w:rsidR="00F110BF" w:rsidRPr="00F110BF" w:rsidTr="00F110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0BF" w:rsidRPr="00F110BF" w:rsidRDefault="00F110BF" w:rsidP="00F110B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0BF" w:rsidRPr="00F110BF" w:rsidRDefault="00F110BF" w:rsidP="00F110B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</w:rPr>
            </w:pP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</w: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</w:r>
          </w:p>
        </w:tc>
      </w:tr>
      <w:tr w:rsidR="00F110BF" w:rsidRPr="00F110BF" w:rsidTr="00F110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0BF" w:rsidRPr="00F110BF" w:rsidRDefault="00F110BF" w:rsidP="00F110B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0BF" w:rsidRPr="00F110BF" w:rsidRDefault="00F110BF" w:rsidP="00F110B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</w:rPr>
            </w:pP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</w: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</w:r>
            <w:proofErr w:type="spellStart"/>
            <w:r w:rsidRPr="00F110BF">
              <w:rPr>
                <w:rFonts w:ascii="Times New Roman" w:eastAsia="Times New Roman" w:hAnsi="Times New Roman" w:cs="Times New Roman"/>
                <w:color w:val="24292E"/>
              </w:rPr>
              <w:t>ElectricityBill</w:t>
            </w:r>
            <w:proofErr w:type="spellEnd"/>
            <w:r w:rsidRPr="00F110BF">
              <w:rPr>
                <w:rFonts w:ascii="Times New Roman" w:eastAsia="Times New Roman" w:hAnsi="Times New Roman" w:cs="Times New Roman"/>
                <w:color w:val="24292E"/>
              </w:rPr>
              <w:t xml:space="preserve"> </w:t>
            </w:r>
            <w:proofErr w:type="spellStart"/>
            <w:r w:rsidRPr="00F110BF">
              <w:rPr>
                <w:rFonts w:ascii="Times New Roman" w:eastAsia="Times New Roman" w:hAnsi="Times New Roman" w:cs="Times New Roman"/>
                <w:color w:val="24292E"/>
              </w:rPr>
              <w:t>eb</w:t>
            </w:r>
            <w:proofErr w:type="spellEnd"/>
            <w:r w:rsidRPr="00F110BF">
              <w:rPr>
                <w:rFonts w:ascii="Times New Roman" w:eastAsia="Times New Roman" w:hAnsi="Times New Roman" w:cs="Times New Roman"/>
                <w:color w:val="24292E"/>
              </w:rPr>
              <w:t xml:space="preserve"> = new </w:t>
            </w:r>
            <w:proofErr w:type="spellStart"/>
            <w:r w:rsidRPr="00F110BF">
              <w:rPr>
                <w:rFonts w:ascii="Times New Roman" w:eastAsia="Times New Roman" w:hAnsi="Times New Roman" w:cs="Times New Roman"/>
                <w:color w:val="24292E"/>
              </w:rPr>
              <w:t>ElectricityBill</w:t>
            </w:r>
            <w:proofErr w:type="spellEnd"/>
            <w:r w:rsidRPr="00F110BF">
              <w:rPr>
                <w:rFonts w:ascii="Times New Roman" w:eastAsia="Times New Roman" w:hAnsi="Times New Roman" w:cs="Times New Roman"/>
                <w:color w:val="24292E"/>
              </w:rPr>
              <w:t>();</w:t>
            </w:r>
          </w:p>
        </w:tc>
      </w:tr>
      <w:tr w:rsidR="00F110BF" w:rsidRPr="00F110BF" w:rsidTr="00F110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0BF" w:rsidRPr="00F110BF" w:rsidRDefault="00F110BF" w:rsidP="00F110B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0BF" w:rsidRPr="00F110BF" w:rsidRDefault="00F110BF" w:rsidP="00F110B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</w:rPr>
            </w:pP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</w: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</w:r>
            <w:proofErr w:type="spellStart"/>
            <w:r w:rsidRPr="00F110BF">
              <w:rPr>
                <w:rFonts w:ascii="Times New Roman" w:eastAsia="Times New Roman" w:hAnsi="Times New Roman" w:cs="Times New Roman"/>
                <w:color w:val="24292E"/>
              </w:rPr>
              <w:t>eb.calculateBill</w:t>
            </w:r>
            <w:proofErr w:type="spellEnd"/>
            <w:r w:rsidRPr="00F110BF">
              <w:rPr>
                <w:rFonts w:ascii="Times New Roman" w:eastAsia="Times New Roman" w:hAnsi="Times New Roman" w:cs="Times New Roman"/>
                <w:color w:val="24292E"/>
              </w:rPr>
              <w:t>(unit);</w:t>
            </w:r>
          </w:p>
        </w:tc>
      </w:tr>
      <w:tr w:rsidR="00F110BF" w:rsidRPr="00F110BF" w:rsidTr="00F110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0BF" w:rsidRPr="00F110BF" w:rsidRDefault="00F110BF" w:rsidP="00F110B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0BF" w:rsidRPr="00F110BF" w:rsidRDefault="00F110BF" w:rsidP="00F110B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</w:rPr>
            </w:pP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  <w:t>}</w:t>
            </w:r>
          </w:p>
        </w:tc>
      </w:tr>
      <w:tr w:rsidR="00F110BF" w:rsidRPr="00F110BF" w:rsidTr="00F110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0BF" w:rsidRPr="00F110BF" w:rsidRDefault="00F110BF" w:rsidP="00F110B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0BF" w:rsidRPr="00F110BF" w:rsidRDefault="00F110BF" w:rsidP="00F110B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</w:tr>
      <w:tr w:rsidR="00F110BF" w:rsidRPr="00F110BF" w:rsidTr="00F110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0BF" w:rsidRPr="00F110BF" w:rsidRDefault="00F110BF" w:rsidP="00F110B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0BF" w:rsidRPr="00F110BF" w:rsidRDefault="00F110BF" w:rsidP="00F110B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</w:rPr>
            </w:pPr>
            <w:r w:rsidRPr="00F110BF">
              <w:rPr>
                <w:rFonts w:ascii="Times New Roman" w:eastAsia="Times New Roman" w:hAnsi="Times New Roman" w:cs="Times New Roman"/>
                <w:color w:val="24292E"/>
              </w:rPr>
              <w:t>}</w:t>
            </w:r>
          </w:p>
        </w:tc>
      </w:tr>
    </w:tbl>
    <w:p w:rsidR="00F110BF" w:rsidRPr="00F110BF" w:rsidRDefault="00F110BF" w:rsidP="00F110BF">
      <w:pPr>
        <w:rPr>
          <w:rFonts w:ascii="Times New Roman" w:hAnsi="Times New Roman" w:cs="Times New Roman"/>
        </w:rPr>
      </w:pPr>
    </w:p>
    <w:p w:rsidR="00F110BF" w:rsidRPr="00F110BF" w:rsidRDefault="00F110BF" w:rsidP="00F110BF">
      <w:pPr>
        <w:rPr>
          <w:rFonts w:ascii="Times New Roman" w:hAnsi="Times New Roman" w:cs="Times New Roman"/>
        </w:rPr>
      </w:pPr>
      <w:r w:rsidRPr="00F110BF">
        <w:rPr>
          <w:rFonts w:ascii="Times New Roman" w:hAnsi="Times New Roman" w:cs="Times New Roman"/>
        </w:rPr>
        <w:t>JAVA ASSIGNMENT 2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40"/>
        <w:gridCol w:w="7550"/>
      </w:tblGrid>
      <w:tr w:rsidR="00F110BF" w:rsidRPr="00F110BF" w:rsidTr="00F110BF">
        <w:trPr>
          <w:gridAfter w:val="1"/>
        </w:trPr>
        <w:tc>
          <w:tcPr>
            <w:tcW w:w="0" w:type="auto"/>
            <w:shd w:val="clear" w:color="auto" w:fill="auto"/>
            <w:vAlign w:val="center"/>
            <w:hideMark/>
          </w:tcPr>
          <w:p w:rsidR="00F110BF" w:rsidRPr="00F110BF" w:rsidRDefault="00F110BF" w:rsidP="00F110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</w:tr>
      <w:tr w:rsidR="00F110BF" w:rsidRPr="00F110BF" w:rsidTr="00F110BF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0BF" w:rsidRPr="00F110BF" w:rsidRDefault="00F110BF" w:rsidP="00F110B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</w:rPr>
            </w:pPr>
            <w:r w:rsidRPr="00F110BF">
              <w:rPr>
                <w:rFonts w:ascii="Times New Roman" w:eastAsia="Times New Roman" w:hAnsi="Times New Roman" w:cs="Times New Roman"/>
                <w:color w:val="24292E"/>
              </w:rPr>
              <w:t xml:space="preserve">import </w:t>
            </w:r>
            <w:proofErr w:type="spellStart"/>
            <w:r w:rsidRPr="00F110BF">
              <w:rPr>
                <w:rFonts w:ascii="Times New Roman" w:eastAsia="Times New Roman" w:hAnsi="Times New Roman" w:cs="Times New Roman"/>
                <w:color w:val="24292E"/>
              </w:rPr>
              <w:t>java.util.Scanner</w:t>
            </w:r>
            <w:proofErr w:type="spellEnd"/>
            <w:r w:rsidRPr="00F110BF">
              <w:rPr>
                <w:rFonts w:ascii="Times New Roman" w:eastAsia="Times New Roman" w:hAnsi="Times New Roman" w:cs="Times New Roman"/>
                <w:color w:val="24292E"/>
              </w:rPr>
              <w:t>;</w:t>
            </w:r>
          </w:p>
        </w:tc>
      </w:tr>
      <w:tr w:rsidR="00F110BF" w:rsidRPr="00F110BF" w:rsidTr="00F110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0BF" w:rsidRPr="00F110BF" w:rsidRDefault="00F110BF" w:rsidP="00F110B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0BF" w:rsidRPr="00F110BF" w:rsidRDefault="00F110BF" w:rsidP="00F110B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</w:tr>
      <w:tr w:rsidR="00F110BF" w:rsidRPr="00F110BF" w:rsidTr="00F110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0BF" w:rsidRPr="00F110BF" w:rsidRDefault="00F110BF" w:rsidP="00F110B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0BF" w:rsidRPr="00F110BF" w:rsidRDefault="00F110BF" w:rsidP="00F110B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</w:rPr>
            </w:pPr>
            <w:r w:rsidRPr="00F110BF">
              <w:rPr>
                <w:rFonts w:ascii="Times New Roman" w:eastAsia="Times New Roman" w:hAnsi="Times New Roman" w:cs="Times New Roman"/>
                <w:color w:val="24292E"/>
              </w:rPr>
              <w:t>public class Assignment2 {</w:t>
            </w:r>
          </w:p>
        </w:tc>
      </w:tr>
      <w:tr w:rsidR="00F110BF" w:rsidRPr="00F110BF" w:rsidTr="00F110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0BF" w:rsidRPr="00F110BF" w:rsidRDefault="00F110BF" w:rsidP="00F110B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0BF" w:rsidRPr="00F110BF" w:rsidRDefault="00F110BF" w:rsidP="00F110B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</w:tr>
      <w:tr w:rsidR="00F110BF" w:rsidRPr="00F110BF" w:rsidTr="00F110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0BF" w:rsidRPr="00F110BF" w:rsidRDefault="00F110BF" w:rsidP="00F110B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0BF" w:rsidRPr="00F110BF" w:rsidRDefault="00F110BF" w:rsidP="00F110B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</w:rPr>
            </w:pP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  <w:t xml:space="preserve">public static void main(String[] </w:t>
            </w:r>
            <w:proofErr w:type="spellStart"/>
            <w:r w:rsidRPr="00F110BF">
              <w:rPr>
                <w:rFonts w:ascii="Times New Roman" w:eastAsia="Times New Roman" w:hAnsi="Times New Roman" w:cs="Times New Roman"/>
                <w:color w:val="24292E"/>
              </w:rPr>
              <w:t>args</w:t>
            </w:r>
            <w:proofErr w:type="spellEnd"/>
            <w:r w:rsidRPr="00F110BF">
              <w:rPr>
                <w:rFonts w:ascii="Times New Roman" w:eastAsia="Times New Roman" w:hAnsi="Times New Roman" w:cs="Times New Roman"/>
                <w:color w:val="24292E"/>
              </w:rPr>
              <w:t>) {</w:t>
            </w:r>
          </w:p>
        </w:tc>
      </w:tr>
      <w:tr w:rsidR="00F110BF" w:rsidRPr="00F110BF" w:rsidTr="00F110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0BF" w:rsidRPr="00F110BF" w:rsidRDefault="00F110BF" w:rsidP="00F110B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0BF" w:rsidRPr="00F110BF" w:rsidRDefault="00F110BF" w:rsidP="00F110B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</w:rPr>
            </w:pP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</w: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  <w:t>// TODO Auto-generated method stub</w:t>
            </w:r>
          </w:p>
        </w:tc>
      </w:tr>
      <w:tr w:rsidR="00F110BF" w:rsidRPr="00F110BF" w:rsidTr="00F110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0BF" w:rsidRPr="00F110BF" w:rsidRDefault="00F110BF" w:rsidP="00F110B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0BF" w:rsidRPr="00F110BF" w:rsidRDefault="00F110BF" w:rsidP="00F110B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</w:rPr>
            </w:pP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</w: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</w: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  <w:t>Scanner sc = new Scanner(</w:t>
            </w:r>
            <w:proofErr w:type="spellStart"/>
            <w:r w:rsidRPr="00F110BF">
              <w:rPr>
                <w:rFonts w:ascii="Times New Roman" w:eastAsia="Times New Roman" w:hAnsi="Times New Roman" w:cs="Times New Roman"/>
                <w:color w:val="24292E"/>
              </w:rPr>
              <w:t>System.in</w:t>
            </w:r>
            <w:proofErr w:type="spellEnd"/>
            <w:r w:rsidRPr="00F110BF">
              <w:rPr>
                <w:rFonts w:ascii="Times New Roman" w:eastAsia="Times New Roman" w:hAnsi="Times New Roman" w:cs="Times New Roman"/>
                <w:color w:val="24292E"/>
              </w:rPr>
              <w:t>);</w:t>
            </w:r>
          </w:p>
        </w:tc>
      </w:tr>
      <w:tr w:rsidR="00F110BF" w:rsidRPr="00F110BF" w:rsidTr="00F110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0BF" w:rsidRPr="00F110BF" w:rsidRDefault="00F110BF" w:rsidP="00F110B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0BF" w:rsidRPr="00F110BF" w:rsidRDefault="00F110BF" w:rsidP="00F110B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</w:rPr>
            </w:pP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</w: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</w: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</w:r>
          </w:p>
        </w:tc>
      </w:tr>
      <w:tr w:rsidR="00F110BF" w:rsidRPr="00F110BF" w:rsidTr="00F110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0BF" w:rsidRPr="00F110BF" w:rsidRDefault="00F110BF" w:rsidP="00F110B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0BF" w:rsidRPr="00F110BF" w:rsidRDefault="00F110BF" w:rsidP="00F110B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</w:rPr>
            </w:pP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</w: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</w: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</w:r>
            <w:proofErr w:type="spellStart"/>
            <w:r w:rsidRPr="00F110BF">
              <w:rPr>
                <w:rFonts w:ascii="Times New Roman" w:eastAsia="Times New Roman" w:hAnsi="Times New Roman" w:cs="Times New Roman"/>
                <w:color w:val="24292E"/>
              </w:rPr>
              <w:t>int</w:t>
            </w:r>
            <w:proofErr w:type="spellEnd"/>
            <w:r w:rsidRPr="00F110BF">
              <w:rPr>
                <w:rFonts w:ascii="Times New Roman" w:eastAsia="Times New Roman" w:hAnsi="Times New Roman" w:cs="Times New Roman"/>
                <w:color w:val="24292E"/>
              </w:rPr>
              <w:t xml:space="preserve"> six = 0;</w:t>
            </w:r>
          </w:p>
        </w:tc>
      </w:tr>
      <w:tr w:rsidR="00F110BF" w:rsidRPr="00F110BF" w:rsidTr="00F110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0BF" w:rsidRPr="00F110BF" w:rsidRDefault="00F110BF" w:rsidP="00F110B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0BF" w:rsidRPr="00F110BF" w:rsidRDefault="00F110BF" w:rsidP="00F110B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</w:rPr>
            </w:pP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</w: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</w: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</w:r>
            <w:proofErr w:type="spellStart"/>
            <w:r w:rsidRPr="00F110BF">
              <w:rPr>
                <w:rFonts w:ascii="Times New Roman" w:eastAsia="Times New Roman" w:hAnsi="Times New Roman" w:cs="Times New Roman"/>
                <w:color w:val="24292E"/>
              </w:rPr>
              <w:t>int</w:t>
            </w:r>
            <w:proofErr w:type="spellEnd"/>
            <w:r w:rsidRPr="00F110BF">
              <w:rPr>
                <w:rFonts w:ascii="Times New Roman" w:eastAsia="Times New Roman" w:hAnsi="Times New Roman" w:cs="Times New Roman"/>
                <w:color w:val="24292E"/>
              </w:rPr>
              <w:t xml:space="preserve"> one = 0;</w:t>
            </w:r>
          </w:p>
        </w:tc>
      </w:tr>
      <w:tr w:rsidR="00F110BF" w:rsidRPr="00F110BF" w:rsidTr="00F110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0BF" w:rsidRPr="00F110BF" w:rsidRDefault="00F110BF" w:rsidP="00F110B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0BF" w:rsidRPr="00F110BF" w:rsidRDefault="00F110BF" w:rsidP="00F110B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</w:rPr>
            </w:pP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</w: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</w: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</w:r>
            <w:proofErr w:type="spellStart"/>
            <w:r w:rsidRPr="00F110BF">
              <w:rPr>
                <w:rFonts w:ascii="Times New Roman" w:eastAsia="Times New Roman" w:hAnsi="Times New Roman" w:cs="Times New Roman"/>
                <w:color w:val="24292E"/>
              </w:rPr>
              <w:t>int</w:t>
            </w:r>
            <w:proofErr w:type="spellEnd"/>
            <w:r w:rsidRPr="00F110BF">
              <w:rPr>
                <w:rFonts w:ascii="Times New Roman" w:eastAsia="Times New Roman" w:hAnsi="Times New Roman" w:cs="Times New Roman"/>
                <w:color w:val="24292E"/>
              </w:rPr>
              <w:t xml:space="preserve"> two = 0;</w:t>
            </w:r>
          </w:p>
        </w:tc>
      </w:tr>
      <w:tr w:rsidR="00F110BF" w:rsidRPr="00F110BF" w:rsidTr="00F110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0BF" w:rsidRPr="00F110BF" w:rsidRDefault="00F110BF" w:rsidP="00F110B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0BF" w:rsidRPr="00F110BF" w:rsidRDefault="00F110BF" w:rsidP="00F110B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</w:rPr>
            </w:pP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</w: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</w: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</w:r>
            <w:proofErr w:type="spellStart"/>
            <w:r w:rsidRPr="00F110BF">
              <w:rPr>
                <w:rFonts w:ascii="Times New Roman" w:eastAsia="Times New Roman" w:hAnsi="Times New Roman" w:cs="Times New Roman"/>
                <w:color w:val="24292E"/>
              </w:rPr>
              <w:t>int</w:t>
            </w:r>
            <w:proofErr w:type="spellEnd"/>
            <w:r w:rsidRPr="00F110BF">
              <w:rPr>
                <w:rFonts w:ascii="Times New Roman" w:eastAsia="Times New Roman" w:hAnsi="Times New Roman" w:cs="Times New Roman"/>
                <w:color w:val="24292E"/>
              </w:rPr>
              <w:t xml:space="preserve"> three = 0;</w:t>
            </w:r>
          </w:p>
        </w:tc>
      </w:tr>
      <w:tr w:rsidR="00F110BF" w:rsidRPr="00F110BF" w:rsidTr="00F110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0BF" w:rsidRPr="00F110BF" w:rsidRDefault="00F110BF" w:rsidP="00F110B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0BF" w:rsidRPr="00F110BF" w:rsidRDefault="00F110BF" w:rsidP="00F110B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</w:rPr>
            </w:pP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</w: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</w: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</w:r>
            <w:proofErr w:type="spellStart"/>
            <w:r w:rsidRPr="00F110BF">
              <w:rPr>
                <w:rFonts w:ascii="Times New Roman" w:eastAsia="Times New Roman" w:hAnsi="Times New Roman" w:cs="Times New Roman"/>
                <w:color w:val="24292E"/>
              </w:rPr>
              <w:t>int</w:t>
            </w:r>
            <w:proofErr w:type="spellEnd"/>
            <w:r w:rsidRPr="00F110BF">
              <w:rPr>
                <w:rFonts w:ascii="Times New Roman" w:eastAsia="Times New Roman" w:hAnsi="Times New Roman" w:cs="Times New Roman"/>
                <w:color w:val="24292E"/>
              </w:rPr>
              <w:t xml:space="preserve"> four = 0;</w:t>
            </w:r>
          </w:p>
        </w:tc>
      </w:tr>
      <w:tr w:rsidR="00F110BF" w:rsidRPr="00F110BF" w:rsidTr="00F110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0BF" w:rsidRPr="00F110BF" w:rsidRDefault="00F110BF" w:rsidP="00F110B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0BF" w:rsidRPr="00F110BF" w:rsidRDefault="00F110BF" w:rsidP="00F110B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</w:rPr>
            </w:pP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</w: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</w: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</w:r>
            <w:proofErr w:type="spellStart"/>
            <w:r w:rsidRPr="00F110BF">
              <w:rPr>
                <w:rFonts w:ascii="Times New Roman" w:eastAsia="Times New Roman" w:hAnsi="Times New Roman" w:cs="Times New Roman"/>
                <w:color w:val="24292E"/>
              </w:rPr>
              <w:t>int</w:t>
            </w:r>
            <w:proofErr w:type="spellEnd"/>
            <w:r w:rsidRPr="00F110BF">
              <w:rPr>
                <w:rFonts w:ascii="Times New Roman" w:eastAsia="Times New Roman" w:hAnsi="Times New Roman" w:cs="Times New Roman"/>
                <w:color w:val="24292E"/>
              </w:rPr>
              <w:t xml:space="preserve"> zero = 0;</w:t>
            </w:r>
          </w:p>
        </w:tc>
      </w:tr>
      <w:tr w:rsidR="00F110BF" w:rsidRPr="00F110BF" w:rsidTr="00F110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0BF" w:rsidRPr="00F110BF" w:rsidRDefault="00F110BF" w:rsidP="00F110B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0BF" w:rsidRPr="00F110BF" w:rsidRDefault="00F110BF" w:rsidP="00F110B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</w:rPr>
            </w:pP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</w: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</w: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</w:r>
            <w:proofErr w:type="spellStart"/>
            <w:r w:rsidRPr="00F110BF">
              <w:rPr>
                <w:rFonts w:ascii="Times New Roman" w:eastAsia="Times New Roman" w:hAnsi="Times New Roman" w:cs="Times New Roman"/>
                <w:color w:val="24292E"/>
              </w:rPr>
              <w:t>int</w:t>
            </w:r>
            <w:proofErr w:type="spellEnd"/>
            <w:r w:rsidRPr="00F110BF">
              <w:rPr>
                <w:rFonts w:ascii="Times New Roman" w:eastAsia="Times New Roman" w:hAnsi="Times New Roman" w:cs="Times New Roman"/>
                <w:color w:val="24292E"/>
              </w:rPr>
              <w:t xml:space="preserve"> </w:t>
            </w:r>
            <w:proofErr w:type="spellStart"/>
            <w:r w:rsidRPr="00F110BF">
              <w:rPr>
                <w:rFonts w:ascii="Times New Roman" w:eastAsia="Times New Roman" w:hAnsi="Times New Roman" w:cs="Times New Roman"/>
                <w:color w:val="24292E"/>
              </w:rPr>
              <w:t>total_runs</w:t>
            </w:r>
            <w:proofErr w:type="spellEnd"/>
            <w:r w:rsidRPr="00F110BF">
              <w:rPr>
                <w:rFonts w:ascii="Times New Roman" w:eastAsia="Times New Roman" w:hAnsi="Times New Roman" w:cs="Times New Roman"/>
                <w:color w:val="24292E"/>
              </w:rPr>
              <w:t>=0;</w:t>
            </w:r>
          </w:p>
        </w:tc>
      </w:tr>
      <w:tr w:rsidR="00F110BF" w:rsidRPr="00F110BF" w:rsidTr="00F110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0BF" w:rsidRPr="00F110BF" w:rsidRDefault="00F110BF" w:rsidP="00F110B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0BF" w:rsidRPr="00F110BF" w:rsidRDefault="00F110BF" w:rsidP="00F110B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</w:rPr>
            </w:pP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</w: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</w: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</w:r>
          </w:p>
        </w:tc>
      </w:tr>
      <w:tr w:rsidR="00F110BF" w:rsidRPr="00F110BF" w:rsidTr="00F110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0BF" w:rsidRPr="00F110BF" w:rsidRDefault="00F110BF" w:rsidP="00F110B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0BF" w:rsidRPr="00F110BF" w:rsidRDefault="00F110BF" w:rsidP="00F110B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</w:rPr>
            </w:pP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</w: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</w: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</w:r>
            <w:proofErr w:type="spellStart"/>
            <w:r w:rsidRPr="00F110BF">
              <w:rPr>
                <w:rFonts w:ascii="Times New Roman" w:eastAsia="Times New Roman" w:hAnsi="Times New Roman" w:cs="Times New Roman"/>
                <w:color w:val="24292E"/>
              </w:rPr>
              <w:t>System.out.println</w:t>
            </w:r>
            <w:proofErr w:type="spellEnd"/>
            <w:r w:rsidRPr="00F110BF">
              <w:rPr>
                <w:rFonts w:ascii="Times New Roman" w:eastAsia="Times New Roman" w:hAnsi="Times New Roman" w:cs="Times New Roman"/>
                <w:color w:val="24292E"/>
              </w:rPr>
              <w:t xml:space="preserve">("enter 5 </w:t>
            </w:r>
            <w:proofErr w:type="spellStart"/>
            <w:r w:rsidRPr="00F110BF">
              <w:rPr>
                <w:rFonts w:ascii="Times New Roman" w:eastAsia="Times New Roman" w:hAnsi="Times New Roman" w:cs="Times New Roman"/>
                <w:color w:val="24292E"/>
              </w:rPr>
              <w:t>overs</w:t>
            </w:r>
            <w:proofErr w:type="spellEnd"/>
            <w:r w:rsidRPr="00F110BF">
              <w:rPr>
                <w:rFonts w:ascii="Times New Roman" w:eastAsia="Times New Roman" w:hAnsi="Times New Roman" w:cs="Times New Roman"/>
                <w:color w:val="24292E"/>
              </w:rPr>
              <w:t xml:space="preserve"> </w:t>
            </w:r>
            <w:proofErr w:type="spellStart"/>
            <w:r w:rsidRPr="00F110BF">
              <w:rPr>
                <w:rFonts w:ascii="Times New Roman" w:eastAsia="Times New Roman" w:hAnsi="Times New Roman" w:cs="Times New Roman"/>
                <w:color w:val="24292E"/>
              </w:rPr>
              <w:t>runscores</w:t>
            </w:r>
            <w:proofErr w:type="spellEnd"/>
            <w:r w:rsidRPr="00F110BF">
              <w:rPr>
                <w:rFonts w:ascii="Times New Roman" w:eastAsia="Times New Roman" w:hAnsi="Times New Roman" w:cs="Times New Roman"/>
                <w:color w:val="24292E"/>
              </w:rPr>
              <w:t xml:space="preserve"> between 0-6 : ");</w:t>
            </w:r>
          </w:p>
        </w:tc>
      </w:tr>
      <w:tr w:rsidR="00F110BF" w:rsidRPr="00F110BF" w:rsidTr="00F110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0BF" w:rsidRPr="00F110BF" w:rsidRDefault="00F110BF" w:rsidP="00F110B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0BF" w:rsidRPr="00F110BF" w:rsidRDefault="00F110BF" w:rsidP="00F110B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</w:rPr>
            </w:pP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</w: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</w: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  <w:t>for(</w:t>
            </w:r>
            <w:proofErr w:type="spellStart"/>
            <w:r w:rsidRPr="00F110BF">
              <w:rPr>
                <w:rFonts w:ascii="Times New Roman" w:eastAsia="Times New Roman" w:hAnsi="Times New Roman" w:cs="Times New Roman"/>
                <w:color w:val="24292E"/>
              </w:rPr>
              <w:t>int</w:t>
            </w:r>
            <w:proofErr w:type="spellEnd"/>
            <w:r w:rsidRPr="00F110BF">
              <w:rPr>
                <w:rFonts w:ascii="Times New Roman" w:eastAsia="Times New Roman" w:hAnsi="Times New Roman" w:cs="Times New Roman"/>
                <w:color w:val="24292E"/>
              </w:rPr>
              <w:t xml:space="preserve"> </w:t>
            </w:r>
            <w:proofErr w:type="spellStart"/>
            <w:r w:rsidRPr="00F110BF">
              <w:rPr>
                <w:rFonts w:ascii="Times New Roman" w:eastAsia="Times New Roman" w:hAnsi="Times New Roman" w:cs="Times New Roman"/>
                <w:color w:val="24292E"/>
              </w:rPr>
              <w:t>i</w:t>
            </w:r>
            <w:proofErr w:type="spellEnd"/>
            <w:r w:rsidRPr="00F110BF">
              <w:rPr>
                <w:rFonts w:ascii="Times New Roman" w:eastAsia="Times New Roman" w:hAnsi="Times New Roman" w:cs="Times New Roman"/>
                <w:color w:val="24292E"/>
              </w:rPr>
              <w:t>=0;i&lt;30;i++) {</w:t>
            </w:r>
          </w:p>
        </w:tc>
      </w:tr>
      <w:tr w:rsidR="00F110BF" w:rsidRPr="00F110BF" w:rsidTr="00F110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0BF" w:rsidRPr="00F110BF" w:rsidRDefault="00F110BF" w:rsidP="00F110B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0BF" w:rsidRPr="00F110BF" w:rsidRDefault="00F110BF" w:rsidP="00F110B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</w:rPr>
            </w:pP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</w: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</w: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</w: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</w:r>
            <w:proofErr w:type="spellStart"/>
            <w:r w:rsidRPr="00F110BF">
              <w:rPr>
                <w:rFonts w:ascii="Times New Roman" w:eastAsia="Times New Roman" w:hAnsi="Times New Roman" w:cs="Times New Roman"/>
                <w:color w:val="24292E"/>
              </w:rPr>
              <w:t>int</w:t>
            </w:r>
            <w:proofErr w:type="spellEnd"/>
            <w:r w:rsidRPr="00F110BF">
              <w:rPr>
                <w:rFonts w:ascii="Times New Roman" w:eastAsia="Times New Roman" w:hAnsi="Times New Roman" w:cs="Times New Roman"/>
                <w:color w:val="24292E"/>
              </w:rPr>
              <w:t xml:space="preserve"> run = </w:t>
            </w:r>
            <w:proofErr w:type="spellStart"/>
            <w:r w:rsidRPr="00F110BF">
              <w:rPr>
                <w:rFonts w:ascii="Times New Roman" w:eastAsia="Times New Roman" w:hAnsi="Times New Roman" w:cs="Times New Roman"/>
                <w:color w:val="24292E"/>
              </w:rPr>
              <w:t>sc.nextInt</w:t>
            </w:r>
            <w:proofErr w:type="spellEnd"/>
            <w:r w:rsidRPr="00F110BF">
              <w:rPr>
                <w:rFonts w:ascii="Times New Roman" w:eastAsia="Times New Roman" w:hAnsi="Times New Roman" w:cs="Times New Roman"/>
                <w:color w:val="24292E"/>
              </w:rPr>
              <w:t>();</w:t>
            </w:r>
          </w:p>
        </w:tc>
      </w:tr>
      <w:tr w:rsidR="00F110BF" w:rsidRPr="00F110BF" w:rsidTr="00F110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0BF" w:rsidRPr="00F110BF" w:rsidRDefault="00F110BF" w:rsidP="00F110B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0BF" w:rsidRPr="00F110BF" w:rsidRDefault="00F110BF" w:rsidP="00F110B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</w:rPr>
            </w:pP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</w: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</w: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</w: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  <w:t>switch(run) {</w:t>
            </w:r>
          </w:p>
        </w:tc>
      </w:tr>
      <w:tr w:rsidR="00F110BF" w:rsidRPr="00F110BF" w:rsidTr="00F110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0BF" w:rsidRPr="00F110BF" w:rsidRDefault="00F110BF" w:rsidP="00F110B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0BF" w:rsidRPr="00F110BF" w:rsidRDefault="00F110BF" w:rsidP="00F110B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</w:rPr>
            </w:pP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</w: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</w: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</w: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  <w:t xml:space="preserve">case 0: </w:t>
            </w:r>
          </w:p>
        </w:tc>
      </w:tr>
      <w:tr w:rsidR="00F110BF" w:rsidRPr="00F110BF" w:rsidTr="00F110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0BF" w:rsidRPr="00F110BF" w:rsidRDefault="00F110BF" w:rsidP="00F110B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0BF" w:rsidRPr="00F110BF" w:rsidRDefault="00F110BF" w:rsidP="00F110B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</w:rPr>
            </w:pP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</w: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</w: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</w: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</w: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  <w:t>zero++;</w:t>
            </w:r>
          </w:p>
        </w:tc>
      </w:tr>
      <w:tr w:rsidR="00F110BF" w:rsidRPr="00F110BF" w:rsidTr="00F110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0BF" w:rsidRPr="00F110BF" w:rsidRDefault="00F110BF" w:rsidP="00F110B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0BF" w:rsidRPr="00F110BF" w:rsidRDefault="00F110BF" w:rsidP="00F110B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</w:rPr>
            </w:pP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</w: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</w: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</w: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</w: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  <w:t>break;</w:t>
            </w:r>
          </w:p>
        </w:tc>
      </w:tr>
      <w:tr w:rsidR="00F110BF" w:rsidRPr="00F110BF" w:rsidTr="00F110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0BF" w:rsidRPr="00F110BF" w:rsidRDefault="00F110BF" w:rsidP="00F110B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0BF" w:rsidRPr="00F110BF" w:rsidRDefault="00F110BF" w:rsidP="00F110B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</w:rPr>
            </w:pP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</w: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</w: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</w: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  <w:t>case 1:</w:t>
            </w:r>
          </w:p>
        </w:tc>
      </w:tr>
      <w:tr w:rsidR="00F110BF" w:rsidRPr="00F110BF" w:rsidTr="00F110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0BF" w:rsidRPr="00F110BF" w:rsidRDefault="00F110BF" w:rsidP="00F110B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0BF" w:rsidRPr="00F110BF" w:rsidRDefault="00F110BF" w:rsidP="00F110B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</w:rPr>
            </w:pP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</w: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</w: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</w: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</w: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  <w:t>one++;</w:t>
            </w:r>
          </w:p>
        </w:tc>
      </w:tr>
      <w:tr w:rsidR="00F110BF" w:rsidRPr="00F110BF" w:rsidTr="00F110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0BF" w:rsidRPr="00F110BF" w:rsidRDefault="00F110BF" w:rsidP="00F110B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0BF" w:rsidRPr="00F110BF" w:rsidRDefault="00F110BF" w:rsidP="00F110B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</w:rPr>
            </w:pP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</w: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</w: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</w: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</w: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  <w:t>break;</w:t>
            </w:r>
          </w:p>
        </w:tc>
      </w:tr>
      <w:tr w:rsidR="00F110BF" w:rsidRPr="00F110BF" w:rsidTr="00F110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0BF" w:rsidRPr="00F110BF" w:rsidRDefault="00F110BF" w:rsidP="00F110B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0BF" w:rsidRPr="00F110BF" w:rsidRDefault="00F110BF" w:rsidP="00F110B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</w:rPr>
            </w:pP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</w: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</w: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</w: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  <w:t>case 2:</w:t>
            </w:r>
          </w:p>
        </w:tc>
      </w:tr>
      <w:tr w:rsidR="00F110BF" w:rsidRPr="00F110BF" w:rsidTr="00F110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0BF" w:rsidRPr="00F110BF" w:rsidRDefault="00F110BF" w:rsidP="00F110B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0BF" w:rsidRPr="00F110BF" w:rsidRDefault="00F110BF" w:rsidP="00F110B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</w:rPr>
            </w:pP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</w: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</w: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</w: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</w: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  <w:t>two++;</w:t>
            </w:r>
          </w:p>
        </w:tc>
      </w:tr>
      <w:tr w:rsidR="00F110BF" w:rsidRPr="00F110BF" w:rsidTr="00F110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0BF" w:rsidRPr="00F110BF" w:rsidRDefault="00F110BF" w:rsidP="00F110B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0BF" w:rsidRPr="00F110BF" w:rsidRDefault="00F110BF" w:rsidP="00F110B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</w:rPr>
            </w:pP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</w: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</w: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</w: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</w: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  <w:t>break;</w:t>
            </w:r>
          </w:p>
        </w:tc>
      </w:tr>
      <w:tr w:rsidR="00F110BF" w:rsidRPr="00F110BF" w:rsidTr="00F110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0BF" w:rsidRPr="00F110BF" w:rsidRDefault="00F110BF" w:rsidP="00F110B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0BF" w:rsidRPr="00F110BF" w:rsidRDefault="00F110BF" w:rsidP="00F110B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</w:rPr>
            </w:pP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</w: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</w: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</w: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  <w:t>case 3:</w:t>
            </w:r>
          </w:p>
        </w:tc>
      </w:tr>
      <w:tr w:rsidR="00F110BF" w:rsidRPr="00F110BF" w:rsidTr="00F110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0BF" w:rsidRPr="00F110BF" w:rsidRDefault="00F110BF" w:rsidP="00F110B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0BF" w:rsidRPr="00F110BF" w:rsidRDefault="00F110BF" w:rsidP="00F110B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</w:rPr>
            </w:pP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</w: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</w: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</w: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</w: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  <w:t>three++;</w:t>
            </w:r>
          </w:p>
        </w:tc>
      </w:tr>
      <w:tr w:rsidR="00F110BF" w:rsidRPr="00F110BF" w:rsidTr="00F110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0BF" w:rsidRPr="00F110BF" w:rsidRDefault="00F110BF" w:rsidP="00F110B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0BF" w:rsidRPr="00F110BF" w:rsidRDefault="00F110BF" w:rsidP="00F110B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</w:rPr>
            </w:pP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</w: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</w: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</w: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</w: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  <w:t>break;</w:t>
            </w:r>
          </w:p>
        </w:tc>
      </w:tr>
      <w:tr w:rsidR="00F110BF" w:rsidRPr="00F110BF" w:rsidTr="00F110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0BF" w:rsidRPr="00F110BF" w:rsidRDefault="00F110BF" w:rsidP="00F110B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0BF" w:rsidRPr="00F110BF" w:rsidRDefault="00F110BF" w:rsidP="00F110B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</w:rPr>
            </w:pP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</w: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</w: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</w: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  <w:t>case 4:</w:t>
            </w:r>
          </w:p>
        </w:tc>
      </w:tr>
      <w:tr w:rsidR="00F110BF" w:rsidRPr="00F110BF" w:rsidTr="00F110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0BF" w:rsidRPr="00F110BF" w:rsidRDefault="00F110BF" w:rsidP="00F110B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0BF" w:rsidRPr="00F110BF" w:rsidRDefault="00F110BF" w:rsidP="00F110B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</w:rPr>
            </w:pP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</w: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</w: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</w: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</w: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  <w:t>four++;</w:t>
            </w:r>
          </w:p>
        </w:tc>
      </w:tr>
      <w:tr w:rsidR="00F110BF" w:rsidRPr="00F110BF" w:rsidTr="00F110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0BF" w:rsidRPr="00F110BF" w:rsidRDefault="00F110BF" w:rsidP="00F110B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0BF" w:rsidRPr="00F110BF" w:rsidRDefault="00F110BF" w:rsidP="00F110B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</w:rPr>
            </w:pP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</w: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</w: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</w: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</w: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  <w:t>break;</w:t>
            </w:r>
          </w:p>
        </w:tc>
      </w:tr>
      <w:tr w:rsidR="00F110BF" w:rsidRPr="00F110BF" w:rsidTr="00F110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0BF" w:rsidRPr="00F110BF" w:rsidRDefault="00F110BF" w:rsidP="00F110B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0BF" w:rsidRPr="00F110BF" w:rsidRDefault="00F110BF" w:rsidP="00F110B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</w:rPr>
            </w:pP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</w: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</w: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</w: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  <w:t>case 6:</w:t>
            </w:r>
          </w:p>
        </w:tc>
      </w:tr>
      <w:tr w:rsidR="00F110BF" w:rsidRPr="00F110BF" w:rsidTr="00F110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0BF" w:rsidRPr="00F110BF" w:rsidRDefault="00F110BF" w:rsidP="00F110B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0BF" w:rsidRPr="00F110BF" w:rsidRDefault="00F110BF" w:rsidP="00F110B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</w:rPr>
            </w:pP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</w: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</w: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</w: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</w: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  <w:t>six++;</w:t>
            </w:r>
          </w:p>
        </w:tc>
      </w:tr>
      <w:tr w:rsidR="00F110BF" w:rsidRPr="00F110BF" w:rsidTr="00F110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0BF" w:rsidRPr="00F110BF" w:rsidRDefault="00F110BF" w:rsidP="00F110B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0BF" w:rsidRPr="00F110BF" w:rsidRDefault="00F110BF" w:rsidP="00F110B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</w:rPr>
            </w:pP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</w: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</w: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</w: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</w: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  <w:t>break;</w:t>
            </w:r>
          </w:p>
        </w:tc>
      </w:tr>
      <w:tr w:rsidR="00F110BF" w:rsidRPr="00F110BF" w:rsidTr="00F110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0BF" w:rsidRPr="00F110BF" w:rsidRDefault="00F110BF" w:rsidP="00F110B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0BF" w:rsidRPr="00F110BF" w:rsidRDefault="00F110BF" w:rsidP="00F110B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</w:rPr>
            </w:pP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</w: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</w: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</w: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  <w:t>}</w:t>
            </w:r>
          </w:p>
        </w:tc>
      </w:tr>
      <w:tr w:rsidR="00F110BF" w:rsidRPr="00F110BF" w:rsidTr="00F110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0BF" w:rsidRPr="00F110BF" w:rsidRDefault="00F110BF" w:rsidP="00F110B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0BF" w:rsidRPr="00F110BF" w:rsidRDefault="00F110BF" w:rsidP="00F110B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</w:rPr>
            </w:pP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</w: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</w: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</w: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</w:r>
            <w:proofErr w:type="spellStart"/>
            <w:r w:rsidRPr="00F110BF">
              <w:rPr>
                <w:rFonts w:ascii="Times New Roman" w:eastAsia="Times New Roman" w:hAnsi="Times New Roman" w:cs="Times New Roman"/>
                <w:color w:val="24292E"/>
              </w:rPr>
              <w:t>total_runs</w:t>
            </w:r>
            <w:proofErr w:type="spellEnd"/>
            <w:r w:rsidRPr="00F110BF">
              <w:rPr>
                <w:rFonts w:ascii="Times New Roman" w:eastAsia="Times New Roman" w:hAnsi="Times New Roman" w:cs="Times New Roman"/>
                <w:color w:val="24292E"/>
              </w:rPr>
              <w:t xml:space="preserve"> = </w:t>
            </w:r>
            <w:proofErr w:type="spellStart"/>
            <w:r w:rsidRPr="00F110BF">
              <w:rPr>
                <w:rFonts w:ascii="Times New Roman" w:eastAsia="Times New Roman" w:hAnsi="Times New Roman" w:cs="Times New Roman"/>
                <w:color w:val="24292E"/>
              </w:rPr>
              <w:t>total_runs+run</w:t>
            </w:r>
            <w:proofErr w:type="spellEnd"/>
            <w:r w:rsidRPr="00F110BF">
              <w:rPr>
                <w:rFonts w:ascii="Times New Roman" w:eastAsia="Times New Roman" w:hAnsi="Times New Roman" w:cs="Times New Roman"/>
                <w:color w:val="24292E"/>
              </w:rPr>
              <w:t>;</w:t>
            </w:r>
          </w:p>
        </w:tc>
      </w:tr>
      <w:tr w:rsidR="00F110BF" w:rsidRPr="00F110BF" w:rsidTr="00F110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0BF" w:rsidRPr="00F110BF" w:rsidRDefault="00F110BF" w:rsidP="00F110B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0BF" w:rsidRPr="00F110BF" w:rsidRDefault="00F110BF" w:rsidP="00F110B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</w:rPr>
            </w:pP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</w: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</w: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</w: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</w:r>
          </w:p>
        </w:tc>
      </w:tr>
      <w:tr w:rsidR="00F110BF" w:rsidRPr="00F110BF" w:rsidTr="00F110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0BF" w:rsidRPr="00F110BF" w:rsidRDefault="00F110BF" w:rsidP="00F110B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0BF" w:rsidRPr="00F110BF" w:rsidRDefault="00F110BF" w:rsidP="00F110B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</w:rPr>
            </w:pP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</w: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</w: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  <w:t>}</w:t>
            </w:r>
          </w:p>
        </w:tc>
      </w:tr>
      <w:tr w:rsidR="00F110BF" w:rsidRPr="00F110BF" w:rsidTr="00F110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0BF" w:rsidRPr="00F110BF" w:rsidRDefault="00F110BF" w:rsidP="00F110B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0BF" w:rsidRPr="00F110BF" w:rsidRDefault="00F110BF" w:rsidP="00F110B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</w:rPr>
            </w:pP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</w: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</w: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</w:r>
          </w:p>
        </w:tc>
      </w:tr>
      <w:tr w:rsidR="00F110BF" w:rsidRPr="00F110BF" w:rsidTr="00F110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0BF" w:rsidRPr="00F110BF" w:rsidRDefault="00F110BF" w:rsidP="00F110B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0BF" w:rsidRPr="00F110BF" w:rsidRDefault="00F110BF" w:rsidP="00F110B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</w:rPr>
            </w:pP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</w: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</w: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</w:r>
            <w:proofErr w:type="spellStart"/>
            <w:r w:rsidRPr="00F110BF">
              <w:rPr>
                <w:rFonts w:ascii="Times New Roman" w:eastAsia="Times New Roman" w:hAnsi="Times New Roman" w:cs="Times New Roman"/>
                <w:color w:val="24292E"/>
              </w:rPr>
              <w:t>System.out.println</w:t>
            </w:r>
            <w:proofErr w:type="spellEnd"/>
            <w:r w:rsidRPr="00F110BF">
              <w:rPr>
                <w:rFonts w:ascii="Times New Roman" w:eastAsia="Times New Roman" w:hAnsi="Times New Roman" w:cs="Times New Roman"/>
                <w:color w:val="24292E"/>
              </w:rPr>
              <w:t>("Total runs scored : "+</w:t>
            </w:r>
            <w:proofErr w:type="spellStart"/>
            <w:r w:rsidRPr="00F110BF">
              <w:rPr>
                <w:rFonts w:ascii="Times New Roman" w:eastAsia="Times New Roman" w:hAnsi="Times New Roman" w:cs="Times New Roman"/>
                <w:color w:val="24292E"/>
              </w:rPr>
              <w:t>total_runs</w:t>
            </w:r>
            <w:proofErr w:type="spellEnd"/>
            <w:r w:rsidRPr="00F110BF">
              <w:rPr>
                <w:rFonts w:ascii="Times New Roman" w:eastAsia="Times New Roman" w:hAnsi="Times New Roman" w:cs="Times New Roman"/>
                <w:color w:val="24292E"/>
              </w:rPr>
              <w:t>);</w:t>
            </w:r>
          </w:p>
        </w:tc>
      </w:tr>
      <w:tr w:rsidR="00F110BF" w:rsidRPr="00F110BF" w:rsidTr="00F110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0BF" w:rsidRPr="00F110BF" w:rsidRDefault="00F110BF" w:rsidP="00F110B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0BF" w:rsidRPr="00F110BF" w:rsidRDefault="00F110BF" w:rsidP="00F110B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</w:rPr>
            </w:pP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</w: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</w: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</w:r>
            <w:proofErr w:type="spellStart"/>
            <w:proofErr w:type="gramStart"/>
            <w:r w:rsidRPr="00F110BF">
              <w:rPr>
                <w:rFonts w:ascii="Times New Roman" w:eastAsia="Times New Roman" w:hAnsi="Times New Roman" w:cs="Times New Roman"/>
                <w:color w:val="24292E"/>
              </w:rPr>
              <w:t>System.out.println</w:t>
            </w:r>
            <w:proofErr w:type="spellEnd"/>
            <w:r w:rsidRPr="00F110BF">
              <w:rPr>
                <w:rFonts w:ascii="Times New Roman" w:eastAsia="Times New Roman" w:hAnsi="Times New Roman" w:cs="Times New Roman"/>
                <w:color w:val="24292E"/>
              </w:rPr>
              <w:t>(</w:t>
            </w:r>
            <w:proofErr w:type="gramEnd"/>
            <w:r w:rsidRPr="00F110BF">
              <w:rPr>
                <w:rFonts w:ascii="Times New Roman" w:eastAsia="Times New Roman" w:hAnsi="Times New Roman" w:cs="Times New Roman"/>
                <w:color w:val="24292E"/>
              </w:rPr>
              <w:t>"No. of 0s : " + zero + "\</w:t>
            </w:r>
            <w:proofErr w:type="spellStart"/>
            <w:r w:rsidRPr="00F110BF">
              <w:rPr>
                <w:rFonts w:ascii="Times New Roman" w:eastAsia="Times New Roman" w:hAnsi="Times New Roman" w:cs="Times New Roman"/>
                <w:color w:val="24292E"/>
              </w:rPr>
              <w:t>nNo</w:t>
            </w:r>
            <w:proofErr w:type="spellEnd"/>
            <w:r w:rsidRPr="00F110BF">
              <w:rPr>
                <w:rFonts w:ascii="Times New Roman" w:eastAsia="Times New Roman" w:hAnsi="Times New Roman" w:cs="Times New Roman"/>
                <w:color w:val="24292E"/>
              </w:rPr>
              <w:t xml:space="preserve">. </w:t>
            </w:r>
            <w:proofErr w:type="gramStart"/>
            <w:r w:rsidRPr="00F110BF">
              <w:rPr>
                <w:rFonts w:ascii="Times New Roman" w:eastAsia="Times New Roman" w:hAnsi="Times New Roman" w:cs="Times New Roman"/>
                <w:color w:val="24292E"/>
              </w:rPr>
              <w:t>of</w:t>
            </w:r>
            <w:proofErr w:type="gramEnd"/>
            <w:r w:rsidRPr="00F110BF">
              <w:rPr>
                <w:rFonts w:ascii="Times New Roman" w:eastAsia="Times New Roman" w:hAnsi="Times New Roman" w:cs="Times New Roman"/>
                <w:color w:val="24292E"/>
              </w:rPr>
              <w:t xml:space="preserve"> 1s : " + one + "\</w:t>
            </w:r>
            <w:proofErr w:type="spellStart"/>
            <w:r w:rsidRPr="00F110BF">
              <w:rPr>
                <w:rFonts w:ascii="Times New Roman" w:eastAsia="Times New Roman" w:hAnsi="Times New Roman" w:cs="Times New Roman"/>
                <w:color w:val="24292E"/>
              </w:rPr>
              <w:t>nNo</w:t>
            </w:r>
            <w:proofErr w:type="spellEnd"/>
            <w:r w:rsidRPr="00F110BF">
              <w:rPr>
                <w:rFonts w:ascii="Times New Roman" w:eastAsia="Times New Roman" w:hAnsi="Times New Roman" w:cs="Times New Roman"/>
                <w:color w:val="24292E"/>
              </w:rPr>
              <w:t xml:space="preserve">. </w:t>
            </w:r>
            <w:proofErr w:type="gramStart"/>
            <w:r w:rsidRPr="00F110BF">
              <w:rPr>
                <w:rFonts w:ascii="Times New Roman" w:eastAsia="Times New Roman" w:hAnsi="Times New Roman" w:cs="Times New Roman"/>
                <w:color w:val="24292E"/>
              </w:rPr>
              <w:t>of</w:t>
            </w:r>
            <w:proofErr w:type="gramEnd"/>
            <w:r w:rsidRPr="00F110BF">
              <w:rPr>
                <w:rFonts w:ascii="Times New Roman" w:eastAsia="Times New Roman" w:hAnsi="Times New Roman" w:cs="Times New Roman"/>
                <w:color w:val="24292E"/>
              </w:rPr>
              <w:t xml:space="preserve"> 2s : " + two + "\</w:t>
            </w:r>
            <w:proofErr w:type="spellStart"/>
            <w:r w:rsidRPr="00F110BF">
              <w:rPr>
                <w:rFonts w:ascii="Times New Roman" w:eastAsia="Times New Roman" w:hAnsi="Times New Roman" w:cs="Times New Roman"/>
                <w:color w:val="24292E"/>
              </w:rPr>
              <w:t>nNo</w:t>
            </w:r>
            <w:proofErr w:type="spellEnd"/>
            <w:r w:rsidRPr="00F110BF">
              <w:rPr>
                <w:rFonts w:ascii="Times New Roman" w:eastAsia="Times New Roman" w:hAnsi="Times New Roman" w:cs="Times New Roman"/>
                <w:color w:val="24292E"/>
              </w:rPr>
              <w:t xml:space="preserve">. </w:t>
            </w:r>
            <w:proofErr w:type="gramStart"/>
            <w:r w:rsidRPr="00F110BF">
              <w:rPr>
                <w:rFonts w:ascii="Times New Roman" w:eastAsia="Times New Roman" w:hAnsi="Times New Roman" w:cs="Times New Roman"/>
                <w:color w:val="24292E"/>
              </w:rPr>
              <w:t>of</w:t>
            </w:r>
            <w:proofErr w:type="gramEnd"/>
            <w:r w:rsidRPr="00F110BF">
              <w:rPr>
                <w:rFonts w:ascii="Times New Roman" w:eastAsia="Times New Roman" w:hAnsi="Times New Roman" w:cs="Times New Roman"/>
                <w:color w:val="24292E"/>
              </w:rPr>
              <w:t xml:space="preserve"> 3s : " + three + "\</w:t>
            </w:r>
            <w:proofErr w:type="spellStart"/>
            <w:r w:rsidRPr="00F110BF">
              <w:rPr>
                <w:rFonts w:ascii="Times New Roman" w:eastAsia="Times New Roman" w:hAnsi="Times New Roman" w:cs="Times New Roman"/>
                <w:color w:val="24292E"/>
              </w:rPr>
              <w:t>nNo</w:t>
            </w:r>
            <w:proofErr w:type="spellEnd"/>
            <w:r w:rsidRPr="00F110BF">
              <w:rPr>
                <w:rFonts w:ascii="Times New Roman" w:eastAsia="Times New Roman" w:hAnsi="Times New Roman" w:cs="Times New Roman"/>
                <w:color w:val="24292E"/>
              </w:rPr>
              <w:t xml:space="preserve">. </w:t>
            </w:r>
            <w:proofErr w:type="gramStart"/>
            <w:r w:rsidRPr="00F110BF">
              <w:rPr>
                <w:rFonts w:ascii="Times New Roman" w:eastAsia="Times New Roman" w:hAnsi="Times New Roman" w:cs="Times New Roman"/>
                <w:color w:val="24292E"/>
              </w:rPr>
              <w:t>of</w:t>
            </w:r>
            <w:proofErr w:type="gramEnd"/>
            <w:r w:rsidRPr="00F110BF">
              <w:rPr>
                <w:rFonts w:ascii="Times New Roman" w:eastAsia="Times New Roman" w:hAnsi="Times New Roman" w:cs="Times New Roman"/>
                <w:color w:val="24292E"/>
              </w:rPr>
              <w:t xml:space="preserve"> 4s : " + four + </w:t>
            </w:r>
            <w:r w:rsidRPr="00F110BF">
              <w:rPr>
                <w:rFonts w:ascii="Times New Roman" w:eastAsia="Times New Roman" w:hAnsi="Times New Roman" w:cs="Times New Roman"/>
                <w:color w:val="24292E"/>
              </w:rPr>
              <w:lastRenderedPageBreak/>
              <w:t>"\</w:t>
            </w:r>
            <w:proofErr w:type="spellStart"/>
            <w:r w:rsidRPr="00F110BF">
              <w:rPr>
                <w:rFonts w:ascii="Times New Roman" w:eastAsia="Times New Roman" w:hAnsi="Times New Roman" w:cs="Times New Roman"/>
                <w:color w:val="24292E"/>
              </w:rPr>
              <w:t>nNo</w:t>
            </w:r>
            <w:proofErr w:type="spellEnd"/>
            <w:r w:rsidRPr="00F110BF">
              <w:rPr>
                <w:rFonts w:ascii="Times New Roman" w:eastAsia="Times New Roman" w:hAnsi="Times New Roman" w:cs="Times New Roman"/>
                <w:color w:val="24292E"/>
              </w:rPr>
              <w:t>. of 6s : " + six );</w:t>
            </w:r>
          </w:p>
        </w:tc>
      </w:tr>
      <w:tr w:rsidR="00F110BF" w:rsidRPr="00F110BF" w:rsidTr="00F110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0BF" w:rsidRPr="00F110BF" w:rsidRDefault="00F110BF" w:rsidP="00F110B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0BF" w:rsidRPr="00F110BF" w:rsidRDefault="00F110BF" w:rsidP="00F110B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</w:rPr>
            </w:pP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</w: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</w: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</w:r>
            <w:proofErr w:type="spellStart"/>
            <w:r w:rsidRPr="00F110BF">
              <w:rPr>
                <w:rFonts w:ascii="Times New Roman" w:eastAsia="Times New Roman" w:hAnsi="Times New Roman" w:cs="Times New Roman"/>
                <w:color w:val="24292E"/>
              </w:rPr>
              <w:t>System.out.println</w:t>
            </w:r>
            <w:proofErr w:type="spellEnd"/>
            <w:r w:rsidRPr="00F110BF">
              <w:rPr>
                <w:rFonts w:ascii="Times New Roman" w:eastAsia="Times New Roman" w:hAnsi="Times New Roman" w:cs="Times New Roman"/>
                <w:color w:val="24292E"/>
              </w:rPr>
              <w:t>("Strike rate : "+(</w:t>
            </w:r>
            <w:proofErr w:type="spellStart"/>
            <w:r w:rsidRPr="00F110BF">
              <w:rPr>
                <w:rFonts w:ascii="Times New Roman" w:eastAsia="Times New Roman" w:hAnsi="Times New Roman" w:cs="Times New Roman"/>
                <w:color w:val="24292E"/>
              </w:rPr>
              <w:t>total_runs</w:t>
            </w:r>
            <w:proofErr w:type="spellEnd"/>
            <w:r w:rsidRPr="00F110BF">
              <w:rPr>
                <w:rFonts w:ascii="Times New Roman" w:eastAsia="Times New Roman" w:hAnsi="Times New Roman" w:cs="Times New Roman"/>
                <w:color w:val="24292E"/>
              </w:rPr>
              <w:t>/30f)+" runs per ball");</w:t>
            </w:r>
          </w:p>
        </w:tc>
      </w:tr>
      <w:tr w:rsidR="00F110BF" w:rsidRPr="00F110BF" w:rsidTr="00F110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0BF" w:rsidRPr="00F110BF" w:rsidRDefault="00F110BF" w:rsidP="00F110B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0BF" w:rsidRPr="00F110BF" w:rsidRDefault="00F110BF" w:rsidP="00F110B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</w:rPr>
            </w:pP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</w: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</w: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</w:r>
          </w:p>
        </w:tc>
      </w:tr>
      <w:tr w:rsidR="00F110BF" w:rsidRPr="00F110BF" w:rsidTr="00F110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0BF" w:rsidRPr="00F110BF" w:rsidRDefault="00F110BF" w:rsidP="00F110B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0BF" w:rsidRPr="00F110BF" w:rsidRDefault="00F110BF" w:rsidP="00F110B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</w:rPr>
            </w:pP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</w: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  <w:t>}</w:t>
            </w:r>
          </w:p>
        </w:tc>
      </w:tr>
      <w:tr w:rsidR="00F110BF" w:rsidRPr="00F110BF" w:rsidTr="00F110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0BF" w:rsidRPr="00F110BF" w:rsidRDefault="00F110BF" w:rsidP="00F110B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0BF" w:rsidRPr="00F110BF" w:rsidRDefault="00F110BF" w:rsidP="00F110B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</w:rPr>
            </w:pP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  <w:t>}</w:t>
            </w:r>
          </w:p>
        </w:tc>
      </w:tr>
      <w:tr w:rsidR="00F110BF" w:rsidRPr="00F110BF" w:rsidTr="00F110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0BF" w:rsidRPr="00F110BF" w:rsidRDefault="00F110BF" w:rsidP="00F110B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110BF" w:rsidRPr="00F110BF" w:rsidRDefault="00F110BF" w:rsidP="00F110B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F110BF" w:rsidRPr="00F110BF" w:rsidRDefault="00F110BF" w:rsidP="00F110BF">
      <w:pPr>
        <w:rPr>
          <w:rFonts w:ascii="Times New Roman" w:hAnsi="Times New Roman" w:cs="Times New Roman"/>
        </w:rPr>
      </w:pPr>
    </w:p>
    <w:p w:rsidR="00F110BF" w:rsidRPr="00F110BF" w:rsidRDefault="00F110BF" w:rsidP="00F110BF">
      <w:pPr>
        <w:rPr>
          <w:rFonts w:ascii="Times New Roman" w:hAnsi="Times New Roman" w:cs="Times New Roman"/>
        </w:rPr>
      </w:pPr>
      <w:r w:rsidRPr="00F110BF">
        <w:rPr>
          <w:rFonts w:ascii="Times New Roman" w:hAnsi="Times New Roman" w:cs="Times New Roman"/>
        </w:rPr>
        <w:t>JAVA ASSIGNMENT 3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72"/>
        <w:gridCol w:w="8588"/>
      </w:tblGrid>
      <w:tr w:rsidR="00F110BF" w:rsidRPr="00F110BF" w:rsidTr="00F110BF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0BF" w:rsidRPr="00F110BF" w:rsidRDefault="00F110BF" w:rsidP="00F110B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</w:rPr>
            </w:pPr>
            <w:r w:rsidRPr="00F110BF">
              <w:rPr>
                <w:rFonts w:ascii="Times New Roman" w:eastAsia="Times New Roman" w:hAnsi="Times New Roman" w:cs="Times New Roman"/>
                <w:color w:val="24292E"/>
              </w:rPr>
              <w:t xml:space="preserve">import </w:t>
            </w:r>
            <w:proofErr w:type="spellStart"/>
            <w:r w:rsidRPr="00F110BF">
              <w:rPr>
                <w:rFonts w:ascii="Times New Roman" w:eastAsia="Times New Roman" w:hAnsi="Times New Roman" w:cs="Times New Roman"/>
                <w:color w:val="24292E"/>
              </w:rPr>
              <w:t>java.util.Scanner</w:t>
            </w:r>
            <w:proofErr w:type="spellEnd"/>
            <w:r w:rsidRPr="00F110BF">
              <w:rPr>
                <w:rFonts w:ascii="Times New Roman" w:eastAsia="Times New Roman" w:hAnsi="Times New Roman" w:cs="Times New Roman"/>
                <w:color w:val="24292E"/>
              </w:rPr>
              <w:t>;</w:t>
            </w:r>
          </w:p>
        </w:tc>
      </w:tr>
      <w:tr w:rsidR="00F110BF" w:rsidRPr="00F110BF" w:rsidTr="00F110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0BF" w:rsidRPr="00F110BF" w:rsidRDefault="00F110BF" w:rsidP="00F110B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0BF" w:rsidRPr="00F110BF" w:rsidRDefault="00F110BF" w:rsidP="00F110B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</w:tr>
      <w:tr w:rsidR="00F110BF" w:rsidRPr="00F110BF" w:rsidTr="00F110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0BF" w:rsidRPr="00F110BF" w:rsidRDefault="00F110BF" w:rsidP="00F110B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0BF" w:rsidRPr="00F110BF" w:rsidRDefault="00F110BF" w:rsidP="00F110B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</w:rPr>
            </w:pPr>
            <w:r w:rsidRPr="00F110BF">
              <w:rPr>
                <w:rFonts w:ascii="Times New Roman" w:eastAsia="Times New Roman" w:hAnsi="Times New Roman" w:cs="Times New Roman"/>
                <w:color w:val="24292E"/>
              </w:rPr>
              <w:t>public class Assignment3 {</w:t>
            </w:r>
          </w:p>
        </w:tc>
      </w:tr>
      <w:tr w:rsidR="00F110BF" w:rsidRPr="00F110BF" w:rsidTr="00F110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0BF" w:rsidRPr="00F110BF" w:rsidRDefault="00F110BF" w:rsidP="00F110B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0BF" w:rsidRPr="00F110BF" w:rsidRDefault="00F110BF" w:rsidP="00F110B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</w:tr>
      <w:tr w:rsidR="00F110BF" w:rsidRPr="00F110BF" w:rsidTr="00F110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0BF" w:rsidRPr="00F110BF" w:rsidRDefault="00F110BF" w:rsidP="00F110B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0BF" w:rsidRPr="00F110BF" w:rsidRDefault="00F110BF" w:rsidP="00F110B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</w:rPr>
            </w:pP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  <w:t xml:space="preserve">public static void main(String[] </w:t>
            </w:r>
            <w:proofErr w:type="spellStart"/>
            <w:r w:rsidRPr="00F110BF">
              <w:rPr>
                <w:rFonts w:ascii="Times New Roman" w:eastAsia="Times New Roman" w:hAnsi="Times New Roman" w:cs="Times New Roman"/>
                <w:color w:val="24292E"/>
              </w:rPr>
              <w:t>args</w:t>
            </w:r>
            <w:proofErr w:type="spellEnd"/>
            <w:r w:rsidRPr="00F110BF">
              <w:rPr>
                <w:rFonts w:ascii="Times New Roman" w:eastAsia="Times New Roman" w:hAnsi="Times New Roman" w:cs="Times New Roman"/>
                <w:color w:val="24292E"/>
              </w:rPr>
              <w:t>) {</w:t>
            </w:r>
          </w:p>
        </w:tc>
      </w:tr>
      <w:tr w:rsidR="00F110BF" w:rsidRPr="00F110BF" w:rsidTr="00F110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0BF" w:rsidRPr="00F110BF" w:rsidRDefault="00F110BF" w:rsidP="00F110B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0BF" w:rsidRPr="00F110BF" w:rsidRDefault="00F110BF" w:rsidP="00F110B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</w:rPr>
            </w:pP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</w: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  <w:t>// TODO Auto-generated method stub</w:t>
            </w:r>
          </w:p>
        </w:tc>
      </w:tr>
      <w:tr w:rsidR="00F110BF" w:rsidRPr="00F110BF" w:rsidTr="00F110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0BF" w:rsidRPr="00F110BF" w:rsidRDefault="00F110BF" w:rsidP="00F110B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0BF" w:rsidRPr="00F110BF" w:rsidRDefault="00F110BF" w:rsidP="00F110B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</w:tr>
      <w:tr w:rsidR="00F110BF" w:rsidRPr="00F110BF" w:rsidTr="00F110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0BF" w:rsidRPr="00F110BF" w:rsidRDefault="00F110BF" w:rsidP="00F110B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0BF" w:rsidRPr="00F110BF" w:rsidRDefault="00F110BF" w:rsidP="00F110B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</w:rPr>
            </w:pP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</w: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</w:r>
            <w:proofErr w:type="spellStart"/>
            <w:r w:rsidRPr="00F110BF">
              <w:rPr>
                <w:rFonts w:ascii="Times New Roman" w:eastAsia="Times New Roman" w:hAnsi="Times New Roman" w:cs="Times New Roman"/>
                <w:color w:val="24292E"/>
              </w:rPr>
              <w:t>System.out.println</w:t>
            </w:r>
            <w:proofErr w:type="spellEnd"/>
            <w:r w:rsidRPr="00F110BF">
              <w:rPr>
                <w:rFonts w:ascii="Times New Roman" w:eastAsia="Times New Roman" w:hAnsi="Times New Roman" w:cs="Times New Roman"/>
                <w:color w:val="24292E"/>
              </w:rPr>
              <w:t>("Enter the first Over ");</w:t>
            </w:r>
          </w:p>
        </w:tc>
      </w:tr>
      <w:tr w:rsidR="00F110BF" w:rsidRPr="00F110BF" w:rsidTr="00F110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0BF" w:rsidRPr="00F110BF" w:rsidRDefault="00F110BF" w:rsidP="00F110B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0BF" w:rsidRPr="00F110BF" w:rsidRDefault="00F110BF" w:rsidP="00F110B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</w:rPr>
            </w:pP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</w: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  <w:t>Over i1 = new Over();</w:t>
            </w:r>
          </w:p>
        </w:tc>
      </w:tr>
      <w:tr w:rsidR="00F110BF" w:rsidRPr="00F110BF" w:rsidTr="00F110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0BF" w:rsidRPr="00F110BF" w:rsidRDefault="00F110BF" w:rsidP="00F110B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0BF" w:rsidRPr="00F110BF" w:rsidRDefault="00F110BF" w:rsidP="00F110B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</w:rPr>
            </w:pP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</w: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  <w:t>i1.caluclate();</w:t>
            </w:r>
          </w:p>
        </w:tc>
      </w:tr>
      <w:tr w:rsidR="00F110BF" w:rsidRPr="00F110BF" w:rsidTr="00F110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0BF" w:rsidRPr="00F110BF" w:rsidRDefault="00F110BF" w:rsidP="00F110B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0BF" w:rsidRPr="00F110BF" w:rsidRDefault="00F110BF" w:rsidP="00F110B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</w:rPr>
            </w:pP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</w: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</w:r>
          </w:p>
        </w:tc>
      </w:tr>
      <w:tr w:rsidR="00F110BF" w:rsidRPr="00F110BF" w:rsidTr="00F110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0BF" w:rsidRPr="00F110BF" w:rsidRDefault="00F110BF" w:rsidP="00F110B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0BF" w:rsidRPr="00F110BF" w:rsidRDefault="00F110BF" w:rsidP="00F110B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</w:rPr>
            </w:pP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</w: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</w:r>
            <w:proofErr w:type="spellStart"/>
            <w:r w:rsidRPr="00F110BF">
              <w:rPr>
                <w:rFonts w:ascii="Times New Roman" w:eastAsia="Times New Roman" w:hAnsi="Times New Roman" w:cs="Times New Roman"/>
                <w:color w:val="24292E"/>
              </w:rPr>
              <w:t>System.out.println</w:t>
            </w:r>
            <w:proofErr w:type="spellEnd"/>
            <w:r w:rsidRPr="00F110BF">
              <w:rPr>
                <w:rFonts w:ascii="Times New Roman" w:eastAsia="Times New Roman" w:hAnsi="Times New Roman" w:cs="Times New Roman"/>
                <w:color w:val="24292E"/>
              </w:rPr>
              <w:t>("\</w:t>
            </w:r>
            <w:proofErr w:type="spellStart"/>
            <w:r w:rsidRPr="00F110BF">
              <w:rPr>
                <w:rFonts w:ascii="Times New Roman" w:eastAsia="Times New Roman" w:hAnsi="Times New Roman" w:cs="Times New Roman"/>
                <w:color w:val="24292E"/>
              </w:rPr>
              <w:t>nEnter</w:t>
            </w:r>
            <w:proofErr w:type="spellEnd"/>
            <w:r w:rsidRPr="00F110BF">
              <w:rPr>
                <w:rFonts w:ascii="Times New Roman" w:eastAsia="Times New Roman" w:hAnsi="Times New Roman" w:cs="Times New Roman"/>
                <w:color w:val="24292E"/>
              </w:rPr>
              <w:t xml:space="preserve"> the Second Over ");</w:t>
            </w:r>
          </w:p>
        </w:tc>
      </w:tr>
      <w:tr w:rsidR="00F110BF" w:rsidRPr="00F110BF" w:rsidTr="00F110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0BF" w:rsidRPr="00F110BF" w:rsidRDefault="00F110BF" w:rsidP="00F110B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0BF" w:rsidRPr="00F110BF" w:rsidRDefault="00F110BF" w:rsidP="00F110B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</w:rPr>
            </w:pP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</w: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  <w:t>Over i2 = new Over();</w:t>
            </w:r>
          </w:p>
        </w:tc>
      </w:tr>
      <w:tr w:rsidR="00F110BF" w:rsidRPr="00F110BF" w:rsidTr="00F110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0BF" w:rsidRPr="00F110BF" w:rsidRDefault="00F110BF" w:rsidP="00F110B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0BF" w:rsidRPr="00F110BF" w:rsidRDefault="00F110BF" w:rsidP="00F110B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</w:rPr>
            </w:pP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</w: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  <w:t>i2.caluclate();</w:t>
            </w:r>
          </w:p>
        </w:tc>
      </w:tr>
      <w:tr w:rsidR="00F110BF" w:rsidRPr="00F110BF" w:rsidTr="00F110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0BF" w:rsidRPr="00F110BF" w:rsidRDefault="00F110BF" w:rsidP="00F110B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0BF" w:rsidRPr="00F110BF" w:rsidRDefault="00F110BF" w:rsidP="00F110B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</w:rPr>
            </w:pP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</w: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</w: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</w:r>
          </w:p>
        </w:tc>
      </w:tr>
      <w:tr w:rsidR="00F110BF" w:rsidRPr="00F110BF" w:rsidTr="00F110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0BF" w:rsidRPr="00F110BF" w:rsidRDefault="00F110BF" w:rsidP="00F110B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0BF" w:rsidRPr="00F110BF" w:rsidRDefault="00F110BF" w:rsidP="00F110B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</w:rPr>
            </w:pP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</w: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</w:r>
            <w:proofErr w:type="spellStart"/>
            <w:r w:rsidRPr="00F110BF">
              <w:rPr>
                <w:rFonts w:ascii="Times New Roman" w:eastAsia="Times New Roman" w:hAnsi="Times New Roman" w:cs="Times New Roman"/>
                <w:color w:val="24292E"/>
              </w:rPr>
              <w:t>System.out.println</w:t>
            </w:r>
            <w:proofErr w:type="spellEnd"/>
            <w:r w:rsidRPr="00F110BF">
              <w:rPr>
                <w:rFonts w:ascii="Times New Roman" w:eastAsia="Times New Roman" w:hAnsi="Times New Roman" w:cs="Times New Roman"/>
                <w:color w:val="24292E"/>
              </w:rPr>
              <w:t>("\n Enter the For Third Over ");</w:t>
            </w:r>
          </w:p>
        </w:tc>
      </w:tr>
      <w:tr w:rsidR="00F110BF" w:rsidRPr="00F110BF" w:rsidTr="00F110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0BF" w:rsidRPr="00F110BF" w:rsidRDefault="00F110BF" w:rsidP="00F110B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0BF" w:rsidRPr="00F110BF" w:rsidRDefault="00F110BF" w:rsidP="00F110B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</w:rPr>
            </w:pP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</w: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  <w:t>Over i3 = new Over();</w:t>
            </w:r>
          </w:p>
        </w:tc>
      </w:tr>
      <w:tr w:rsidR="00F110BF" w:rsidRPr="00F110BF" w:rsidTr="00F110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0BF" w:rsidRPr="00F110BF" w:rsidRDefault="00F110BF" w:rsidP="00F110B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0BF" w:rsidRPr="00F110BF" w:rsidRDefault="00F110BF" w:rsidP="00F110B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</w:rPr>
            </w:pP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</w: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  <w:t>i3.caluclate();</w:t>
            </w:r>
          </w:p>
        </w:tc>
      </w:tr>
      <w:tr w:rsidR="00F110BF" w:rsidRPr="00F110BF" w:rsidTr="00F110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0BF" w:rsidRPr="00F110BF" w:rsidRDefault="00F110BF" w:rsidP="00F110B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0BF" w:rsidRPr="00F110BF" w:rsidRDefault="00F110BF" w:rsidP="00F110B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</w:rPr>
            </w:pP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</w: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</w:r>
          </w:p>
        </w:tc>
      </w:tr>
      <w:tr w:rsidR="00F110BF" w:rsidRPr="00F110BF" w:rsidTr="00F110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0BF" w:rsidRPr="00F110BF" w:rsidRDefault="00F110BF" w:rsidP="00F110B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0BF" w:rsidRPr="00F110BF" w:rsidRDefault="00F110BF" w:rsidP="00F110B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</w:rPr>
            </w:pP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</w: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</w:r>
            <w:proofErr w:type="spellStart"/>
            <w:r w:rsidRPr="00F110BF">
              <w:rPr>
                <w:rFonts w:ascii="Times New Roman" w:eastAsia="Times New Roman" w:hAnsi="Times New Roman" w:cs="Times New Roman"/>
                <w:color w:val="24292E"/>
              </w:rPr>
              <w:t>System.out.println</w:t>
            </w:r>
            <w:proofErr w:type="spellEnd"/>
            <w:r w:rsidRPr="00F110BF">
              <w:rPr>
                <w:rFonts w:ascii="Times New Roman" w:eastAsia="Times New Roman" w:hAnsi="Times New Roman" w:cs="Times New Roman"/>
                <w:color w:val="24292E"/>
              </w:rPr>
              <w:t>("\</w:t>
            </w:r>
            <w:proofErr w:type="spellStart"/>
            <w:r w:rsidRPr="00F110BF">
              <w:rPr>
                <w:rFonts w:ascii="Times New Roman" w:eastAsia="Times New Roman" w:hAnsi="Times New Roman" w:cs="Times New Roman"/>
                <w:color w:val="24292E"/>
              </w:rPr>
              <w:t>nEnter</w:t>
            </w:r>
            <w:proofErr w:type="spellEnd"/>
            <w:r w:rsidRPr="00F110BF">
              <w:rPr>
                <w:rFonts w:ascii="Times New Roman" w:eastAsia="Times New Roman" w:hAnsi="Times New Roman" w:cs="Times New Roman"/>
                <w:color w:val="24292E"/>
              </w:rPr>
              <w:t xml:space="preserve"> </w:t>
            </w:r>
            <w:proofErr w:type="spellStart"/>
            <w:r w:rsidRPr="00F110BF">
              <w:rPr>
                <w:rFonts w:ascii="Times New Roman" w:eastAsia="Times New Roman" w:hAnsi="Times New Roman" w:cs="Times New Roman"/>
                <w:color w:val="24292E"/>
              </w:rPr>
              <w:t>the</w:t>
            </w:r>
            <w:proofErr w:type="spellEnd"/>
            <w:r w:rsidRPr="00F110BF">
              <w:rPr>
                <w:rFonts w:ascii="Times New Roman" w:eastAsia="Times New Roman" w:hAnsi="Times New Roman" w:cs="Times New Roman"/>
                <w:color w:val="24292E"/>
              </w:rPr>
              <w:t xml:space="preserve"> For Fourth Over ");</w:t>
            </w:r>
          </w:p>
        </w:tc>
      </w:tr>
      <w:tr w:rsidR="00F110BF" w:rsidRPr="00F110BF" w:rsidTr="00F110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0BF" w:rsidRPr="00F110BF" w:rsidRDefault="00F110BF" w:rsidP="00F110B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0BF" w:rsidRPr="00F110BF" w:rsidRDefault="00F110BF" w:rsidP="00F110B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</w:rPr>
            </w:pP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</w: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  <w:t>Over i4 = new Over();</w:t>
            </w:r>
          </w:p>
        </w:tc>
      </w:tr>
      <w:tr w:rsidR="00F110BF" w:rsidRPr="00F110BF" w:rsidTr="00F110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0BF" w:rsidRPr="00F110BF" w:rsidRDefault="00F110BF" w:rsidP="00F110B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0BF" w:rsidRPr="00F110BF" w:rsidRDefault="00F110BF" w:rsidP="00F110B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</w:rPr>
            </w:pP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</w: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  <w:t>i4.caluclate();</w:t>
            </w:r>
          </w:p>
        </w:tc>
      </w:tr>
      <w:tr w:rsidR="00F110BF" w:rsidRPr="00F110BF" w:rsidTr="00F110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0BF" w:rsidRPr="00F110BF" w:rsidRDefault="00F110BF" w:rsidP="00F110B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0BF" w:rsidRPr="00F110BF" w:rsidRDefault="00F110BF" w:rsidP="00F110B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</w:rPr>
            </w:pP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</w: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</w:r>
          </w:p>
        </w:tc>
      </w:tr>
      <w:tr w:rsidR="00F110BF" w:rsidRPr="00F110BF" w:rsidTr="00F110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0BF" w:rsidRPr="00F110BF" w:rsidRDefault="00F110BF" w:rsidP="00F110B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0BF" w:rsidRPr="00F110BF" w:rsidRDefault="00F110BF" w:rsidP="00F110B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</w:rPr>
            </w:pP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</w: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</w:r>
            <w:proofErr w:type="spellStart"/>
            <w:r w:rsidRPr="00F110BF">
              <w:rPr>
                <w:rFonts w:ascii="Times New Roman" w:eastAsia="Times New Roman" w:hAnsi="Times New Roman" w:cs="Times New Roman"/>
                <w:color w:val="24292E"/>
              </w:rPr>
              <w:t>System.out.println</w:t>
            </w:r>
            <w:proofErr w:type="spellEnd"/>
            <w:r w:rsidRPr="00F110BF">
              <w:rPr>
                <w:rFonts w:ascii="Times New Roman" w:eastAsia="Times New Roman" w:hAnsi="Times New Roman" w:cs="Times New Roman"/>
                <w:color w:val="24292E"/>
              </w:rPr>
              <w:t>("\</w:t>
            </w:r>
            <w:proofErr w:type="spellStart"/>
            <w:r w:rsidRPr="00F110BF">
              <w:rPr>
                <w:rFonts w:ascii="Times New Roman" w:eastAsia="Times New Roman" w:hAnsi="Times New Roman" w:cs="Times New Roman"/>
                <w:color w:val="24292E"/>
              </w:rPr>
              <w:t>nEnter</w:t>
            </w:r>
            <w:proofErr w:type="spellEnd"/>
            <w:r w:rsidRPr="00F110BF">
              <w:rPr>
                <w:rFonts w:ascii="Times New Roman" w:eastAsia="Times New Roman" w:hAnsi="Times New Roman" w:cs="Times New Roman"/>
                <w:color w:val="24292E"/>
              </w:rPr>
              <w:t xml:space="preserve"> </w:t>
            </w:r>
            <w:proofErr w:type="spellStart"/>
            <w:r w:rsidRPr="00F110BF">
              <w:rPr>
                <w:rFonts w:ascii="Times New Roman" w:eastAsia="Times New Roman" w:hAnsi="Times New Roman" w:cs="Times New Roman"/>
                <w:color w:val="24292E"/>
              </w:rPr>
              <w:t>the</w:t>
            </w:r>
            <w:proofErr w:type="spellEnd"/>
            <w:r w:rsidRPr="00F110BF">
              <w:rPr>
                <w:rFonts w:ascii="Times New Roman" w:eastAsia="Times New Roman" w:hAnsi="Times New Roman" w:cs="Times New Roman"/>
                <w:color w:val="24292E"/>
              </w:rPr>
              <w:t xml:space="preserve"> For Fifth Over ");</w:t>
            </w:r>
          </w:p>
        </w:tc>
      </w:tr>
      <w:tr w:rsidR="00F110BF" w:rsidRPr="00F110BF" w:rsidTr="00F110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0BF" w:rsidRPr="00F110BF" w:rsidRDefault="00F110BF" w:rsidP="00F110B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0BF" w:rsidRPr="00F110BF" w:rsidRDefault="00F110BF" w:rsidP="00F110B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</w:rPr>
            </w:pP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</w: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  <w:t>Over i5 = new Over();</w:t>
            </w:r>
          </w:p>
        </w:tc>
      </w:tr>
      <w:tr w:rsidR="00F110BF" w:rsidRPr="00F110BF" w:rsidTr="00F110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0BF" w:rsidRPr="00F110BF" w:rsidRDefault="00F110BF" w:rsidP="00F110B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0BF" w:rsidRPr="00F110BF" w:rsidRDefault="00F110BF" w:rsidP="00F110B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</w:rPr>
            </w:pP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</w: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  <w:t>i5.caluclate();</w:t>
            </w:r>
          </w:p>
        </w:tc>
      </w:tr>
      <w:tr w:rsidR="00F110BF" w:rsidRPr="00F110BF" w:rsidTr="00F110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0BF" w:rsidRPr="00F110BF" w:rsidRDefault="00F110BF" w:rsidP="00F110B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0BF" w:rsidRPr="00F110BF" w:rsidRDefault="00F110BF" w:rsidP="00F110B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</w:rPr>
            </w:pP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</w:r>
          </w:p>
        </w:tc>
      </w:tr>
      <w:tr w:rsidR="00F110BF" w:rsidRPr="00F110BF" w:rsidTr="00F110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0BF" w:rsidRPr="00F110BF" w:rsidRDefault="00F110BF" w:rsidP="00F110B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0BF" w:rsidRPr="00F110BF" w:rsidRDefault="00F110BF" w:rsidP="00F110B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</w:rPr>
            </w:pP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</w: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</w:r>
            <w:proofErr w:type="spellStart"/>
            <w:r w:rsidRPr="00F110BF">
              <w:rPr>
                <w:rFonts w:ascii="Times New Roman" w:eastAsia="Times New Roman" w:hAnsi="Times New Roman" w:cs="Times New Roman"/>
                <w:color w:val="24292E"/>
              </w:rPr>
              <w:t>System.out.println</w:t>
            </w:r>
            <w:proofErr w:type="spellEnd"/>
            <w:r w:rsidRPr="00F110BF">
              <w:rPr>
                <w:rFonts w:ascii="Times New Roman" w:eastAsia="Times New Roman" w:hAnsi="Times New Roman" w:cs="Times New Roman"/>
                <w:color w:val="24292E"/>
              </w:rPr>
              <w:t>("Average Score of 5 matches :");</w:t>
            </w:r>
          </w:p>
        </w:tc>
      </w:tr>
      <w:tr w:rsidR="00F110BF" w:rsidRPr="00F110BF" w:rsidTr="00F110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0BF" w:rsidRPr="00F110BF" w:rsidRDefault="00F110BF" w:rsidP="00F110B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0BF" w:rsidRPr="00F110BF" w:rsidRDefault="00F110BF" w:rsidP="00F110B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</w:rPr>
            </w:pP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</w: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  <w:t>System.out.println((float)(i1.total_runs+i2.total_runs+i3.total_runs+i4.total_runs+i5.total_runs)/5);</w:t>
            </w:r>
          </w:p>
        </w:tc>
      </w:tr>
      <w:tr w:rsidR="00F110BF" w:rsidRPr="00F110BF" w:rsidTr="00F110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0BF" w:rsidRPr="00F110BF" w:rsidRDefault="00F110BF" w:rsidP="00F110B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0BF" w:rsidRPr="00F110BF" w:rsidRDefault="00F110BF" w:rsidP="00F110B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</w:rPr>
            </w:pP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</w: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</w:r>
          </w:p>
        </w:tc>
      </w:tr>
      <w:tr w:rsidR="00F110BF" w:rsidRPr="00F110BF" w:rsidTr="00F110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0BF" w:rsidRPr="00F110BF" w:rsidRDefault="00F110BF" w:rsidP="00F110B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0BF" w:rsidRPr="00F110BF" w:rsidRDefault="00F110BF" w:rsidP="00F110B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</w:rPr>
            </w:pP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</w: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</w:r>
            <w:proofErr w:type="spellStart"/>
            <w:r w:rsidRPr="00F110BF">
              <w:rPr>
                <w:rFonts w:ascii="Times New Roman" w:eastAsia="Times New Roman" w:hAnsi="Times New Roman" w:cs="Times New Roman"/>
                <w:color w:val="24292E"/>
              </w:rPr>
              <w:t>System.out.println</w:t>
            </w:r>
            <w:proofErr w:type="spellEnd"/>
            <w:r w:rsidRPr="00F110BF">
              <w:rPr>
                <w:rFonts w:ascii="Times New Roman" w:eastAsia="Times New Roman" w:hAnsi="Times New Roman" w:cs="Times New Roman"/>
                <w:color w:val="24292E"/>
              </w:rPr>
              <w:t>("Total runs : "+(i1.total_runs+i2.total_runs+i3.total_runs+i4.total_runs+i5.total_runs));</w:t>
            </w:r>
          </w:p>
        </w:tc>
      </w:tr>
      <w:tr w:rsidR="00F110BF" w:rsidRPr="00F110BF" w:rsidTr="00F110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0BF" w:rsidRPr="00F110BF" w:rsidRDefault="00F110BF" w:rsidP="00F110B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0BF" w:rsidRPr="00F110BF" w:rsidRDefault="00F110BF" w:rsidP="00F110B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</w:rPr>
            </w:pP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</w: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</w:r>
          </w:p>
        </w:tc>
      </w:tr>
      <w:tr w:rsidR="00F110BF" w:rsidRPr="00F110BF" w:rsidTr="00F110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0BF" w:rsidRPr="00F110BF" w:rsidRDefault="00F110BF" w:rsidP="00F110B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0BF" w:rsidRPr="00F110BF" w:rsidRDefault="00F110BF" w:rsidP="00F110B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</w:rPr>
            </w:pP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</w: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</w:r>
            <w:proofErr w:type="spellStart"/>
            <w:r w:rsidRPr="00F110BF">
              <w:rPr>
                <w:rFonts w:ascii="Times New Roman" w:eastAsia="Times New Roman" w:hAnsi="Times New Roman" w:cs="Times New Roman"/>
                <w:color w:val="24292E"/>
              </w:rPr>
              <w:t>System.out.println</w:t>
            </w:r>
            <w:proofErr w:type="spellEnd"/>
            <w:r w:rsidRPr="00F110BF">
              <w:rPr>
                <w:rFonts w:ascii="Times New Roman" w:eastAsia="Times New Roman" w:hAnsi="Times New Roman" w:cs="Times New Roman"/>
                <w:color w:val="24292E"/>
              </w:rPr>
              <w:t>("No. of 0s: ");</w:t>
            </w:r>
          </w:p>
        </w:tc>
      </w:tr>
      <w:tr w:rsidR="00F110BF" w:rsidRPr="00F110BF" w:rsidTr="00F110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0BF" w:rsidRPr="00F110BF" w:rsidRDefault="00F110BF" w:rsidP="00F110B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0BF" w:rsidRPr="00F110BF" w:rsidRDefault="00F110BF" w:rsidP="00F110B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</w:rPr>
            </w:pP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</w: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</w:r>
            <w:proofErr w:type="spellStart"/>
            <w:r w:rsidRPr="00F110BF">
              <w:rPr>
                <w:rFonts w:ascii="Times New Roman" w:eastAsia="Times New Roman" w:hAnsi="Times New Roman" w:cs="Times New Roman"/>
                <w:color w:val="24292E"/>
              </w:rPr>
              <w:t>System.out.println</w:t>
            </w:r>
            <w:proofErr w:type="spellEnd"/>
            <w:r w:rsidRPr="00F110BF">
              <w:rPr>
                <w:rFonts w:ascii="Times New Roman" w:eastAsia="Times New Roman" w:hAnsi="Times New Roman" w:cs="Times New Roman"/>
                <w:color w:val="24292E"/>
              </w:rPr>
              <w:t>(i1.zero+i2.zero+i3.zero+i4.zero+i5.zero);</w:t>
            </w: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</w:r>
          </w:p>
        </w:tc>
      </w:tr>
      <w:tr w:rsidR="00F110BF" w:rsidRPr="00F110BF" w:rsidTr="00F110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0BF" w:rsidRPr="00F110BF" w:rsidRDefault="00F110BF" w:rsidP="00F110B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0BF" w:rsidRPr="00F110BF" w:rsidRDefault="00F110BF" w:rsidP="00F110B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</w:rPr>
            </w:pP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</w: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</w:r>
            <w:proofErr w:type="spellStart"/>
            <w:r w:rsidRPr="00F110BF">
              <w:rPr>
                <w:rFonts w:ascii="Times New Roman" w:eastAsia="Times New Roman" w:hAnsi="Times New Roman" w:cs="Times New Roman"/>
                <w:color w:val="24292E"/>
              </w:rPr>
              <w:t>System.out.println</w:t>
            </w:r>
            <w:proofErr w:type="spellEnd"/>
            <w:r w:rsidRPr="00F110BF">
              <w:rPr>
                <w:rFonts w:ascii="Times New Roman" w:eastAsia="Times New Roman" w:hAnsi="Times New Roman" w:cs="Times New Roman"/>
                <w:color w:val="24292E"/>
              </w:rPr>
              <w:t>("No. of 1s : ");</w:t>
            </w:r>
          </w:p>
        </w:tc>
      </w:tr>
      <w:tr w:rsidR="00F110BF" w:rsidRPr="00F110BF" w:rsidTr="00F110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0BF" w:rsidRPr="00F110BF" w:rsidRDefault="00F110BF" w:rsidP="00F110B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0BF" w:rsidRPr="00F110BF" w:rsidRDefault="00F110BF" w:rsidP="00F110B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</w:rPr>
            </w:pP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</w: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</w:r>
            <w:proofErr w:type="spellStart"/>
            <w:r w:rsidRPr="00F110BF">
              <w:rPr>
                <w:rFonts w:ascii="Times New Roman" w:eastAsia="Times New Roman" w:hAnsi="Times New Roman" w:cs="Times New Roman"/>
                <w:color w:val="24292E"/>
              </w:rPr>
              <w:t>System.out.println</w:t>
            </w:r>
            <w:proofErr w:type="spellEnd"/>
            <w:r w:rsidRPr="00F110BF">
              <w:rPr>
                <w:rFonts w:ascii="Times New Roman" w:eastAsia="Times New Roman" w:hAnsi="Times New Roman" w:cs="Times New Roman"/>
                <w:color w:val="24292E"/>
              </w:rPr>
              <w:t>(i1.one+i2.one+i3.one+i4.one+i5.one);</w:t>
            </w: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</w:r>
          </w:p>
        </w:tc>
      </w:tr>
      <w:tr w:rsidR="00F110BF" w:rsidRPr="00F110BF" w:rsidTr="00F110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0BF" w:rsidRPr="00F110BF" w:rsidRDefault="00F110BF" w:rsidP="00F110B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0BF" w:rsidRPr="00F110BF" w:rsidRDefault="00F110BF" w:rsidP="00F110B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</w:rPr>
            </w:pP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</w: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</w:r>
            <w:proofErr w:type="spellStart"/>
            <w:r w:rsidRPr="00F110BF">
              <w:rPr>
                <w:rFonts w:ascii="Times New Roman" w:eastAsia="Times New Roman" w:hAnsi="Times New Roman" w:cs="Times New Roman"/>
                <w:color w:val="24292E"/>
              </w:rPr>
              <w:t>System.out.println</w:t>
            </w:r>
            <w:proofErr w:type="spellEnd"/>
            <w:r w:rsidRPr="00F110BF">
              <w:rPr>
                <w:rFonts w:ascii="Times New Roman" w:eastAsia="Times New Roman" w:hAnsi="Times New Roman" w:cs="Times New Roman"/>
                <w:color w:val="24292E"/>
              </w:rPr>
              <w:t>("No. of 2s : ");</w:t>
            </w:r>
          </w:p>
        </w:tc>
      </w:tr>
      <w:tr w:rsidR="00F110BF" w:rsidRPr="00F110BF" w:rsidTr="00F110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0BF" w:rsidRPr="00F110BF" w:rsidRDefault="00F110BF" w:rsidP="00F110B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0BF" w:rsidRPr="00F110BF" w:rsidRDefault="00F110BF" w:rsidP="00F110B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</w:rPr>
            </w:pP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</w: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</w:r>
            <w:proofErr w:type="spellStart"/>
            <w:r w:rsidRPr="00F110BF">
              <w:rPr>
                <w:rFonts w:ascii="Times New Roman" w:eastAsia="Times New Roman" w:hAnsi="Times New Roman" w:cs="Times New Roman"/>
                <w:color w:val="24292E"/>
              </w:rPr>
              <w:t>System.out.println</w:t>
            </w:r>
            <w:proofErr w:type="spellEnd"/>
            <w:r w:rsidRPr="00F110BF">
              <w:rPr>
                <w:rFonts w:ascii="Times New Roman" w:eastAsia="Times New Roman" w:hAnsi="Times New Roman" w:cs="Times New Roman"/>
                <w:color w:val="24292E"/>
              </w:rPr>
              <w:t>(i1.two+i2.two+i3.two+i4.two+i5.two);</w:t>
            </w:r>
          </w:p>
        </w:tc>
      </w:tr>
      <w:tr w:rsidR="00F110BF" w:rsidRPr="00F110BF" w:rsidTr="00F110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0BF" w:rsidRPr="00F110BF" w:rsidRDefault="00F110BF" w:rsidP="00F110B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0BF" w:rsidRPr="00F110BF" w:rsidRDefault="00F110BF" w:rsidP="00F110B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</w:rPr>
            </w:pP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</w: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</w:r>
            <w:proofErr w:type="spellStart"/>
            <w:r w:rsidRPr="00F110BF">
              <w:rPr>
                <w:rFonts w:ascii="Times New Roman" w:eastAsia="Times New Roman" w:hAnsi="Times New Roman" w:cs="Times New Roman"/>
                <w:color w:val="24292E"/>
              </w:rPr>
              <w:t>System.out.println</w:t>
            </w:r>
            <w:proofErr w:type="spellEnd"/>
            <w:r w:rsidRPr="00F110BF">
              <w:rPr>
                <w:rFonts w:ascii="Times New Roman" w:eastAsia="Times New Roman" w:hAnsi="Times New Roman" w:cs="Times New Roman"/>
                <w:color w:val="24292E"/>
              </w:rPr>
              <w:t>("No. of 3s: ");</w:t>
            </w:r>
          </w:p>
        </w:tc>
      </w:tr>
      <w:tr w:rsidR="00F110BF" w:rsidRPr="00F110BF" w:rsidTr="00F110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0BF" w:rsidRPr="00F110BF" w:rsidRDefault="00F110BF" w:rsidP="00F110B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0BF" w:rsidRPr="00F110BF" w:rsidRDefault="00F110BF" w:rsidP="00F110B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</w:rPr>
            </w:pP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</w: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  <w:t>System.out.println(i1.three+i2.three+i3.three+i4.three+i5.three);</w:t>
            </w: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</w: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</w:r>
          </w:p>
        </w:tc>
      </w:tr>
      <w:tr w:rsidR="00F110BF" w:rsidRPr="00F110BF" w:rsidTr="00F110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0BF" w:rsidRPr="00F110BF" w:rsidRDefault="00F110BF" w:rsidP="00F110B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0BF" w:rsidRPr="00F110BF" w:rsidRDefault="00F110BF" w:rsidP="00F110B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</w:rPr>
            </w:pP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</w: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</w:r>
            <w:proofErr w:type="spellStart"/>
            <w:r w:rsidRPr="00F110BF">
              <w:rPr>
                <w:rFonts w:ascii="Times New Roman" w:eastAsia="Times New Roman" w:hAnsi="Times New Roman" w:cs="Times New Roman"/>
                <w:color w:val="24292E"/>
              </w:rPr>
              <w:t>System.out.println</w:t>
            </w:r>
            <w:proofErr w:type="spellEnd"/>
            <w:r w:rsidRPr="00F110BF">
              <w:rPr>
                <w:rFonts w:ascii="Times New Roman" w:eastAsia="Times New Roman" w:hAnsi="Times New Roman" w:cs="Times New Roman"/>
                <w:color w:val="24292E"/>
              </w:rPr>
              <w:t>("No. of 4s : ");</w:t>
            </w:r>
          </w:p>
        </w:tc>
      </w:tr>
      <w:tr w:rsidR="00F110BF" w:rsidRPr="00F110BF" w:rsidTr="00F110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0BF" w:rsidRPr="00F110BF" w:rsidRDefault="00F110BF" w:rsidP="00F110B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0BF" w:rsidRPr="00F110BF" w:rsidRDefault="00F110BF" w:rsidP="00F110B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</w:rPr>
            </w:pP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</w: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</w:r>
            <w:proofErr w:type="spellStart"/>
            <w:r w:rsidRPr="00F110BF">
              <w:rPr>
                <w:rFonts w:ascii="Times New Roman" w:eastAsia="Times New Roman" w:hAnsi="Times New Roman" w:cs="Times New Roman"/>
                <w:color w:val="24292E"/>
              </w:rPr>
              <w:t>System.out.println</w:t>
            </w:r>
            <w:proofErr w:type="spellEnd"/>
            <w:r w:rsidRPr="00F110BF">
              <w:rPr>
                <w:rFonts w:ascii="Times New Roman" w:eastAsia="Times New Roman" w:hAnsi="Times New Roman" w:cs="Times New Roman"/>
                <w:color w:val="24292E"/>
              </w:rPr>
              <w:t>(i1.four+i2.four+i3.four+i4.four+i5.four);</w:t>
            </w:r>
          </w:p>
        </w:tc>
      </w:tr>
      <w:tr w:rsidR="00F110BF" w:rsidRPr="00F110BF" w:rsidTr="00F110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0BF" w:rsidRPr="00F110BF" w:rsidRDefault="00F110BF" w:rsidP="00F110B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0BF" w:rsidRPr="00F110BF" w:rsidRDefault="00F110BF" w:rsidP="00F110B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</w:rPr>
            </w:pP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</w: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</w:r>
            <w:proofErr w:type="spellStart"/>
            <w:r w:rsidRPr="00F110BF">
              <w:rPr>
                <w:rFonts w:ascii="Times New Roman" w:eastAsia="Times New Roman" w:hAnsi="Times New Roman" w:cs="Times New Roman"/>
                <w:color w:val="24292E"/>
              </w:rPr>
              <w:t>System.out.println</w:t>
            </w:r>
            <w:proofErr w:type="spellEnd"/>
            <w:r w:rsidRPr="00F110BF">
              <w:rPr>
                <w:rFonts w:ascii="Times New Roman" w:eastAsia="Times New Roman" w:hAnsi="Times New Roman" w:cs="Times New Roman"/>
                <w:color w:val="24292E"/>
              </w:rPr>
              <w:t>("No. of 6s : ");</w:t>
            </w:r>
          </w:p>
        </w:tc>
      </w:tr>
      <w:tr w:rsidR="00F110BF" w:rsidRPr="00F110BF" w:rsidTr="00F110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0BF" w:rsidRPr="00F110BF" w:rsidRDefault="00F110BF" w:rsidP="00F110B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0BF" w:rsidRPr="00F110BF" w:rsidRDefault="00F110BF" w:rsidP="00F110B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</w:rPr>
            </w:pP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</w: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</w:r>
            <w:proofErr w:type="spellStart"/>
            <w:r w:rsidRPr="00F110BF">
              <w:rPr>
                <w:rFonts w:ascii="Times New Roman" w:eastAsia="Times New Roman" w:hAnsi="Times New Roman" w:cs="Times New Roman"/>
                <w:color w:val="24292E"/>
              </w:rPr>
              <w:t>System.out.println</w:t>
            </w:r>
            <w:proofErr w:type="spellEnd"/>
            <w:r w:rsidRPr="00F110BF">
              <w:rPr>
                <w:rFonts w:ascii="Times New Roman" w:eastAsia="Times New Roman" w:hAnsi="Times New Roman" w:cs="Times New Roman"/>
                <w:color w:val="24292E"/>
              </w:rPr>
              <w:t>(i1.six+i2.six+i3.six+i4.six+i5.six);</w:t>
            </w:r>
          </w:p>
        </w:tc>
      </w:tr>
      <w:tr w:rsidR="00F110BF" w:rsidRPr="00F110BF" w:rsidTr="00F110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0BF" w:rsidRPr="00F110BF" w:rsidRDefault="00F110BF" w:rsidP="00F110B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0BF" w:rsidRPr="00F110BF" w:rsidRDefault="00F110BF" w:rsidP="00F110B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</w:tr>
      <w:tr w:rsidR="00F110BF" w:rsidRPr="00F110BF" w:rsidTr="00F110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0BF" w:rsidRPr="00F110BF" w:rsidRDefault="00F110BF" w:rsidP="00F110B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0BF" w:rsidRPr="00F110BF" w:rsidRDefault="00F110BF" w:rsidP="00F110B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</w:rPr>
            </w:pP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</w: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</w:r>
            <w:proofErr w:type="spellStart"/>
            <w:r w:rsidRPr="00F110BF">
              <w:rPr>
                <w:rFonts w:ascii="Times New Roman" w:eastAsia="Times New Roman" w:hAnsi="Times New Roman" w:cs="Times New Roman"/>
                <w:color w:val="24292E"/>
              </w:rPr>
              <w:t>System.out.println</w:t>
            </w:r>
            <w:proofErr w:type="spellEnd"/>
            <w:r w:rsidRPr="00F110BF">
              <w:rPr>
                <w:rFonts w:ascii="Times New Roman" w:eastAsia="Times New Roman" w:hAnsi="Times New Roman" w:cs="Times New Roman"/>
                <w:color w:val="24292E"/>
              </w:rPr>
              <w:t>("Average Strike Rate : ");</w:t>
            </w:r>
          </w:p>
        </w:tc>
      </w:tr>
      <w:tr w:rsidR="00F110BF" w:rsidRPr="00F110BF" w:rsidTr="00F110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0BF" w:rsidRPr="00F110BF" w:rsidRDefault="00F110BF" w:rsidP="00F110B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0BF" w:rsidRPr="00F110BF" w:rsidRDefault="00F110BF" w:rsidP="00F110B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</w:rPr>
            </w:pP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</w: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  <w:t>System.out.println((float)(i1.total_runs+i2.total_runs+i3.total_runs+i4.total_runs+i5.total_runs)/(i1.balls_played+i2.balls_played+i3.balls_played+i4.balls_played+i5.balls_played) + "runs per ball");</w:t>
            </w:r>
          </w:p>
        </w:tc>
      </w:tr>
      <w:tr w:rsidR="00F110BF" w:rsidRPr="00F110BF" w:rsidTr="00F110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0BF" w:rsidRPr="00F110BF" w:rsidRDefault="00F110BF" w:rsidP="00F110B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0BF" w:rsidRPr="00F110BF" w:rsidRDefault="00F110BF" w:rsidP="00F110B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</w:rPr>
            </w:pP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</w: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</w:r>
          </w:p>
        </w:tc>
      </w:tr>
      <w:tr w:rsidR="00F110BF" w:rsidRPr="00F110BF" w:rsidTr="00F110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0BF" w:rsidRPr="00F110BF" w:rsidRDefault="00F110BF" w:rsidP="00F110B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0BF" w:rsidRPr="00F110BF" w:rsidRDefault="00F110BF" w:rsidP="00F110B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</w:rPr>
            </w:pP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  <w:t>}</w:t>
            </w:r>
          </w:p>
        </w:tc>
      </w:tr>
      <w:tr w:rsidR="00F110BF" w:rsidRPr="00F110BF" w:rsidTr="00F110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0BF" w:rsidRPr="00F110BF" w:rsidRDefault="00F110BF" w:rsidP="00F110B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0BF" w:rsidRPr="00F110BF" w:rsidRDefault="00F110BF" w:rsidP="00F110B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</w:tr>
      <w:tr w:rsidR="00F110BF" w:rsidRPr="00F110BF" w:rsidTr="00F110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0BF" w:rsidRPr="00F110BF" w:rsidRDefault="00F110BF" w:rsidP="00F110B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0BF" w:rsidRPr="00F110BF" w:rsidRDefault="00F110BF" w:rsidP="00F110B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</w:rPr>
            </w:pPr>
            <w:r w:rsidRPr="00F110BF">
              <w:rPr>
                <w:rFonts w:ascii="Times New Roman" w:eastAsia="Times New Roman" w:hAnsi="Times New Roman" w:cs="Times New Roman"/>
                <w:color w:val="24292E"/>
              </w:rPr>
              <w:t>}</w:t>
            </w:r>
          </w:p>
        </w:tc>
      </w:tr>
      <w:tr w:rsidR="00F110BF" w:rsidRPr="00F110BF" w:rsidTr="00F110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0BF" w:rsidRPr="00F110BF" w:rsidRDefault="00F110BF" w:rsidP="00F110B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0BF" w:rsidRPr="00F110BF" w:rsidRDefault="00F110BF" w:rsidP="00F110B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</w:tr>
      <w:tr w:rsidR="00F110BF" w:rsidRPr="00F110BF" w:rsidTr="00F110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0BF" w:rsidRPr="00F110BF" w:rsidRDefault="00F110BF" w:rsidP="00F110B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0BF" w:rsidRPr="00F110BF" w:rsidRDefault="00F110BF" w:rsidP="00F110B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</w:rPr>
            </w:pPr>
            <w:r w:rsidRPr="00F110BF">
              <w:rPr>
                <w:rFonts w:ascii="Times New Roman" w:eastAsia="Times New Roman" w:hAnsi="Times New Roman" w:cs="Times New Roman"/>
                <w:color w:val="24292E"/>
              </w:rPr>
              <w:t>class Over{</w:t>
            </w:r>
          </w:p>
        </w:tc>
      </w:tr>
      <w:tr w:rsidR="00F110BF" w:rsidRPr="00F110BF" w:rsidTr="00F110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0BF" w:rsidRPr="00F110BF" w:rsidRDefault="00F110BF" w:rsidP="00F110B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0BF" w:rsidRPr="00F110BF" w:rsidRDefault="00F110BF" w:rsidP="00F110B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</w:rPr>
            </w:pP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</w:r>
          </w:p>
        </w:tc>
      </w:tr>
      <w:tr w:rsidR="00F110BF" w:rsidRPr="00F110BF" w:rsidTr="00F110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0BF" w:rsidRPr="00F110BF" w:rsidRDefault="00F110BF" w:rsidP="00F110B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0BF" w:rsidRPr="00F110BF" w:rsidRDefault="00F110BF" w:rsidP="00F110B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</w:rPr>
            </w:pP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</w:r>
            <w:proofErr w:type="spellStart"/>
            <w:r w:rsidRPr="00F110BF">
              <w:rPr>
                <w:rFonts w:ascii="Times New Roman" w:eastAsia="Times New Roman" w:hAnsi="Times New Roman" w:cs="Times New Roman"/>
                <w:color w:val="24292E"/>
              </w:rPr>
              <w:t>int</w:t>
            </w:r>
            <w:proofErr w:type="spellEnd"/>
            <w:r w:rsidRPr="00F110BF">
              <w:rPr>
                <w:rFonts w:ascii="Times New Roman" w:eastAsia="Times New Roman" w:hAnsi="Times New Roman" w:cs="Times New Roman"/>
                <w:color w:val="24292E"/>
              </w:rPr>
              <w:t xml:space="preserve"> </w:t>
            </w:r>
            <w:proofErr w:type="spellStart"/>
            <w:r w:rsidRPr="00F110BF">
              <w:rPr>
                <w:rFonts w:ascii="Times New Roman" w:eastAsia="Times New Roman" w:hAnsi="Times New Roman" w:cs="Times New Roman"/>
                <w:color w:val="24292E"/>
              </w:rPr>
              <w:t>balls_played</w:t>
            </w:r>
            <w:proofErr w:type="spellEnd"/>
            <w:r w:rsidRPr="00F110BF">
              <w:rPr>
                <w:rFonts w:ascii="Times New Roman" w:eastAsia="Times New Roman" w:hAnsi="Times New Roman" w:cs="Times New Roman"/>
                <w:color w:val="24292E"/>
              </w:rPr>
              <w:t xml:space="preserve"> = 6 ;</w:t>
            </w:r>
          </w:p>
        </w:tc>
      </w:tr>
      <w:tr w:rsidR="00F110BF" w:rsidRPr="00F110BF" w:rsidTr="00F110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0BF" w:rsidRPr="00F110BF" w:rsidRDefault="00F110BF" w:rsidP="00F110B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0BF" w:rsidRPr="00F110BF" w:rsidRDefault="00F110BF" w:rsidP="00F110B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</w:rPr>
            </w:pP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</w:r>
            <w:proofErr w:type="spellStart"/>
            <w:r w:rsidRPr="00F110BF">
              <w:rPr>
                <w:rFonts w:ascii="Times New Roman" w:eastAsia="Times New Roman" w:hAnsi="Times New Roman" w:cs="Times New Roman"/>
                <w:color w:val="24292E"/>
              </w:rPr>
              <w:t>int</w:t>
            </w:r>
            <w:proofErr w:type="spellEnd"/>
            <w:r w:rsidRPr="00F110BF">
              <w:rPr>
                <w:rFonts w:ascii="Times New Roman" w:eastAsia="Times New Roman" w:hAnsi="Times New Roman" w:cs="Times New Roman"/>
                <w:color w:val="24292E"/>
              </w:rPr>
              <w:t xml:space="preserve"> six = 0;</w:t>
            </w:r>
          </w:p>
        </w:tc>
      </w:tr>
      <w:tr w:rsidR="00F110BF" w:rsidRPr="00F110BF" w:rsidTr="00F110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0BF" w:rsidRPr="00F110BF" w:rsidRDefault="00F110BF" w:rsidP="00F110B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0BF" w:rsidRPr="00F110BF" w:rsidRDefault="00F110BF" w:rsidP="00F110B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</w:rPr>
            </w:pP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</w:r>
            <w:proofErr w:type="spellStart"/>
            <w:r w:rsidRPr="00F110BF">
              <w:rPr>
                <w:rFonts w:ascii="Times New Roman" w:eastAsia="Times New Roman" w:hAnsi="Times New Roman" w:cs="Times New Roman"/>
                <w:color w:val="24292E"/>
              </w:rPr>
              <w:t>int</w:t>
            </w:r>
            <w:proofErr w:type="spellEnd"/>
            <w:r w:rsidRPr="00F110BF">
              <w:rPr>
                <w:rFonts w:ascii="Times New Roman" w:eastAsia="Times New Roman" w:hAnsi="Times New Roman" w:cs="Times New Roman"/>
                <w:color w:val="24292E"/>
              </w:rPr>
              <w:t xml:space="preserve"> one = 0;</w:t>
            </w:r>
          </w:p>
        </w:tc>
      </w:tr>
      <w:tr w:rsidR="00F110BF" w:rsidRPr="00F110BF" w:rsidTr="00F110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0BF" w:rsidRPr="00F110BF" w:rsidRDefault="00F110BF" w:rsidP="00F110B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0BF" w:rsidRPr="00F110BF" w:rsidRDefault="00F110BF" w:rsidP="00F110B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</w:rPr>
            </w:pP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</w:r>
            <w:proofErr w:type="spellStart"/>
            <w:r w:rsidRPr="00F110BF">
              <w:rPr>
                <w:rFonts w:ascii="Times New Roman" w:eastAsia="Times New Roman" w:hAnsi="Times New Roman" w:cs="Times New Roman"/>
                <w:color w:val="24292E"/>
              </w:rPr>
              <w:t>int</w:t>
            </w:r>
            <w:proofErr w:type="spellEnd"/>
            <w:r w:rsidRPr="00F110BF">
              <w:rPr>
                <w:rFonts w:ascii="Times New Roman" w:eastAsia="Times New Roman" w:hAnsi="Times New Roman" w:cs="Times New Roman"/>
                <w:color w:val="24292E"/>
              </w:rPr>
              <w:t xml:space="preserve"> two = 0;</w:t>
            </w:r>
          </w:p>
        </w:tc>
      </w:tr>
      <w:tr w:rsidR="00F110BF" w:rsidRPr="00F110BF" w:rsidTr="00F110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0BF" w:rsidRPr="00F110BF" w:rsidRDefault="00F110BF" w:rsidP="00F110B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0BF" w:rsidRPr="00F110BF" w:rsidRDefault="00F110BF" w:rsidP="00F110B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</w:rPr>
            </w:pP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</w:r>
            <w:proofErr w:type="spellStart"/>
            <w:r w:rsidRPr="00F110BF">
              <w:rPr>
                <w:rFonts w:ascii="Times New Roman" w:eastAsia="Times New Roman" w:hAnsi="Times New Roman" w:cs="Times New Roman"/>
                <w:color w:val="24292E"/>
              </w:rPr>
              <w:t>int</w:t>
            </w:r>
            <w:proofErr w:type="spellEnd"/>
            <w:r w:rsidRPr="00F110BF">
              <w:rPr>
                <w:rFonts w:ascii="Times New Roman" w:eastAsia="Times New Roman" w:hAnsi="Times New Roman" w:cs="Times New Roman"/>
                <w:color w:val="24292E"/>
              </w:rPr>
              <w:t xml:space="preserve"> three = 0;</w:t>
            </w:r>
          </w:p>
        </w:tc>
      </w:tr>
      <w:tr w:rsidR="00F110BF" w:rsidRPr="00F110BF" w:rsidTr="00F110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0BF" w:rsidRPr="00F110BF" w:rsidRDefault="00F110BF" w:rsidP="00F110B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0BF" w:rsidRPr="00F110BF" w:rsidRDefault="00F110BF" w:rsidP="00F110B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</w:rPr>
            </w:pP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</w:r>
            <w:proofErr w:type="spellStart"/>
            <w:r w:rsidRPr="00F110BF">
              <w:rPr>
                <w:rFonts w:ascii="Times New Roman" w:eastAsia="Times New Roman" w:hAnsi="Times New Roman" w:cs="Times New Roman"/>
                <w:color w:val="24292E"/>
              </w:rPr>
              <w:t>int</w:t>
            </w:r>
            <w:proofErr w:type="spellEnd"/>
            <w:r w:rsidRPr="00F110BF">
              <w:rPr>
                <w:rFonts w:ascii="Times New Roman" w:eastAsia="Times New Roman" w:hAnsi="Times New Roman" w:cs="Times New Roman"/>
                <w:color w:val="24292E"/>
              </w:rPr>
              <w:t xml:space="preserve"> four = 0;</w:t>
            </w:r>
          </w:p>
        </w:tc>
      </w:tr>
      <w:tr w:rsidR="00F110BF" w:rsidRPr="00F110BF" w:rsidTr="00F110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0BF" w:rsidRPr="00F110BF" w:rsidRDefault="00F110BF" w:rsidP="00F110B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0BF" w:rsidRPr="00F110BF" w:rsidRDefault="00F110BF" w:rsidP="00F110B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</w:rPr>
            </w:pP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</w:r>
            <w:proofErr w:type="spellStart"/>
            <w:r w:rsidRPr="00F110BF">
              <w:rPr>
                <w:rFonts w:ascii="Times New Roman" w:eastAsia="Times New Roman" w:hAnsi="Times New Roman" w:cs="Times New Roman"/>
                <w:color w:val="24292E"/>
              </w:rPr>
              <w:t>int</w:t>
            </w:r>
            <w:proofErr w:type="spellEnd"/>
            <w:r w:rsidRPr="00F110BF">
              <w:rPr>
                <w:rFonts w:ascii="Times New Roman" w:eastAsia="Times New Roman" w:hAnsi="Times New Roman" w:cs="Times New Roman"/>
                <w:color w:val="24292E"/>
              </w:rPr>
              <w:t xml:space="preserve"> zero = 0;</w:t>
            </w:r>
          </w:p>
        </w:tc>
      </w:tr>
      <w:tr w:rsidR="00F110BF" w:rsidRPr="00F110BF" w:rsidTr="00F110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0BF" w:rsidRPr="00F110BF" w:rsidRDefault="00F110BF" w:rsidP="00F110B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0BF" w:rsidRPr="00F110BF" w:rsidRDefault="00F110BF" w:rsidP="00F110B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</w:rPr>
            </w:pP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</w:r>
            <w:proofErr w:type="spellStart"/>
            <w:r w:rsidRPr="00F110BF">
              <w:rPr>
                <w:rFonts w:ascii="Times New Roman" w:eastAsia="Times New Roman" w:hAnsi="Times New Roman" w:cs="Times New Roman"/>
                <w:color w:val="24292E"/>
              </w:rPr>
              <w:t>int</w:t>
            </w:r>
            <w:proofErr w:type="spellEnd"/>
            <w:r w:rsidRPr="00F110BF">
              <w:rPr>
                <w:rFonts w:ascii="Times New Roman" w:eastAsia="Times New Roman" w:hAnsi="Times New Roman" w:cs="Times New Roman"/>
                <w:color w:val="24292E"/>
              </w:rPr>
              <w:t xml:space="preserve"> </w:t>
            </w:r>
            <w:proofErr w:type="spellStart"/>
            <w:r w:rsidRPr="00F110BF">
              <w:rPr>
                <w:rFonts w:ascii="Times New Roman" w:eastAsia="Times New Roman" w:hAnsi="Times New Roman" w:cs="Times New Roman"/>
                <w:color w:val="24292E"/>
              </w:rPr>
              <w:t>total_runs</w:t>
            </w:r>
            <w:proofErr w:type="spellEnd"/>
            <w:r w:rsidRPr="00F110BF">
              <w:rPr>
                <w:rFonts w:ascii="Times New Roman" w:eastAsia="Times New Roman" w:hAnsi="Times New Roman" w:cs="Times New Roman"/>
                <w:color w:val="24292E"/>
              </w:rPr>
              <w:t>=0;</w:t>
            </w:r>
          </w:p>
        </w:tc>
      </w:tr>
      <w:tr w:rsidR="00F110BF" w:rsidRPr="00F110BF" w:rsidTr="00F110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0BF" w:rsidRPr="00F110BF" w:rsidRDefault="00F110BF" w:rsidP="00F110B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0BF" w:rsidRPr="00F110BF" w:rsidRDefault="00F110BF" w:rsidP="00F110B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</w:rPr>
            </w:pP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</w:r>
          </w:p>
        </w:tc>
      </w:tr>
      <w:tr w:rsidR="00F110BF" w:rsidRPr="00F110BF" w:rsidTr="00F110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0BF" w:rsidRPr="00F110BF" w:rsidRDefault="00F110BF" w:rsidP="00F110B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0BF" w:rsidRPr="00F110BF" w:rsidRDefault="00F110BF" w:rsidP="00F110B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</w:rPr>
            </w:pP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  <w:t xml:space="preserve">void </w:t>
            </w:r>
            <w:proofErr w:type="spellStart"/>
            <w:r w:rsidRPr="00F110BF">
              <w:rPr>
                <w:rFonts w:ascii="Times New Roman" w:eastAsia="Times New Roman" w:hAnsi="Times New Roman" w:cs="Times New Roman"/>
                <w:color w:val="24292E"/>
              </w:rPr>
              <w:t>caluclate</w:t>
            </w:r>
            <w:proofErr w:type="spellEnd"/>
            <w:r w:rsidRPr="00F110BF">
              <w:rPr>
                <w:rFonts w:ascii="Times New Roman" w:eastAsia="Times New Roman" w:hAnsi="Times New Roman" w:cs="Times New Roman"/>
                <w:color w:val="24292E"/>
              </w:rPr>
              <w:t>() {</w:t>
            </w:r>
          </w:p>
        </w:tc>
      </w:tr>
      <w:tr w:rsidR="00F110BF" w:rsidRPr="00F110BF" w:rsidTr="00F110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0BF" w:rsidRPr="00F110BF" w:rsidRDefault="00F110BF" w:rsidP="00F110B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0BF" w:rsidRPr="00F110BF" w:rsidRDefault="00F110BF" w:rsidP="00F110B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</w:rPr>
            </w:pP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</w: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</w:r>
          </w:p>
        </w:tc>
      </w:tr>
      <w:tr w:rsidR="00F110BF" w:rsidRPr="00F110BF" w:rsidTr="00F110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0BF" w:rsidRPr="00F110BF" w:rsidRDefault="00F110BF" w:rsidP="00F110B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0BF" w:rsidRPr="00F110BF" w:rsidRDefault="00F110BF" w:rsidP="00F110B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</w:rPr>
            </w:pP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</w: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  <w:t>Scanner sc = new Scanner(</w:t>
            </w:r>
            <w:proofErr w:type="spellStart"/>
            <w:r w:rsidRPr="00F110BF">
              <w:rPr>
                <w:rFonts w:ascii="Times New Roman" w:eastAsia="Times New Roman" w:hAnsi="Times New Roman" w:cs="Times New Roman"/>
                <w:color w:val="24292E"/>
              </w:rPr>
              <w:t>System.in</w:t>
            </w:r>
            <w:proofErr w:type="spellEnd"/>
            <w:r w:rsidRPr="00F110BF">
              <w:rPr>
                <w:rFonts w:ascii="Times New Roman" w:eastAsia="Times New Roman" w:hAnsi="Times New Roman" w:cs="Times New Roman"/>
                <w:color w:val="24292E"/>
              </w:rPr>
              <w:t>);</w:t>
            </w:r>
          </w:p>
        </w:tc>
      </w:tr>
      <w:tr w:rsidR="00F110BF" w:rsidRPr="00F110BF" w:rsidTr="00F110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0BF" w:rsidRPr="00F110BF" w:rsidRDefault="00F110BF" w:rsidP="00F110B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0BF" w:rsidRPr="00F110BF" w:rsidRDefault="00F110BF" w:rsidP="00F110B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</w:rPr>
            </w:pP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</w: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</w:r>
            <w:proofErr w:type="spellStart"/>
            <w:r w:rsidRPr="00F110BF">
              <w:rPr>
                <w:rFonts w:ascii="Times New Roman" w:eastAsia="Times New Roman" w:hAnsi="Times New Roman" w:cs="Times New Roman"/>
                <w:color w:val="24292E"/>
              </w:rPr>
              <w:t>System.out.println</w:t>
            </w:r>
            <w:proofErr w:type="spellEnd"/>
            <w:r w:rsidRPr="00F110BF">
              <w:rPr>
                <w:rFonts w:ascii="Times New Roman" w:eastAsia="Times New Roman" w:hAnsi="Times New Roman" w:cs="Times New Roman"/>
                <w:color w:val="24292E"/>
              </w:rPr>
              <w:t>("runs scored : ");</w:t>
            </w:r>
          </w:p>
        </w:tc>
      </w:tr>
      <w:tr w:rsidR="00F110BF" w:rsidRPr="00F110BF" w:rsidTr="00F110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0BF" w:rsidRPr="00F110BF" w:rsidRDefault="00F110BF" w:rsidP="00F110B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0BF" w:rsidRPr="00F110BF" w:rsidRDefault="00F110BF" w:rsidP="00F110B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</w:rPr>
            </w:pP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</w: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</w:r>
          </w:p>
        </w:tc>
      </w:tr>
      <w:tr w:rsidR="00F110BF" w:rsidRPr="00F110BF" w:rsidTr="00F110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0BF" w:rsidRPr="00F110BF" w:rsidRDefault="00F110BF" w:rsidP="00F110B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0BF" w:rsidRPr="00F110BF" w:rsidRDefault="00F110BF" w:rsidP="00F110B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</w:rPr>
            </w:pP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</w: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  <w:t>for(</w:t>
            </w:r>
            <w:proofErr w:type="spellStart"/>
            <w:r w:rsidRPr="00F110BF">
              <w:rPr>
                <w:rFonts w:ascii="Times New Roman" w:eastAsia="Times New Roman" w:hAnsi="Times New Roman" w:cs="Times New Roman"/>
                <w:color w:val="24292E"/>
              </w:rPr>
              <w:t>int</w:t>
            </w:r>
            <w:proofErr w:type="spellEnd"/>
            <w:r w:rsidRPr="00F110BF">
              <w:rPr>
                <w:rFonts w:ascii="Times New Roman" w:eastAsia="Times New Roman" w:hAnsi="Times New Roman" w:cs="Times New Roman"/>
                <w:color w:val="24292E"/>
              </w:rPr>
              <w:t xml:space="preserve"> </w:t>
            </w:r>
            <w:proofErr w:type="spellStart"/>
            <w:r w:rsidRPr="00F110BF">
              <w:rPr>
                <w:rFonts w:ascii="Times New Roman" w:eastAsia="Times New Roman" w:hAnsi="Times New Roman" w:cs="Times New Roman"/>
                <w:color w:val="24292E"/>
              </w:rPr>
              <w:t>i</w:t>
            </w:r>
            <w:proofErr w:type="spellEnd"/>
            <w:r w:rsidRPr="00F110BF">
              <w:rPr>
                <w:rFonts w:ascii="Times New Roman" w:eastAsia="Times New Roman" w:hAnsi="Times New Roman" w:cs="Times New Roman"/>
                <w:color w:val="24292E"/>
              </w:rPr>
              <w:t>=0;i&lt;</w:t>
            </w:r>
            <w:proofErr w:type="spellStart"/>
            <w:r w:rsidRPr="00F110BF">
              <w:rPr>
                <w:rFonts w:ascii="Times New Roman" w:eastAsia="Times New Roman" w:hAnsi="Times New Roman" w:cs="Times New Roman"/>
                <w:color w:val="24292E"/>
              </w:rPr>
              <w:t>balls_played;i</w:t>
            </w:r>
            <w:proofErr w:type="spellEnd"/>
            <w:r w:rsidRPr="00F110BF">
              <w:rPr>
                <w:rFonts w:ascii="Times New Roman" w:eastAsia="Times New Roman" w:hAnsi="Times New Roman" w:cs="Times New Roman"/>
                <w:color w:val="24292E"/>
              </w:rPr>
              <w:t>++) {</w:t>
            </w:r>
          </w:p>
        </w:tc>
      </w:tr>
      <w:tr w:rsidR="00F110BF" w:rsidRPr="00F110BF" w:rsidTr="00F110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0BF" w:rsidRPr="00F110BF" w:rsidRDefault="00F110BF" w:rsidP="00F110B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0BF" w:rsidRPr="00F110BF" w:rsidRDefault="00F110BF" w:rsidP="00F110B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</w:rPr>
            </w:pP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</w: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</w:r>
          </w:p>
        </w:tc>
      </w:tr>
      <w:tr w:rsidR="00F110BF" w:rsidRPr="00F110BF" w:rsidTr="00F110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0BF" w:rsidRPr="00F110BF" w:rsidRDefault="00F110BF" w:rsidP="00F110B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0BF" w:rsidRPr="00F110BF" w:rsidRDefault="00F110BF" w:rsidP="00F110B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</w:rPr>
            </w:pP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</w: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</w: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</w:r>
            <w:proofErr w:type="spellStart"/>
            <w:r w:rsidRPr="00F110BF">
              <w:rPr>
                <w:rFonts w:ascii="Times New Roman" w:eastAsia="Times New Roman" w:hAnsi="Times New Roman" w:cs="Times New Roman"/>
                <w:color w:val="24292E"/>
              </w:rPr>
              <w:t>int</w:t>
            </w:r>
            <w:proofErr w:type="spellEnd"/>
            <w:r w:rsidRPr="00F110BF">
              <w:rPr>
                <w:rFonts w:ascii="Times New Roman" w:eastAsia="Times New Roman" w:hAnsi="Times New Roman" w:cs="Times New Roman"/>
                <w:color w:val="24292E"/>
              </w:rPr>
              <w:t xml:space="preserve"> run = </w:t>
            </w:r>
            <w:proofErr w:type="spellStart"/>
            <w:r w:rsidRPr="00F110BF">
              <w:rPr>
                <w:rFonts w:ascii="Times New Roman" w:eastAsia="Times New Roman" w:hAnsi="Times New Roman" w:cs="Times New Roman"/>
                <w:color w:val="24292E"/>
              </w:rPr>
              <w:t>sc.nextInt</w:t>
            </w:r>
            <w:proofErr w:type="spellEnd"/>
            <w:r w:rsidRPr="00F110BF">
              <w:rPr>
                <w:rFonts w:ascii="Times New Roman" w:eastAsia="Times New Roman" w:hAnsi="Times New Roman" w:cs="Times New Roman"/>
                <w:color w:val="24292E"/>
              </w:rPr>
              <w:t>();</w:t>
            </w:r>
          </w:p>
        </w:tc>
      </w:tr>
      <w:tr w:rsidR="00F110BF" w:rsidRPr="00F110BF" w:rsidTr="00F110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0BF" w:rsidRPr="00F110BF" w:rsidRDefault="00F110BF" w:rsidP="00F110B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0BF" w:rsidRPr="00F110BF" w:rsidRDefault="00F110BF" w:rsidP="00F110B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</w:rPr>
            </w:pP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</w: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</w: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  <w:t>switch(run) {</w:t>
            </w:r>
          </w:p>
        </w:tc>
      </w:tr>
      <w:tr w:rsidR="00F110BF" w:rsidRPr="00F110BF" w:rsidTr="00F110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0BF" w:rsidRPr="00F110BF" w:rsidRDefault="00F110BF" w:rsidP="00F110B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0BF" w:rsidRPr="00F110BF" w:rsidRDefault="00F110BF" w:rsidP="00F110B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</w:rPr>
            </w:pP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</w: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</w: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  <w:t xml:space="preserve">case 0: </w:t>
            </w:r>
          </w:p>
        </w:tc>
      </w:tr>
      <w:tr w:rsidR="00F110BF" w:rsidRPr="00F110BF" w:rsidTr="00F110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0BF" w:rsidRPr="00F110BF" w:rsidRDefault="00F110BF" w:rsidP="00F110B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0BF" w:rsidRPr="00F110BF" w:rsidRDefault="00F110BF" w:rsidP="00F110B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</w:rPr>
            </w:pP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</w: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</w: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</w: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  <w:t>zero++;</w:t>
            </w:r>
          </w:p>
        </w:tc>
      </w:tr>
      <w:tr w:rsidR="00F110BF" w:rsidRPr="00F110BF" w:rsidTr="00F110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0BF" w:rsidRPr="00F110BF" w:rsidRDefault="00F110BF" w:rsidP="00F110B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0BF" w:rsidRPr="00F110BF" w:rsidRDefault="00F110BF" w:rsidP="00F110B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</w:rPr>
            </w:pP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</w: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</w: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</w: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  <w:t>break;</w:t>
            </w:r>
          </w:p>
        </w:tc>
      </w:tr>
      <w:tr w:rsidR="00F110BF" w:rsidRPr="00F110BF" w:rsidTr="00F110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0BF" w:rsidRPr="00F110BF" w:rsidRDefault="00F110BF" w:rsidP="00F110B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0BF" w:rsidRPr="00F110BF" w:rsidRDefault="00F110BF" w:rsidP="00F110B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</w:rPr>
            </w:pP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</w: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</w: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  <w:t>case 1:</w:t>
            </w:r>
          </w:p>
        </w:tc>
      </w:tr>
      <w:tr w:rsidR="00F110BF" w:rsidRPr="00F110BF" w:rsidTr="00F110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0BF" w:rsidRPr="00F110BF" w:rsidRDefault="00F110BF" w:rsidP="00F110B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0BF" w:rsidRPr="00F110BF" w:rsidRDefault="00F110BF" w:rsidP="00F110B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</w:rPr>
            </w:pP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</w: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</w: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</w: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  <w:t>one++;</w:t>
            </w:r>
          </w:p>
        </w:tc>
      </w:tr>
      <w:tr w:rsidR="00F110BF" w:rsidRPr="00F110BF" w:rsidTr="00F110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0BF" w:rsidRPr="00F110BF" w:rsidRDefault="00F110BF" w:rsidP="00F110B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0BF" w:rsidRPr="00F110BF" w:rsidRDefault="00F110BF" w:rsidP="00F110B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</w:rPr>
            </w:pP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</w: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</w: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</w: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  <w:t>break;</w:t>
            </w:r>
          </w:p>
        </w:tc>
      </w:tr>
      <w:tr w:rsidR="00F110BF" w:rsidRPr="00F110BF" w:rsidTr="00F110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0BF" w:rsidRPr="00F110BF" w:rsidRDefault="00F110BF" w:rsidP="00F110B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0BF" w:rsidRPr="00F110BF" w:rsidRDefault="00F110BF" w:rsidP="00F110B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</w:rPr>
            </w:pP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</w: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</w: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  <w:t>case 2:</w:t>
            </w:r>
          </w:p>
        </w:tc>
      </w:tr>
      <w:tr w:rsidR="00F110BF" w:rsidRPr="00F110BF" w:rsidTr="00F110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0BF" w:rsidRPr="00F110BF" w:rsidRDefault="00F110BF" w:rsidP="00F110B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0BF" w:rsidRPr="00F110BF" w:rsidRDefault="00F110BF" w:rsidP="00F110B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</w:rPr>
            </w:pP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</w: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</w: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</w: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  <w:t>two++;</w:t>
            </w:r>
          </w:p>
        </w:tc>
      </w:tr>
      <w:tr w:rsidR="00F110BF" w:rsidRPr="00F110BF" w:rsidTr="00F110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0BF" w:rsidRPr="00F110BF" w:rsidRDefault="00F110BF" w:rsidP="00F110B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0BF" w:rsidRPr="00F110BF" w:rsidRDefault="00F110BF" w:rsidP="00F110B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</w:rPr>
            </w:pP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</w: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</w: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</w: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  <w:t>break;</w:t>
            </w:r>
          </w:p>
        </w:tc>
      </w:tr>
      <w:tr w:rsidR="00F110BF" w:rsidRPr="00F110BF" w:rsidTr="00F110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0BF" w:rsidRPr="00F110BF" w:rsidRDefault="00F110BF" w:rsidP="00F110B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0BF" w:rsidRPr="00F110BF" w:rsidRDefault="00F110BF" w:rsidP="00F110B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</w:rPr>
            </w:pP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</w: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</w: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  <w:t>case 3:</w:t>
            </w:r>
          </w:p>
        </w:tc>
      </w:tr>
      <w:tr w:rsidR="00F110BF" w:rsidRPr="00F110BF" w:rsidTr="00F110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0BF" w:rsidRPr="00F110BF" w:rsidRDefault="00F110BF" w:rsidP="00F110B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0BF" w:rsidRPr="00F110BF" w:rsidRDefault="00F110BF" w:rsidP="00F110B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</w:rPr>
            </w:pP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</w: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</w: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</w: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  <w:t>three++;</w:t>
            </w:r>
          </w:p>
        </w:tc>
      </w:tr>
      <w:tr w:rsidR="00F110BF" w:rsidRPr="00F110BF" w:rsidTr="00F110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0BF" w:rsidRPr="00F110BF" w:rsidRDefault="00F110BF" w:rsidP="00F110B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0BF" w:rsidRPr="00F110BF" w:rsidRDefault="00F110BF" w:rsidP="00F110B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</w:rPr>
            </w:pP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</w: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</w: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</w: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  <w:t>break;</w:t>
            </w:r>
          </w:p>
        </w:tc>
      </w:tr>
      <w:tr w:rsidR="00F110BF" w:rsidRPr="00F110BF" w:rsidTr="00F110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0BF" w:rsidRPr="00F110BF" w:rsidRDefault="00F110BF" w:rsidP="00F110B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0BF" w:rsidRPr="00F110BF" w:rsidRDefault="00F110BF" w:rsidP="00F110B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</w:rPr>
            </w:pP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</w: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</w: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  <w:t>case 4:</w:t>
            </w:r>
          </w:p>
        </w:tc>
      </w:tr>
      <w:tr w:rsidR="00F110BF" w:rsidRPr="00F110BF" w:rsidTr="00F110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0BF" w:rsidRPr="00F110BF" w:rsidRDefault="00F110BF" w:rsidP="00F110B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0BF" w:rsidRPr="00F110BF" w:rsidRDefault="00F110BF" w:rsidP="00F110B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</w:rPr>
            </w:pP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</w: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</w: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</w: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  <w:t>four++;</w:t>
            </w:r>
          </w:p>
        </w:tc>
      </w:tr>
      <w:tr w:rsidR="00F110BF" w:rsidRPr="00F110BF" w:rsidTr="00F110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0BF" w:rsidRPr="00F110BF" w:rsidRDefault="00F110BF" w:rsidP="00F110B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0BF" w:rsidRPr="00F110BF" w:rsidRDefault="00F110BF" w:rsidP="00F110B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</w:rPr>
            </w:pP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</w: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</w: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</w: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  <w:t>break;</w:t>
            </w:r>
          </w:p>
        </w:tc>
      </w:tr>
      <w:tr w:rsidR="00F110BF" w:rsidRPr="00F110BF" w:rsidTr="00F110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0BF" w:rsidRPr="00F110BF" w:rsidRDefault="00F110BF" w:rsidP="00F110B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0BF" w:rsidRPr="00F110BF" w:rsidRDefault="00F110BF" w:rsidP="00F110B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</w:rPr>
            </w:pP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</w: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</w: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  <w:t>case 6:</w:t>
            </w:r>
          </w:p>
        </w:tc>
      </w:tr>
      <w:tr w:rsidR="00F110BF" w:rsidRPr="00F110BF" w:rsidTr="00F110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0BF" w:rsidRPr="00F110BF" w:rsidRDefault="00F110BF" w:rsidP="00F110B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0BF" w:rsidRPr="00F110BF" w:rsidRDefault="00F110BF" w:rsidP="00F110B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</w:rPr>
            </w:pP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</w: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</w: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</w: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  <w:t>six++;</w:t>
            </w:r>
          </w:p>
        </w:tc>
      </w:tr>
      <w:tr w:rsidR="00F110BF" w:rsidRPr="00F110BF" w:rsidTr="00F110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0BF" w:rsidRPr="00F110BF" w:rsidRDefault="00F110BF" w:rsidP="00F110B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0BF" w:rsidRPr="00F110BF" w:rsidRDefault="00F110BF" w:rsidP="00F110B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</w:rPr>
            </w:pP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</w: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</w: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</w: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  <w:t>break;</w:t>
            </w:r>
          </w:p>
        </w:tc>
      </w:tr>
      <w:tr w:rsidR="00F110BF" w:rsidRPr="00F110BF" w:rsidTr="00F110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0BF" w:rsidRPr="00F110BF" w:rsidRDefault="00F110BF" w:rsidP="00F110B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0BF" w:rsidRPr="00F110BF" w:rsidRDefault="00F110BF" w:rsidP="00F110B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</w:rPr>
            </w:pP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</w: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</w: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  <w:t>}</w:t>
            </w:r>
          </w:p>
        </w:tc>
      </w:tr>
      <w:tr w:rsidR="00F110BF" w:rsidRPr="00F110BF" w:rsidTr="00F110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0BF" w:rsidRPr="00F110BF" w:rsidRDefault="00F110BF" w:rsidP="00F110B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0BF" w:rsidRPr="00F110BF" w:rsidRDefault="00F110BF" w:rsidP="00F110B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</w:rPr>
            </w:pP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</w: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</w: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</w:r>
            <w:proofErr w:type="spellStart"/>
            <w:r w:rsidRPr="00F110BF">
              <w:rPr>
                <w:rFonts w:ascii="Times New Roman" w:eastAsia="Times New Roman" w:hAnsi="Times New Roman" w:cs="Times New Roman"/>
                <w:color w:val="24292E"/>
              </w:rPr>
              <w:t>total_runs</w:t>
            </w:r>
            <w:proofErr w:type="spellEnd"/>
            <w:r w:rsidRPr="00F110BF">
              <w:rPr>
                <w:rFonts w:ascii="Times New Roman" w:eastAsia="Times New Roman" w:hAnsi="Times New Roman" w:cs="Times New Roman"/>
                <w:color w:val="24292E"/>
              </w:rPr>
              <w:t xml:space="preserve"> = </w:t>
            </w:r>
            <w:proofErr w:type="spellStart"/>
            <w:r w:rsidRPr="00F110BF">
              <w:rPr>
                <w:rFonts w:ascii="Times New Roman" w:eastAsia="Times New Roman" w:hAnsi="Times New Roman" w:cs="Times New Roman"/>
                <w:color w:val="24292E"/>
              </w:rPr>
              <w:t>total_runs</w:t>
            </w:r>
            <w:proofErr w:type="spellEnd"/>
            <w:r w:rsidRPr="00F110BF">
              <w:rPr>
                <w:rFonts w:ascii="Times New Roman" w:eastAsia="Times New Roman" w:hAnsi="Times New Roman" w:cs="Times New Roman"/>
                <w:color w:val="24292E"/>
              </w:rPr>
              <w:t xml:space="preserve"> + run;</w:t>
            </w:r>
          </w:p>
        </w:tc>
      </w:tr>
      <w:tr w:rsidR="00F110BF" w:rsidRPr="00F110BF" w:rsidTr="00F110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0BF" w:rsidRPr="00F110BF" w:rsidRDefault="00F110BF" w:rsidP="00F110B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0BF" w:rsidRPr="00F110BF" w:rsidRDefault="00F110BF" w:rsidP="00F110B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</w:rPr>
            </w:pP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</w: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  <w:t>}</w:t>
            </w:r>
          </w:p>
        </w:tc>
      </w:tr>
      <w:tr w:rsidR="00F110BF" w:rsidRPr="00F110BF" w:rsidTr="00F110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0BF" w:rsidRPr="00F110BF" w:rsidRDefault="00F110BF" w:rsidP="00F110B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0BF" w:rsidRPr="00F110BF" w:rsidRDefault="00F110BF" w:rsidP="00F110B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</w:rPr>
            </w:pP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  <w:t>}</w:t>
            </w:r>
          </w:p>
        </w:tc>
      </w:tr>
      <w:tr w:rsidR="00F110BF" w:rsidRPr="00F110BF" w:rsidTr="00F110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0BF" w:rsidRPr="00F110BF" w:rsidRDefault="00F110BF" w:rsidP="00F110B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0BF" w:rsidRPr="00F110BF" w:rsidRDefault="00F110BF" w:rsidP="00F110B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</w:rPr>
            </w:pP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</w: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</w:r>
          </w:p>
        </w:tc>
      </w:tr>
      <w:tr w:rsidR="00F110BF" w:rsidRPr="00F110BF" w:rsidTr="00F110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0BF" w:rsidRPr="00F110BF" w:rsidRDefault="00F110BF" w:rsidP="00F110B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0BF" w:rsidRPr="00F110BF" w:rsidRDefault="00F110BF" w:rsidP="00F110B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</w:rPr>
            </w:pPr>
            <w:r w:rsidRPr="00F110BF">
              <w:rPr>
                <w:rFonts w:ascii="Times New Roman" w:eastAsia="Times New Roman" w:hAnsi="Times New Roman" w:cs="Times New Roman"/>
                <w:color w:val="24292E"/>
              </w:rPr>
              <w:tab/>
            </w:r>
          </w:p>
        </w:tc>
      </w:tr>
      <w:tr w:rsidR="00F110BF" w:rsidRPr="00F110BF" w:rsidTr="00F110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0BF" w:rsidRPr="00F110BF" w:rsidRDefault="00F110BF" w:rsidP="00F110B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0BF" w:rsidRPr="00F110BF" w:rsidRDefault="00F110BF" w:rsidP="00F110B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</w:rPr>
            </w:pPr>
            <w:r w:rsidRPr="00F110BF">
              <w:rPr>
                <w:rFonts w:ascii="Times New Roman" w:eastAsia="Times New Roman" w:hAnsi="Times New Roman" w:cs="Times New Roman"/>
                <w:color w:val="24292E"/>
              </w:rPr>
              <w:t>}</w:t>
            </w:r>
          </w:p>
        </w:tc>
      </w:tr>
    </w:tbl>
    <w:p w:rsidR="00F110BF" w:rsidRPr="00F110BF" w:rsidRDefault="00F110BF" w:rsidP="00F110BF">
      <w:pPr>
        <w:rPr>
          <w:rFonts w:ascii="Times New Roman" w:hAnsi="Times New Roman" w:cs="Times New Roman"/>
        </w:rPr>
      </w:pPr>
    </w:p>
    <w:sectPr w:rsidR="00F110BF" w:rsidRPr="00F110BF" w:rsidSect="008610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110BF"/>
    <w:rsid w:val="0086100D"/>
    <w:rsid w:val="00F110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10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F110BF"/>
  </w:style>
  <w:style w:type="character" w:customStyle="1" w:styleId="pl-smi">
    <w:name w:val="pl-smi"/>
    <w:basedOn w:val="DefaultParagraphFont"/>
    <w:rsid w:val="00F110BF"/>
  </w:style>
  <w:style w:type="character" w:customStyle="1" w:styleId="pl-en">
    <w:name w:val="pl-en"/>
    <w:basedOn w:val="DefaultParagraphFont"/>
    <w:rsid w:val="00F110BF"/>
  </w:style>
  <w:style w:type="character" w:customStyle="1" w:styleId="pl-v">
    <w:name w:val="pl-v"/>
    <w:basedOn w:val="DefaultParagraphFont"/>
    <w:rsid w:val="00F110BF"/>
  </w:style>
  <w:style w:type="character" w:customStyle="1" w:styleId="pl-c1">
    <w:name w:val="pl-c1"/>
    <w:basedOn w:val="DefaultParagraphFont"/>
    <w:rsid w:val="00F110BF"/>
  </w:style>
  <w:style w:type="character" w:customStyle="1" w:styleId="pl-s">
    <w:name w:val="pl-s"/>
    <w:basedOn w:val="DefaultParagraphFont"/>
    <w:rsid w:val="00F110BF"/>
  </w:style>
  <w:style w:type="character" w:customStyle="1" w:styleId="pl-pds">
    <w:name w:val="pl-pds"/>
    <w:basedOn w:val="DefaultParagraphFont"/>
    <w:rsid w:val="00F110BF"/>
  </w:style>
  <w:style w:type="character" w:customStyle="1" w:styleId="pl-c">
    <w:name w:val="pl-c"/>
    <w:basedOn w:val="DefaultParagraphFont"/>
    <w:rsid w:val="00F110BF"/>
  </w:style>
  <w:style w:type="character" w:customStyle="1" w:styleId="pl-cce">
    <w:name w:val="pl-cce"/>
    <w:basedOn w:val="DefaultParagraphFont"/>
    <w:rsid w:val="00F110B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0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2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697</Words>
  <Characters>3979</Characters>
  <Application>Microsoft Office Word</Application>
  <DocSecurity>0</DocSecurity>
  <Lines>33</Lines>
  <Paragraphs>9</Paragraphs>
  <ScaleCrop>false</ScaleCrop>
  <Company/>
  <LinksUpToDate>false</LinksUpToDate>
  <CharactersWithSpaces>4667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</dc:creator>
  <cp:lastModifiedBy>Sai</cp:lastModifiedBy>
  <cp:revision>1</cp:revision>
  <dcterms:created xsi:type="dcterms:W3CDTF">2021-07-12T03:24:00Z</dcterms:created>
  <dcterms:modified xsi:type="dcterms:W3CDTF">2021-07-12T03:30:00Z</dcterms:modified>
</cp:coreProperties>
</file>