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37" w:rsidRDefault="00C10F37" w:rsidP="002163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Zenil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Shah</w:t>
      </w:r>
    </w:p>
    <w:p w:rsidR="00C10F37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no: 44</w:t>
      </w:r>
    </w:p>
    <w:p w:rsidR="00C10F37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1.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JOBS WHERE MIN_SALARY &gt; 10000;</w:t>
      </w:r>
    </w:p>
    <w:p w:rsidR="0007242C" w:rsidRPr="00216390" w:rsidRDefault="0007242C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* FROM EMPLOYEES;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2.</w:t>
      </w:r>
      <w:r w:rsidR="005105DE" w:rsidRPr="00216390">
        <w:rPr>
          <w:rFonts w:ascii="Times New Roman" w:hAnsi="Times New Roman" w:cs="Times New Roman"/>
          <w:sz w:val="24"/>
          <w:szCs w:val="24"/>
        </w:rPr>
        <w:t xml:space="preserve"> SELECT FIRST_NAME, HIRE_DATE FROM EMPLOYEES WHERE TO_</w:t>
      </w:r>
      <w:proofErr w:type="gramStart"/>
      <w:r w:rsidR="005105DE" w:rsidRPr="0021639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5105DE" w:rsidRPr="00216390">
        <w:rPr>
          <w:rFonts w:ascii="Times New Roman" w:hAnsi="Times New Roman" w:cs="Times New Roman"/>
          <w:sz w:val="24"/>
          <w:szCs w:val="24"/>
        </w:rPr>
        <w:t xml:space="preserve">HIRE_DATE,'YYYY') BETWEEN 2002 AND 2005; </w:t>
      </w:r>
      <w:r w:rsidR="0007242C" w:rsidRPr="002163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42C" w:rsidRPr="00216390" w:rsidRDefault="0007242C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* FROM JOBS;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3.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FIRST_NAME, HIRE_DATE FROM EMPLOYEES WHERE JOB_ID IN('IT_PROG', 'SA_MAN');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4.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HIRE_DATE &gt; '01-JAN-08';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5.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EMPLOYEE_ID IN('150', '160');</w:t>
      </w:r>
    </w:p>
    <w:p w:rsidR="00AF442D" w:rsidRPr="00216390" w:rsidRDefault="00AF442D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6. SELECT FIRST_NAME, SALARY, COMMISSION_PCT, HIRE_DATE FROM EMPLOYEES WHERE SALARY &lt;10000;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7.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JOB_TITLE, MAX_SALARY-MIN_SALARY FROM JOBS WHERE MAX_SALARY BETWEEN 10000 AND 20000;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8.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FIRST_NAME, SALARY , ROUND(SALARY,-3) FROM EMPLOYEES;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JOBS ORDER BY JOB_TITLE DESC;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FIRST_NAME LIKE 'S%'OR LAST_NAME LIKE 'S%';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HIRE_DATE LIKE'%MAY%';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COMMISSION_PCT IS NULL AND SALARY BETWEEN 5000 AND 10000 AND DEPARTMENT_ID=30;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FIRST_NAME, HIRE_DATE, LAST_DAY(HIRE_DATE)+1 FROM EMPLOYEES;</w:t>
      </w:r>
    </w:p>
    <w:p w:rsidR="0007242C" w:rsidRPr="00216390" w:rsidRDefault="0007242C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* FROM JOB_HISTORY;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FIRST_NAME,HIRE_DATE,FLOOR((SYSDATE-HIRE_DATE)/365) FROM EMPLOYEES;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FIRST_NAME FROM EMPLOYEES WHERE HIRE_DATE LIKE '%%01';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INITCAP(FIRST_NAME),INITCAP(LAST_NAME) FROM EMPLOYEES;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DOUBT)</w:t>
      </w:r>
      <w:r w:rsidR="0007242C" w:rsidRPr="00216390">
        <w:rPr>
          <w:rFonts w:ascii="Times New Roman" w:hAnsi="Times New Roman" w:cs="Times New Roman"/>
          <w:sz w:val="24"/>
          <w:szCs w:val="24"/>
        </w:rPr>
        <w:t xml:space="preserve">SELECT JOB_TITLE,SUBSTR(JOB_TITLE,1, 14) AS EXTRACTSTRING FROM JOBS; 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EMPLOYEE_ID,FIRST_NAME,LAST_NAME,LENGTH(FIRST_NAME) FROM EMPLOYEES WHERE LAST_NAME LIKE '___b%';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UPPER(FIRST_NAME),LOWER(EMAIL) FROM EMPLOYEES WHERE FIRST_NAME = EMAIL;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* FROM EMPLOYEES WHERE HIRE_DATE LIKE '%%21';</w:t>
      </w:r>
    </w:p>
    <w:p w:rsidR="0007242C" w:rsidRPr="00216390" w:rsidRDefault="0007242C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SYSDATE FROM DUMMY;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SYSDATE - TO_DATE('01-JAN-2011') FROM DUMMY;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TO_CHAR(HIRE_DATE, 'MM'),COUNT(*) FROM EMPLOYEES WHERE TO_CHAR(HIRE_DATE,'YYYY')=TO_CHAR(SYSDATE,'YYYY') GROUP BY TO_CHAR(HIRE_DATE,'MM');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MANAGER_ID, COUNT(*) FROM EMPLOYEES GROUP BY MANAGER_ID;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EMPLOYEE_ID, MAX(END_DATE) FROM JOB_HISTORY GROUP BY EMPLOYEE_ID;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COUNT(*) FROM EMPLOYEES WHERE TO_CHAR(HIRE_DATE,'DD')&gt;15;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lastRenderedPageBreak/>
        <w:t>26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COUNTRY_ID, COUNT(*) FROM LOCATIONS GROUP BY COUNTRY_ID;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27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DEPARTMENT_ID,AVG(SALARY) FROM EMPLOYEES WHERE COMMISSION_PCT IS NOT NULL GROUP BY DEPARTMENT_ID;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28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JOB_ID, COUNT(*), SUM(SALARY),MAX(SALARY)-MIN(SALARY) FROM EMPLOYEES GROUP BY JOB_ID;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29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JOB_ID , AVG(SALARY) FROM EMPLOYEES HAVING AVG(SALARY)&gt;10000 GROUP BY JOB_ID;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TO_CHAR(HIRE_DATE, 'YYYY')FROM EMPLOYEES GROUP BY TO_CHAR(HIRE_DATE, 'YYYY') HAVING COUNT(EMPLOYEE_ID) &gt; 10;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31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DEPARTMENT_ID FROM EMPLOYEES WHERE COMMISSION_PCT IS NOT NULL GROUP BY DEPARTMENT_ID HAVING COUNT(COMMISSION_PCT)&gt;5;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32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EMPLOYEE_ID FROM JOB_HISTORY GROUP BY EMPLOYEE_ID HAVING COUNT(*)&gt;1;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33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JOB_ID FROM JOB_HISTORY WHERE END_DATE - START_DATE &gt;100 GROUP BY JOB_ID HAVING COUNT(*)&gt;3;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DEPARTMENT_ID, TO_CHAR(HIRE_DATE,'YYYY'),COUNT(EMPLOYEE_ID) FROM EMPLOYEES GROUP BY DEPARTMENT_ID,TO_CHAR(HIRE_DATE,'YYYY');</w:t>
      </w:r>
    </w:p>
    <w:p w:rsidR="0007242C" w:rsidRPr="00216390" w:rsidRDefault="008B2B45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.</w:t>
      </w:r>
      <w:r w:rsidR="0007242C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7242C" w:rsidRPr="00216390">
        <w:rPr>
          <w:rFonts w:ascii="Times New Roman" w:hAnsi="Times New Roman" w:cs="Times New Roman"/>
          <w:sz w:val="24"/>
          <w:szCs w:val="24"/>
        </w:rPr>
        <w:t xml:space="preserve"> DEPARTMENT_ID FROM EMPLOYEES GROUP BY DEPARTMENT_ID HAVING COUNT(EMPLOYEE_ID)&gt; 5;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36. UPDATE EMPLOYEES SET SALARY = 8000 WHERE EMPLOYEE_ID = 115 AND SALARY &lt; 6000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FROM DEPARTMENTS WHERE DEPARTMENT_ID=20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EMPLOYEES SET JOB_ID= 'IT_PROG'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EMPLOYEE_ID=110 AND DEPARTMENT_ID=10 AND NOT JOB_ID LIKE 'IT%' 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="00216390" w:rsidRPr="00216390">
        <w:rPr>
          <w:rFonts w:ascii="Times New Roman" w:hAnsi="Times New Roman" w:cs="Times New Roman"/>
          <w:sz w:val="24"/>
          <w:szCs w:val="24"/>
        </w:rPr>
        <w:t>INSERT INTO DEPARTMENTS (150,'SPORTS'</w:t>
      </w:r>
      <w:proofErr w:type="gramStart"/>
      <w:r w:rsidR="00216390" w:rsidRPr="00216390">
        <w:rPr>
          <w:rFonts w:ascii="Times New Roman" w:hAnsi="Times New Roman" w:cs="Times New Roman"/>
          <w:sz w:val="24"/>
          <w:szCs w:val="24"/>
        </w:rPr>
        <w:t>,120,1200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>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DEPARTMENT_NAME, COUNT(*) FROM EMPLOYEES NATURAL JOIN DEPARTMENTS GROUP BY DEPARTMENT_NAME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EMPLOYEE_ID, JOB_TITLE, END_DATE-START_DATE DAYS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JOB_HISTORY NATURAL JOIN JOBS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lastRenderedPageBreak/>
        <w:t>WHERE DEPARTMENT_ID=30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.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DEPARTMENT_NAME, FIRST_NAME FROM DEPARTMENTS D JOIN EMPLOYEES E ON (D.MANAGER_ID=E.EMPLOYEE_ID)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DEPARTMENT_NAME, FIRST_NAME, CITY FROM DEPARTMENTS D JOIN EMPLOYEES E ON (D.MANAGER_ID=E.EMPLOYEE_ID) JOIN LOCATIONS L USING (LOCATION_ID)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COUNTRY_NAME, CITY, DEPARTMENT_NAME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COUNTRIES JOIN LOCATIONS USING (COUNTRY_ID)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JOIN DEPARTMENTS USING (LOCATION_ID)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JOB_TITLE, DEPARTMENT_NAME, LAST_NAME, START_DATE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JOB_HISTORY JOIN JOBS USING (JOB_ID) JOIN DEPARTMENTS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USING (DEPARTMENT_ID)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JOIN  EMPLOYEES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USING (EMPLOYEE_ID)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WHERE TO_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START_DATE,'YYYY') BETWEEN 2000 AND 2005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JOB_TITLE, AVG(SALARY)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NATURAL JOIN JOBS GROUP BY JOB_TITLE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JOB_TITLE, FIRST_NAME, MAX_SALARY-SALARY DIFFERENCE FROM EMPLOYEES NATURAL JOIN JOBS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JOB_TITLE, FIRST_NAME, MAX_SALARY-SALARY DIFFERENCE FROM EMPLOYEES NATURAL JOIN JOBS WHERE DEPARTMENT_ID  = 30.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JH.*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FROM  JOB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_HISTORY JH JOIN EMPLOYEES E ON (JH.EMPLOYEE_ID = E.EMPLOYEE_ID)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WHERE SALARY &gt; 15000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DEPARTMENT_NAME, FIRST_NAME, SALARY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DEPARTMENTS D JOIN EMPLOYEES E ON (D.MANAGER_ID=E.MANAGER_ID)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WHERE  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SYSDATE-HIRE_DATE) / 365 &gt; 5 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FIRST_NAME FROM  EMPLOYEES E1 JOIN EMPLOYEES E2 ON (E1.MANAGER_ID=E2.EMPLOYEE_ID)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WHERE E1.HIRE_DATE &lt; E2.HIRE_DATE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FIRST_NAME, JOB_TITLE FROM EMPLOYEES E JOIN JOB_HISTORY  JH ON (JH.EMPLOYEE_ID = E.EMPLOYEE_ID) JOIN JOBS J  ON( JH.JOB_ID = J.JOB_ID)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WHERE  MONTHS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_BETWEEN(END_DATE,START_DATE)  &lt; 6 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FIRST_NAME, COUNTRY_NAME FROM EMPLOYEES JOIN DEPARTMENTS USING(DEPARTMENT_ID)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JOIN LOCATIONS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USING(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LOCATION_ID)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JOIN COUNTRIES USING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( COUNTRY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_ID)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DEPARTMENT_NAME, AVG(SALARY), COUNT(COMMISSION_PCT)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DEPARTMENTS JOIN EMPLOYEES USING (DEPARTMENT_ID)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GROUP BY DEPARTMENT_NAME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TO_CHAR(HIRE_DATE,'MON-YY')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EMPLOYEES JOIN DEPARTMENTS USING (DEPARTMENT_ID)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JOIN  LOCATIONS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USING (LOCATION_ID)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WHERE  CITY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= 'Seattle'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GROUP BY TO_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HIRE_DATE,'MON-YY')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*) &gt; 5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* FROM DEPARTMENTS WHERE DEPARTMENT_ID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DEPARTMENT_ID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 GROUP BY DEPARTMENT_ID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 HAVING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SALARY)&gt;10000)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.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* FROM DEPARTMENTS WHERE MANAGER_ID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 (SELECT EMPLOYEE_ID FROM EMPLOYEES WHERE FIRST_NAME='SMITH')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59. </w:t>
      </w:r>
      <w:r w:rsidR="00216390" w:rsidRPr="00216390">
        <w:rPr>
          <w:rFonts w:ascii="Times New Roman" w:hAnsi="Times New Roman" w:cs="Times New Roman"/>
          <w:sz w:val="24"/>
          <w:szCs w:val="24"/>
        </w:rPr>
        <w:t xml:space="preserve">SELECT * FROM JOBS WHERE JOB_ID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      (SELECT JOB_ID FROM EMPLOYEES WHERE TO_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HIRE_DATE,'YYYY')=TO_CHAR(SYSDATE,'YYYY'))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.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* FROM EMPLOYEES WHERE EMPLOYEE_ID NOT IN 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16390" w:rsidRPr="00216390">
        <w:rPr>
          <w:rFonts w:ascii="Times New Roman" w:hAnsi="Times New Roman" w:cs="Times New Roman"/>
          <w:sz w:val="24"/>
          <w:szCs w:val="24"/>
        </w:rPr>
        <w:t>(SELECT EMPLOYEE_ID FROM JOB_HISTORY)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.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JOB_TITLE, AVG(SALARY) FROM JOBS NATURAL JOIN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GROUP BY JOB_TITLE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WHERE EMPLOYEE_ID IN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   (SELECT EMPLOYEE_ID FROM JOB_HISTORY)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COUNTRY_NAME, CITY, COUNT(DEPARTMENT_ID)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FROM COUNTRIES JOIN LOCATIONS USING (COUNTRY_ID) JOIN DEPARTMENTS USING (LOCATION_ID)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DEPARTMENT_ID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(SELECT DEPARTMENT_ID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GROUP BY DEPARTMENT_ID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DEPARTMENT_ID)&gt;5)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GROUP BY COUNTRY_NAME, CITY;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FIRST_NAME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EMPLOYEE_ID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(SELECT MANAGER_ID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GROUP BY MANAGER_ID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*)&gt;5)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216390" w:rsidRPr="0021639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216390" w:rsidRPr="00216390">
        <w:rPr>
          <w:rFonts w:ascii="Times New Roman" w:hAnsi="Times New Roman" w:cs="Times New Roman"/>
          <w:sz w:val="24"/>
          <w:szCs w:val="24"/>
        </w:rPr>
        <w:t xml:space="preserve"> FIRST_NAME, JOB_TITLE, START_DATE, END_DATE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lastRenderedPageBreak/>
        <w:t xml:space="preserve">FROM JOB_HISTORY JH JOIN JOBS J USING (JOB_ID) JOIN EMPLOYEES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E  ON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( JH.EMPLOYEE_ID = E.EMPLOYEE_ID)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WHERE COMMISSION_PCT IS NULL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FROM DEPARTMENTS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DEPARTMENT_ID NOT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6390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 DEPARTMENT_ID FROM EMPLOYEES WHERE FLOOR((SYSDATE-HIRE_DATE)/365) &lt; 2)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* FROM DEPARTMENTS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DEPARTMENT_ID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(SELECT DEPARTMENT_ID FROM EMPLOYEES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EMPLOYEE_ID IN (SELECT EMPLOYEE_ID FROM JOB_HISTORY)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GROUP BY DEPARTMENT_ID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SALARY) &gt;10000)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SELECT * FROM JOBS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WHERE JOB_ID IN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 (SELECT JOB_ID FROM EMPLOYEES WHERE EMPLOYEE_ID IN </w:t>
      </w:r>
    </w:p>
    <w:p w:rsidR="00216390" w:rsidRPr="00216390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390" w:rsidRPr="00216390">
        <w:rPr>
          <w:rFonts w:ascii="Times New Roman" w:hAnsi="Times New Roman" w:cs="Times New Roman"/>
          <w:sz w:val="24"/>
          <w:szCs w:val="24"/>
        </w:rPr>
        <w:t>(SELECT EMPLOYEE_ID FROM JOB_HISTORY WHERE JOB_ID='IT_PROG'))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SELECT DEPARTMENT_ID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,FIRST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 xml:space="preserve">_NAME, SALARY FROM EMPLOYEES OUTER WHERE SALARY = 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gramStart"/>
      <w:r w:rsidRPr="0021639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216390">
        <w:rPr>
          <w:rFonts w:ascii="Times New Roman" w:hAnsi="Times New Roman" w:cs="Times New Roman"/>
          <w:sz w:val="24"/>
          <w:szCs w:val="24"/>
        </w:rPr>
        <w:t>SALARY) FROM EMPLOYEES WHERE DEPARTMENT_ID = OUTER.DEPARTMENT_ID)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 xml:space="preserve">SELECT CITY FROM LOCATIONS WHERE LOCATION_ID = </w:t>
      </w:r>
    </w:p>
    <w:p w:rsidR="00C10F37" w:rsidRDefault="00C10F37" w:rsidP="00216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390" w:rsidRPr="00216390">
        <w:rPr>
          <w:rFonts w:ascii="Times New Roman" w:hAnsi="Times New Roman" w:cs="Times New Roman"/>
          <w:sz w:val="24"/>
          <w:szCs w:val="24"/>
        </w:rPr>
        <w:t>(SELECT LOCATION_ID FROM DEPARTMENTS WHERE DEPARTMENT_ID =</w:t>
      </w:r>
    </w:p>
    <w:p w:rsidR="00216390" w:rsidRPr="00216390" w:rsidRDefault="00216390" w:rsidP="00216390">
      <w:pPr>
        <w:rPr>
          <w:rFonts w:ascii="Times New Roman" w:hAnsi="Times New Roman" w:cs="Times New Roman"/>
          <w:sz w:val="24"/>
          <w:szCs w:val="24"/>
        </w:rPr>
      </w:pPr>
      <w:r w:rsidRPr="00216390">
        <w:rPr>
          <w:rFonts w:ascii="Times New Roman" w:hAnsi="Times New Roman" w:cs="Times New Roman"/>
          <w:sz w:val="24"/>
          <w:szCs w:val="24"/>
        </w:rPr>
        <w:t>(SELECT DEPARTMENT_ID FROM EMPLOYEES WHERE EMPLOYEE_ID=105))</w:t>
      </w:r>
    </w:p>
    <w:p w:rsidR="00E73C46" w:rsidRPr="00216390" w:rsidRDefault="00E73C46" w:rsidP="00216390">
      <w:pPr>
        <w:rPr>
          <w:rFonts w:ascii="Times New Roman" w:hAnsi="Times New Roman" w:cs="Times New Roman"/>
          <w:sz w:val="24"/>
          <w:szCs w:val="24"/>
        </w:rPr>
      </w:pPr>
    </w:p>
    <w:p w:rsidR="001501D5" w:rsidRPr="00216390" w:rsidRDefault="001501D5" w:rsidP="00216390">
      <w:pPr>
        <w:rPr>
          <w:rFonts w:ascii="Times New Roman" w:hAnsi="Times New Roman" w:cs="Times New Roman"/>
          <w:sz w:val="24"/>
          <w:szCs w:val="24"/>
        </w:rPr>
      </w:pPr>
    </w:p>
    <w:sectPr w:rsidR="001501D5" w:rsidRPr="00216390" w:rsidSect="0015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B6D10"/>
    <w:multiLevelType w:val="hybridMultilevel"/>
    <w:tmpl w:val="AF7E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64294"/>
    <w:multiLevelType w:val="hybridMultilevel"/>
    <w:tmpl w:val="042C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42C"/>
    <w:rsid w:val="0007242C"/>
    <w:rsid w:val="001501D5"/>
    <w:rsid w:val="00216390"/>
    <w:rsid w:val="005105DE"/>
    <w:rsid w:val="008B2B45"/>
    <w:rsid w:val="00AF442D"/>
    <w:rsid w:val="00C10F37"/>
    <w:rsid w:val="00E7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10</cp:revision>
  <dcterms:created xsi:type="dcterms:W3CDTF">2021-07-10T11:14:00Z</dcterms:created>
  <dcterms:modified xsi:type="dcterms:W3CDTF">2021-07-10T13:14:00Z</dcterms:modified>
</cp:coreProperties>
</file>