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55" w:rsidRPr="00F6515D" w:rsidRDefault="00F6515D" w:rsidP="00F6515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E6DAB14" wp14:editId="4048DCD5">
            <wp:extent cx="1905000" cy="63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825"/>
        <w:gridCol w:w="2124"/>
        <w:gridCol w:w="2124"/>
      </w:tblGrid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#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IMPRENTA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TIRAJE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VALOR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1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sdfsdf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20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$200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2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sdfsdf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30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$200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3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sdfsdf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10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$200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4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sdfsdf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${TIRAJE4}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$200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5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${NOMBRE5}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${TIRAJE5}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${VALOR5}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6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${NOMBRE6}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${TIRAJE6}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${VALOR6}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7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${NOMBRE7}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${TIRAJE7}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${VALOR7}</w:t>
            </w:r>
          </w:p>
        </w:tc>
      </w:tr>
    </w:tbl>
    <w:p w:rsidR="00444800" w:rsidRDefault="00444800">
      <w:bookmarkStart w:id="0" w:name="_GoBack"/>
      <w:bookmarkEnd w:id="0"/>
    </w:p>
    <w:sectPr w:rsidR="004448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551" w:rsidRDefault="004C0551" w:rsidP="00896221">
      <w:pPr>
        <w:spacing w:after="0" w:line="240" w:lineRule="auto"/>
      </w:pPr>
      <w:r>
        <w:separator/>
      </w:r>
    </w:p>
  </w:endnote>
  <w:endnote w:type="continuationSeparator" w:id="0">
    <w:p w:rsidR="004C0551" w:rsidRDefault="004C0551" w:rsidP="0089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551" w:rsidRDefault="004C0551" w:rsidP="00896221">
      <w:pPr>
        <w:spacing w:after="0" w:line="240" w:lineRule="auto"/>
      </w:pPr>
      <w:r>
        <w:separator/>
      </w:r>
    </w:p>
  </w:footnote>
  <w:footnote w:type="continuationSeparator" w:id="0">
    <w:p w:rsidR="004C0551" w:rsidRDefault="004C0551" w:rsidP="0089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21" w:rsidRPr="00896221" w:rsidRDefault="00896221" w:rsidP="00896221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55"/>
    <w:rsid w:val="00196655"/>
    <w:rsid w:val="00444800"/>
    <w:rsid w:val="004C0551"/>
    <w:rsid w:val="00896221"/>
    <w:rsid w:val="00E94EC3"/>
    <w:rsid w:val="00F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3588E-9D24-449B-BFE0-1501DC0E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221"/>
  </w:style>
  <w:style w:type="paragraph" w:styleId="Piedepgina">
    <w:name w:val="footer"/>
    <w:basedOn w:val="Normal"/>
    <w:link w:val="PiedepginaCar"/>
    <w:uiPriority w:val="99"/>
    <w:unhideWhenUsed/>
    <w:rsid w:val="0089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Ibarra Davila</dc:creator>
  <cp:keywords/>
  <dc:description/>
  <cp:lastModifiedBy>Carlos Enrique Ibarra Davila</cp:lastModifiedBy>
  <cp:revision>3</cp:revision>
  <dcterms:created xsi:type="dcterms:W3CDTF">2018-01-08T03:24:00Z</dcterms:created>
  <dcterms:modified xsi:type="dcterms:W3CDTF">2018-01-08T05:27:00Z</dcterms:modified>
</cp:coreProperties>
</file>