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Referensi Gambar-gambar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Dark chocolate BG 1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https://www.wallpaperflare.com/assorted-shapes-chocolates-food-fazer-large-group-of-objects-wallpaper-mfutt/download/1920x1080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Chocolate BG buat halm produk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https://www.pngegg.com/en/png-edqew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Belgian dark chocolate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https://www.pngegg.com/en/png-tfrbu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Gambar About Us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ogle.com/imgres?imgurl=https%3A%2F%2Fwww.parrotcokelat.com%2Fwp-content%2Fuploads%2F2020%2F09%2Fcover-1024x675.jpg&amp;imgrefurl=https%3A%2F%2Fwww.parrotcokelat.com%2Fbegini-cara-menyimpan-cokelat-dengan-benar%2F&amp;tbnid=KDaisSJAW-nyLM&amp;vet=12ahUKEwjI-8bHgZn4AhUDidgFHezbDbAQMygcegUIARD_AQ..i&amp;docid=KQbVUSIuJi_5VM&amp;w=1024&amp;h=675&amp;q=gambar%20dark%20coklat%20untuk%20cover&amp;ved=2ahUKEwjI-8bHgZn4AhUDidgFHezbDbAQMygcegUIARD_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oogle.com/imgres?imgurl=https%3A%2F%2Fasset.kompas.com%2Fcrops%2FyIg3PtfpJXvbqcEDQrGNKT_ok7Y%3D%2F0x0%3A1000x667%2F750x500%2Fdata%2Fphoto%2F2020%2F12%2F17%2F5fdae66ea1e9b.jpg&amp;imgrefurl=https%3A%2F%2Fwww.kompas.com%2Ffood%2Fread%2F2021%2F02%2F03%2F153400375%2Fbedanya-dark-coklat-compound-dan-couverture-dari-bahan-hingga-rasa%3Fpage%3Dall&amp;tbnid=Fe0i1KP9FuyDKM&amp;vet=12ahUKEwjI-8bHgZn4AhUDidgFHezbDbAQMygQegUIARDgAQ..i&amp;docid=8Ynl9KFBrjwaAM&amp;w=750&amp;h=500&amp;q=gambar%20dark%20coklat%20untuk%20cover&amp;ved=2ahUKEwjI-8bHgZn4AhUDidgFHezbDbAQMygQegUIARDgAQ#imgrc=Fe0i1KP9FuyDKM&amp;imgdii=b2jd7xjomcsy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https://images.app.goo.gl/M1xS7XEESKUBonDY9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https://images.app.goo.gl/CvAfkBUzp6cujDxD6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https://en.wikipedia.org/wiki/Chocolate#/media/File:Mayan_people_and_chocolate.jpg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Line Art</w:t>
      </w:r>
    </w:p>
    <w:p w:rsidR="00000000" w:rsidDel="00000000" w:rsidP="00000000" w:rsidRDefault="00000000" w:rsidRPr="00000000" w14:paraId="0000001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https://www.pngegg.com/en/png-bfenz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Chocolate Ingredient image</w:t>
      </w:r>
    </w:p>
    <w:p w:rsidR="00000000" w:rsidDel="00000000" w:rsidP="00000000" w:rsidRDefault="00000000" w:rsidRPr="00000000" w14:paraId="0000001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https://www.independent.co.uk/health_and_wellbeing/chocolate-history-south-america-aztecs-health-benefits-b404987.html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Belgian dark chocolate (product)</w:t>
      </w:r>
    </w:p>
    <w:p w:rsidR="00000000" w:rsidDel="00000000" w:rsidP="00000000" w:rsidRDefault="00000000" w:rsidRPr="00000000" w14:paraId="0000001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https://shopee.co.id/The-Belgian-Dark-Chocolate-72-dan-85-Cocoa-i.2046862.6277346503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Amul dark chocolate </w:t>
      </w:r>
    </w:p>
    <w:p w:rsidR="00000000" w:rsidDel="00000000" w:rsidP="00000000" w:rsidRDefault="00000000" w:rsidRPr="00000000" w14:paraId="0000002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https://freshmartctg.com/product/amul-dark-chocolate-finest-cocoa-beans150gm/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Divine dark chocolate</w:t>
      </w:r>
    </w:p>
    <w:p w:rsidR="00000000" w:rsidDel="00000000" w:rsidP="00000000" w:rsidRDefault="00000000" w:rsidRPr="00000000" w14:paraId="0000002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https://www.foodservicedirect.com/divine-exquisitely-rich-85-percent-dark-chocolate-bar-3-ounce-12-per-case-23025662.html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Friis Holm O'Payo Milk Chocolate</w:t>
      </w:r>
    </w:p>
    <w:p w:rsidR="00000000" w:rsidDel="00000000" w:rsidP="00000000" w:rsidRDefault="00000000" w:rsidRPr="00000000" w14:paraId="0000002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https://caputos.com/product/friis-holm-opayo-milk-50/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Krak- Sierra Nevada, Colombia 55% Dark Milk</w:t>
      </w:r>
    </w:p>
    <w:p w:rsidR="00000000" w:rsidDel="00000000" w:rsidP="00000000" w:rsidRDefault="00000000" w:rsidRPr="00000000" w14:paraId="0000002A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https://krakchocolade.nl/en/product/colombia-sierra-nevada-milk-chocolade-55/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https://www.tokopedia.com/waramena/ghirardelli-baking-bar-white-chocolate-113-5g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White Chocolate </w:t>
      </w:r>
    </w:p>
    <w:p w:rsidR="00000000" w:rsidDel="00000000" w:rsidP="00000000" w:rsidRDefault="00000000" w:rsidRPr="00000000" w14:paraId="0000002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https://images.app.goo.gl/PtaAng11HUSC7FNo8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https://images.app.goo.gl/m78BejMAdbW9Mrvu7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https://images.app.goo.gl/14DfAmE2HnEtnZ297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Lindt Classic Recipe Smooth Milk Chocolate</w:t>
      </w:r>
    </w:p>
    <w:p w:rsidR="00000000" w:rsidDel="00000000" w:rsidP="00000000" w:rsidRDefault="00000000" w:rsidRPr="00000000" w14:paraId="00000033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https://www.gosupps.com/lindt-chocolate-bar-milk-chocolate-31-percent-cocoa-classic-recipe-4-4-oz-bars-case-of-12.html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Chocolate store 1</w:t>
      </w:r>
    </w:p>
    <w:p w:rsidR="00000000" w:rsidDel="00000000" w:rsidP="00000000" w:rsidRDefault="00000000" w:rsidRPr="00000000" w14:paraId="00000036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https://i.pinimg.com/originals/84/59/96/845996003d262729d5e633c77b9ca46d.jpg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Chocolate store 2</w:t>
      </w:r>
    </w:p>
    <w:p w:rsidR="00000000" w:rsidDel="00000000" w:rsidP="00000000" w:rsidRDefault="00000000" w:rsidRPr="00000000" w14:paraId="00000039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https://www.aluxurytravelblog.com/wp-content/uploads/2017/03/12-best-chocolate-stores-in-Paris-Debauve-Gallais.jpg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Chocolate store 3</w:t>
      </w:r>
    </w:p>
    <w:p w:rsidR="00000000" w:rsidDel="00000000" w:rsidP="00000000" w:rsidRDefault="00000000" w:rsidRPr="00000000" w14:paraId="0000003C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https://images.app.goo.gl/LxLDQkEnFEwSaD7k9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2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b w:val="1"/>
      </w:rPr>
    </w:pPr>
    <w:r w:rsidDel="00000000" w:rsidR="00000000" w:rsidRPr="00000000">
      <w:rPr>
        <w:b w:val="1"/>
        <w:rtl w:val="0"/>
      </w:rPr>
      <w:t xml:space="preserve">Anggota Kelompok :</w:t>
    </w:r>
  </w:p>
  <w:p w:rsidR="00000000" w:rsidDel="00000000" w:rsidP="00000000" w:rsidRDefault="00000000" w:rsidRPr="00000000" w14:paraId="00000042">
    <w:pPr>
      <w:rPr>
        <w:b w:val="1"/>
      </w:rPr>
    </w:pPr>
    <w:r w:rsidDel="00000000" w:rsidR="00000000" w:rsidRPr="00000000">
      <w:rPr>
        <w:b w:val="1"/>
        <w:rtl w:val="0"/>
      </w:rPr>
      <w:t xml:space="preserve">2540118385 - Kenneth</w:t>
    </w:r>
  </w:p>
  <w:p w:rsidR="00000000" w:rsidDel="00000000" w:rsidP="00000000" w:rsidRDefault="00000000" w:rsidRPr="00000000" w14:paraId="00000043">
    <w:pPr>
      <w:rPr>
        <w:b w:val="1"/>
      </w:rPr>
    </w:pPr>
    <w:r w:rsidDel="00000000" w:rsidR="00000000" w:rsidRPr="00000000">
      <w:rPr>
        <w:b w:val="1"/>
        <w:rtl w:val="0"/>
      </w:rPr>
      <w:t xml:space="preserve">2540102973 - Hendra Pangestu </w:t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krakchocolade.nl/en/product/colombia-sierra-nevada-milk-chocolade-55/" TargetMode="External"/><Relationship Id="rId22" Type="http://schemas.openxmlformats.org/officeDocument/2006/relationships/hyperlink" Target="https://images.app.goo.gl/PtaAng11HUSC7FNo8" TargetMode="External"/><Relationship Id="rId21" Type="http://schemas.openxmlformats.org/officeDocument/2006/relationships/hyperlink" Target="https://www.tokopedia.com/waramena/ghirardelli-baking-bar-white-chocolate-113-5g" TargetMode="External"/><Relationship Id="rId24" Type="http://schemas.openxmlformats.org/officeDocument/2006/relationships/hyperlink" Target="https://images.app.goo.gl/14DfAmE2HnEtnZ297" TargetMode="External"/><Relationship Id="rId23" Type="http://schemas.openxmlformats.org/officeDocument/2006/relationships/hyperlink" Target="https://images.app.goo.gl/m78BejMAdbW9Mrvu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imgres?imgurl=https%3A%2F%2Fwww.parrotcokelat.com%2Fwp-content%2Fuploads%2F2020%2F09%2Fcover-1024x675.jpg&amp;imgrefurl=https%3A%2F%2Fwww.parrotcokelat.com%2Fbegini-cara-menyimpan-cokelat-dengan-benar%2F&amp;tbnid=KDaisSJAW-nyLM&amp;vet=12ahUKEwjI-8bHgZn4AhUDidgFHezbDbAQMygcegUIARD_AQ..i&amp;docid=KQbVUSIuJi_5VM&amp;w=1024&amp;h=675&amp;q=gambar%20dark%20coklat%20untuk%20cover&amp;ved=2ahUKEwjI-8bHgZn4AhUDidgFHezbDbAQMygcegUIARD_AQ" TargetMode="External"/><Relationship Id="rId26" Type="http://schemas.openxmlformats.org/officeDocument/2006/relationships/hyperlink" Target="https://i.pinimg.com/originals/84/59/96/845996003d262729d5e633c77b9ca46d.jpg" TargetMode="External"/><Relationship Id="rId25" Type="http://schemas.openxmlformats.org/officeDocument/2006/relationships/hyperlink" Target="https://www.gosupps.com/lindt-chocolate-bar-milk-chocolate-31-percent-cocoa-classic-recipe-4-4-oz-bars-case-of-12.html" TargetMode="External"/><Relationship Id="rId28" Type="http://schemas.openxmlformats.org/officeDocument/2006/relationships/hyperlink" Target="https://images.app.goo.gl/LxLDQkEnFEwSaD7k9" TargetMode="External"/><Relationship Id="rId27" Type="http://schemas.openxmlformats.org/officeDocument/2006/relationships/hyperlink" Target="https://www.aluxurytravelblog.com/wp-content/uploads/2017/03/12-best-chocolate-stores-in-Paris-Debauve-Gallais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allpaperflare.com/assorted-shapes-chocolates-food-fazer-large-group-of-objects-wallpaper-mfutt/download/1920x1080" TargetMode="External"/><Relationship Id="rId29" Type="http://schemas.openxmlformats.org/officeDocument/2006/relationships/header" Target="header1.xml"/><Relationship Id="rId7" Type="http://schemas.openxmlformats.org/officeDocument/2006/relationships/hyperlink" Target="https://www.pngegg.com/en/png-edqew" TargetMode="External"/><Relationship Id="rId8" Type="http://schemas.openxmlformats.org/officeDocument/2006/relationships/hyperlink" Target="https://www.pngegg.com/en/png-tfrbu" TargetMode="External"/><Relationship Id="rId11" Type="http://schemas.openxmlformats.org/officeDocument/2006/relationships/hyperlink" Target="https://images.app.goo.gl/M1xS7XEESKUBonDY9" TargetMode="External"/><Relationship Id="rId10" Type="http://schemas.openxmlformats.org/officeDocument/2006/relationships/hyperlink" Target="https://www.google.com/imgres?imgurl=https%3A%2F%2Fasset.kompas.com%2Fcrops%2FyIg3PtfpJXvbqcEDQrGNKT_ok7Y%3D%2F0x0%3A1000x667%2F750x500%2Fdata%2Fphoto%2F2020%2F12%2F17%2F5fdae66ea1e9b.jpg&amp;imgrefurl=https%3A%2F%2Fwww.kompas.com%2Ffood%2Fread%2F2021%2F02%2F03%2F153400375%2Fbedanya-dark-coklat-compound-dan-couverture-dari-bahan-hingga-rasa%3Fpage%3Dall&amp;tbnid=Fe0i1KP9FuyDKM&amp;vet=12ahUKEwjI-8bHgZn4AhUDidgFHezbDbAQMygQegUIARDgAQ..i&amp;docid=8Ynl9KFBrjwaAM&amp;w=750&amp;h=500&amp;q=gambar%20dark%20coklat%20untuk%20cover&amp;ved=2ahUKEwjI-8bHgZn4AhUDidgFHezbDbAQMygQegUIARDgAQ#imgrc=Fe0i1KP9FuyDKM&amp;imgdii=b2jd7xjomcsypM" TargetMode="External"/><Relationship Id="rId13" Type="http://schemas.openxmlformats.org/officeDocument/2006/relationships/hyperlink" Target="https://en.wikipedia.org/wiki/Chocolate#/media/File:Mayan_people_and_chocolate.jpg" TargetMode="External"/><Relationship Id="rId12" Type="http://schemas.openxmlformats.org/officeDocument/2006/relationships/hyperlink" Target="https://images.app.goo.gl/CvAfkBUzp6cujDxD6" TargetMode="External"/><Relationship Id="rId15" Type="http://schemas.openxmlformats.org/officeDocument/2006/relationships/hyperlink" Target="https://www.independent.co.uk/health_and_wellbeing/chocolate-history-south-america-aztecs-health-benefits-b404987.html" TargetMode="External"/><Relationship Id="rId14" Type="http://schemas.openxmlformats.org/officeDocument/2006/relationships/hyperlink" Target="https://www.pngegg.com/en/png-bfenz" TargetMode="External"/><Relationship Id="rId17" Type="http://schemas.openxmlformats.org/officeDocument/2006/relationships/hyperlink" Target="https://freshmartctg.com/product/amul-dark-chocolate-finest-cocoa-beans150gm/" TargetMode="External"/><Relationship Id="rId16" Type="http://schemas.openxmlformats.org/officeDocument/2006/relationships/hyperlink" Target="https://shopee.co.id/The-Belgian-Dark-Chocolate-72-dan-85-Cocoa-i.2046862.6277346503" TargetMode="External"/><Relationship Id="rId19" Type="http://schemas.openxmlformats.org/officeDocument/2006/relationships/hyperlink" Target="https://caputos.com/product/friis-holm-opayo-milk-50/" TargetMode="External"/><Relationship Id="rId18" Type="http://schemas.openxmlformats.org/officeDocument/2006/relationships/hyperlink" Target="https://www.foodservicedirect.com/divine-exquisitely-rich-85-percent-dark-chocolate-bar-3-ounce-12-per-case-2302566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