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0BEE2" w14:textId="77777777" w:rsidR="009C0772" w:rsidRPr="009C0772" w:rsidRDefault="009C0772" w:rsidP="009C0772">
      <w:p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C0772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SOLIS 1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C0772" w:rsidRPr="009C0772" w14:paraId="56432F72" w14:textId="77777777" w:rsidTr="009C0772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79DF3" w14:textId="77777777" w:rsidR="009C0772" w:rsidRPr="009C0772" w:rsidRDefault="009C0772" w:rsidP="009C0772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C077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GB"/>
                <w14:ligatures w14:val="none"/>
              </w:rPr>
              <w:t>GitHub konta izveide un faila augšuplielāde githubā.</w:t>
            </w:r>
          </w:p>
        </w:tc>
      </w:tr>
      <w:tr w:rsidR="009C0772" w:rsidRPr="009C0772" w14:paraId="67A03C2E" w14:textId="77777777" w:rsidTr="009C07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013C8" w14:textId="77777777" w:rsidR="009C0772" w:rsidRPr="009C0772" w:rsidRDefault="009C0772" w:rsidP="009C0772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C077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1.      Izveido sev kontu www.github.com</w:t>
            </w:r>
          </w:p>
          <w:p w14:paraId="4E83BD04" w14:textId="77777777" w:rsidR="009C0772" w:rsidRPr="009C0772" w:rsidRDefault="009C0772" w:rsidP="009C0772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C077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2.      Izveido jaunu repozitāriju ar “Add new”.</w:t>
            </w:r>
          </w:p>
          <w:p w14:paraId="2EF728BB" w14:textId="77777777" w:rsidR="009C0772" w:rsidRPr="009C0772" w:rsidRDefault="009C0772" w:rsidP="009C0772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C077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3.      Lejuplādē failu no šīs saites https://drive.google.com/file/d/1YnaxI0OWtYjz6rzDgceFuV_p17H0ULkZ/view?usp=sharing savā datorā un tad ielādē to savā GitHub repozitārijā. Spied ”Add file” vai “Uploading an existing file” un tad “Chose your files”, kur jāizvēlas nupat lejuplādētais index.html.</w:t>
            </w:r>
          </w:p>
          <w:p w14:paraId="5AE26573" w14:textId="77777777" w:rsidR="009C0772" w:rsidRPr="009C0772" w:rsidRDefault="009C0772" w:rsidP="009C0772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C077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4.      Tagad nospied zaļo pogu ‘Commit changes’.</w:t>
            </w:r>
          </w:p>
          <w:p w14:paraId="3A5ACC9C" w14:textId="77777777" w:rsidR="009C0772" w:rsidRPr="009C0772" w:rsidRDefault="009C0772" w:rsidP="009C0772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C077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5.      Lai iegūtu saiti uz savu projektu, githubā dodies uz sadaļu ‘Settings’ un kreisajā pusē izvēlnē atrodi sadaļu ‘Pages”. Pie source norādi ‘Deploy from branch’ un pie Branch norādi ‘’main’.</w:t>
            </w:r>
          </w:p>
          <w:p w14:paraId="486862B9" w14:textId="77777777" w:rsidR="009C0772" w:rsidRPr="009C0772" w:rsidRDefault="009C0772" w:rsidP="009C0772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C077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6.     Pēc dažām minūtēm atjauno ‘Pages‘ lapu un tur parādīsies saite uz tavu projektu. Spied uz sautes lai pārbaudītu, ka Tava saite strādā.</w:t>
            </w:r>
          </w:p>
        </w:tc>
      </w:tr>
    </w:tbl>
    <w:p w14:paraId="495F4D14" w14:textId="77777777" w:rsidR="00000000" w:rsidRDefault="00000000"/>
    <w:p w14:paraId="389E6A18" w14:textId="77777777" w:rsidR="009C0772" w:rsidRPr="009C0772" w:rsidRDefault="009C0772" w:rsidP="009C0772">
      <w:p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C0772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SOLIS 2</w:t>
      </w:r>
    </w:p>
    <w:p w14:paraId="3058E234" w14:textId="77777777" w:rsidR="009C0772" w:rsidRPr="009C0772" w:rsidRDefault="009C0772" w:rsidP="009C0772">
      <w:p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C0772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 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C0772" w:rsidRPr="009C0772" w14:paraId="3087CCF1" w14:textId="77777777" w:rsidTr="009C0772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AA34E" w14:textId="77777777" w:rsidR="009C0772" w:rsidRPr="009C0772" w:rsidRDefault="009C0772" w:rsidP="009C0772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C077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GB"/>
                <w14:ligatures w14:val="none"/>
              </w:rPr>
              <w:t>Changing the message</w:t>
            </w:r>
          </w:p>
        </w:tc>
      </w:tr>
      <w:tr w:rsidR="009C0772" w:rsidRPr="009C0772" w14:paraId="6A244DE3" w14:textId="77777777" w:rsidTr="009C07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DF8B7" w14:textId="77777777" w:rsidR="009C0772" w:rsidRPr="009C0772" w:rsidRDefault="009C0772" w:rsidP="009C0772">
            <w:pPr>
              <w:spacing w:before="240" w:after="240"/>
              <w:ind w:hanging="36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C077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7.</w:t>
            </w:r>
            <w:r w:rsidRPr="009C0772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      </w:t>
            </w:r>
            <w:r w:rsidRPr="009C077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Github repozitorijā atrodi index.html failu. Klikškini uz tā. Spied uz zīmuļa ikonas (“Edit this file”). Kodā atrodi 55. rindu.</w:t>
            </w:r>
          </w:p>
          <w:p w14:paraId="4CCB630A" w14:textId="77777777" w:rsidR="009C0772" w:rsidRPr="009C0772" w:rsidRDefault="009C0772" w:rsidP="009C0772">
            <w:pPr>
              <w:spacing w:before="240" w:after="240"/>
              <w:ind w:hanging="36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C077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8.</w:t>
            </w:r>
            <w:r w:rsidRPr="009C0772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      </w:t>
            </w:r>
            <w:r w:rsidRPr="009C077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Ieraksti savu tekstu, kur vēlies redzēt skrienošajā rindā.</w:t>
            </w:r>
          </w:p>
          <w:p w14:paraId="31A35951" w14:textId="77777777" w:rsidR="009C0772" w:rsidRPr="009C0772" w:rsidRDefault="009C0772" w:rsidP="009C0772">
            <w:pPr>
              <w:spacing w:before="240" w:after="240"/>
              <w:ind w:hanging="36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C077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9.</w:t>
            </w:r>
            <w:r w:rsidRPr="009C0772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      </w:t>
            </w:r>
            <w:r w:rsidRPr="009C077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Tas var būt dzimšanas vai vārda dienas sveiciens tavam draugam, piemēram.</w:t>
            </w:r>
          </w:p>
          <w:p w14:paraId="62A6345E" w14:textId="77777777" w:rsidR="009C0772" w:rsidRPr="009C0772" w:rsidRDefault="009C0772" w:rsidP="009C0772">
            <w:pPr>
              <w:spacing w:before="240" w:after="240"/>
              <w:ind w:hanging="36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C077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10.</w:t>
            </w:r>
            <w:r w:rsidRPr="009C0772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  </w:t>
            </w:r>
            <w:r w:rsidRPr="009C077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Kad esi samainījis tekstu, apakšā nospied zaļo pogu ‘Commit changes’.</w:t>
            </w:r>
          </w:p>
          <w:p w14:paraId="1D33DFFA" w14:textId="77777777" w:rsidR="009C0772" w:rsidRPr="009C0772" w:rsidRDefault="009C0772" w:rsidP="009C0772">
            <w:pPr>
              <w:spacing w:before="240" w:after="240"/>
              <w:ind w:hanging="36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C077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11.</w:t>
            </w:r>
            <w:r w:rsidRPr="009C0772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  </w:t>
            </w:r>
            <w:r w:rsidRPr="009C077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Tagad dodies uz sadaļu ‘Pages’ un spied uz saiti. (Atceries, ka GitHub ir nepieciešamas dažas minūtes lai nopublicētu Tavas izmaiņas).</w:t>
            </w:r>
          </w:p>
        </w:tc>
      </w:tr>
    </w:tbl>
    <w:p w14:paraId="29BF43DF" w14:textId="77777777" w:rsidR="009C0772" w:rsidRDefault="009C0772"/>
    <w:sectPr w:rsidR="009C0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772"/>
    <w:rsid w:val="005E52FE"/>
    <w:rsid w:val="0072076F"/>
    <w:rsid w:val="007A0039"/>
    <w:rsid w:val="008A5E06"/>
    <w:rsid w:val="009C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V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EA1F51"/>
  <w15:chartTrackingRefBased/>
  <w15:docId w15:val="{07D24313-F326-D549-A6FA-6DDE355A1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V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077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8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Baiba Apkalna</dc:creator>
  <cp:keywords/>
  <dc:description/>
  <cp:lastModifiedBy>Baiba Apkalna</cp:lastModifiedBy>
  <cp:revision>1</cp:revision>
  <dcterms:created xsi:type="dcterms:W3CDTF">2023-12-19T06:04:00Z</dcterms:created>
  <dcterms:modified xsi:type="dcterms:W3CDTF">2023-12-19T06:05:00Z</dcterms:modified>
</cp:coreProperties>
</file>