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6CE" w:rsidRPr="0047089E" w:rsidRDefault="00F806CE" w:rsidP="00F806CE">
      <w:pPr>
        <w:spacing w:after="0" w:line="240" w:lineRule="auto"/>
        <w:ind w:left="3969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47089E">
        <w:rPr>
          <w:rFonts w:ascii="Times New Roman" w:hAnsi="Times New Roman"/>
          <w:sz w:val="28"/>
          <w:szCs w:val="28"/>
          <w:lang w:eastAsia="ru-RU"/>
        </w:rPr>
        <w:t xml:space="preserve">Приложение № </w:t>
      </w:r>
      <w:r>
        <w:rPr>
          <w:rFonts w:ascii="Times New Roman" w:hAnsi="Times New Roman"/>
          <w:sz w:val="28"/>
          <w:szCs w:val="28"/>
          <w:lang w:eastAsia="ru-RU"/>
        </w:rPr>
        <w:t>10</w:t>
      </w:r>
    </w:p>
    <w:p w:rsidR="00F806CE" w:rsidRPr="00EA490D" w:rsidRDefault="00F806CE" w:rsidP="00F806CE">
      <w:pPr>
        <w:spacing w:after="0" w:line="240" w:lineRule="auto"/>
        <w:ind w:left="3969"/>
        <w:jc w:val="center"/>
        <w:rPr>
          <w:rFonts w:ascii="Times New Roman" w:eastAsia="Calibri" w:hAnsi="Times New Roman"/>
          <w:b/>
          <w:sz w:val="28"/>
          <w:szCs w:val="28"/>
          <w:lang w:eastAsia="ru-RU"/>
        </w:rPr>
      </w:pPr>
    </w:p>
    <w:p w:rsidR="00F806CE" w:rsidRDefault="00F806CE" w:rsidP="00F806C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806CE" w:rsidRPr="0047089E" w:rsidRDefault="00F806CE" w:rsidP="00F806C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806CE" w:rsidRPr="0047089E" w:rsidRDefault="00F806CE" w:rsidP="00F806C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47089E">
        <w:rPr>
          <w:rFonts w:ascii="Times New Roman" w:hAnsi="Times New Roman"/>
          <w:b/>
          <w:sz w:val="28"/>
          <w:szCs w:val="28"/>
          <w:lang w:eastAsia="ru-RU"/>
        </w:rPr>
        <w:t>Форма заявления</w:t>
      </w:r>
    </w:p>
    <w:p w:rsidR="00F806CE" w:rsidRPr="0047089E" w:rsidRDefault="00F806CE" w:rsidP="00F806C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47089E">
        <w:rPr>
          <w:rFonts w:ascii="Times New Roman" w:hAnsi="Times New Roman"/>
          <w:b/>
          <w:sz w:val="28"/>
          <w:szCs w:val="28"/>
          <w:lang w:eastAsia="ru-RU"/>
        </w:rPr>
        <w:t>об отзыве заявки на регистрацию программы для электронных вычислительных машин или базы данных</w:t>
      </w:r>
    </w:p>
    <w:p w:rsidR="00F806CE" w:rsidRPr="0047089E" w:rsidRDefault="00F806CE" w:rsidP="00F806C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9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5"/>
        <w:gridCol w:w="4965"/>
      </w:tblGrid>
      <w:tr w:rsidR="00F806CE" w:rsidRPr="0047089E" w:rsidTr="003A0FFA">
        <w:tc>
          <w:tcPr>
            <w:tcW w:w="484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Дата поступления </w:t>
            </w:r>
          </w:p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3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806CE" w:rsidRPr="0047089E" w:rsidRDefault="00F806CE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47089E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F806CE" w:rsidRPr="0047089E" w:rsidRDefault="00F806CE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47089E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F806CE" w:rsidRPr="0047089E" w:rsidRDefault="00F806CE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7089E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Бережковская наб.,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д. </w:t>
            </w:r>
            <w:r w:rsidRPr="0047089E">
              <w:rPr>
                <w:rFonts w:ascii="Times New Roman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47089E">
              <w:rPr>
                <w:rFonts w:ascii="Times New Roman" w:hAnsi="Times New Roman"/>
                <w:sz w:val="18"/>
                <w:szCs w:val="18"/>
                <w:lang w:eastAsia="ru-RU"/>
              </w:rPr>
              <w:t>1,</w:t>
            </w:r>
          </w:p>
          <w:p w:rsidR="00F806CE" w:rsidRPr="0047089E" w:rsidRDefault="00F806CE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г. </w:t>
            </w:r>
            <w:r w:rsidRPr="0047089E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F806CE" w:rsidRPr="0047089E" w:rsidRDefault="00F806CE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7089E">
              <w:rPr>
                <w:rFonts w:ascii="Times New Roman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F806CE" w:rsidRPr="0047089E" w:rsidTr="003A0FFA">
        <w:tc>
          <w:tcPr>
            <w:tcW w:w="100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806CE" w:rsidRPr="0047089E" w:rsidRDefault="00F806CE" w:rsidP="003A0FFA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2"/>
                <w:sz w:val="28"/>
                <w:szCs w:val="28"/>
                <w:lang w:eastAsia="ru-RU"/>
              </w:rPr>
            </w:pPr>
            <w:r w:rsidRPr="0047089E">
              <w:rPr>
                <w:rFonts w:ascii="Times New Roman" w:hAnsi="Times New Roman"/>
                <w:b/>
                <w:bCs/>
                <w:kern w:val="32"/>
                <w:sz w:val="28"/>
                <w:szCs w:val="28"/>
                <w:lang w:eastAsia="ru-RU"/>
              </w:rPr>
              <w:t>ЗАЯВЛЕНИЕ</w:t>
            </w:r>
          </w:p>
          <w:p w:rsidR="00F806CE" w:rsidRPr="0047089E" w:rsidRDefault="00F806CE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47089E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об отзыве заявки на регистрацию</w:t>
            </w: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47089E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программы для электронных вычислительных машин или базы данных</w:t>
            </w:r>
          </w:p>
        </w:tc>
      </w:tr>
      <w:tr w:rsidR="00F806CE" w:rsidRPr="0047089E" w:rsidTr="003A0FFA">
        <w:tc>
          <w:tcPr>
            <w:tcW w:w="100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Заявка  №                                 на государственную регистрацию: </w:t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7089E">
              <w:rPr>
                <w:rFonts w:ascii="Times New Roman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7089E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</w:t>
            </w:r>
          </w:p>
          <w:p w:rsidR="00F806CE" w:rsidRDefault="00F806CE" w:rsidP="003A0FFA">
            <w:pPr>
              <w:spacing w:after="0" w:line="240" w:lineRule="auto"/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7089E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7089E">
              <w:rPr>
                <w:rFonts w:ascii="Times New Roman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7089E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8F61C8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4 статьи 1259 Кодекса</w:t>
            </w:r>
            <w:r w:rsidRPr="0047089E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  </w:t>
            </w:r>
          </w:p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7089E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7089E">
              <w:rPr>
                <w:rFonts w:ascii="Times New Roman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7089E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8F61C8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  <w:r w:rsidRPr="0047089E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7089E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47089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о</w:t>
            </w:r>
            <w:r w:rsidRPr="0047089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тметить знаком «Х» вид результата интеллектуальной деятельности)</w:t>
            </w:r>
          </w:p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>название:</w:t>
            </w:r>
            <w:r w:rsidRPr="0047089E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 xml:space="preserve">_____________________________________________________________________    </w:t>
            </w: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_____________________________________________________________________________</w:t>
            </w:r>
          </w:p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                                                               </w:t>
            </w:r>
            <w:r w:rsidRPr="0047089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в</w:t>
            </w:r>
            <w:r w:rsidRPr="0047089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 соответствии с графой 1 заявления)</w:t>
            </w: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                       </w:t>
            </w:r>
          </w:p>
        </w:tc>
      </w:tr>
      <w:tr w:rsidR="00F806CE" w:rsidRPr="0047089E" w:rsidTr="003A0FFA">
        <w:tc>
          <w:tcPr>
            <w:tcW w:w="100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806CE" w:rsidRPr="0047089E" w:rsidRDefault="00F806CE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Правообладатель (Заявитель) </w:t>
            </w:r>
            <w:r w:rsidRPr="0047089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у</w:t>
            </w:r>
            <w:r w:rsidRPr="0047089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казыва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ю</w:t>
            </w:r>
            <w:r w:rsidRPr="0047089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тся фамилия, имя, отчество (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последнее − </w:t>
            </w:r>
            <w:r w:rsidRPr="0047089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при наличии), место жительства для физического лица, наименование, место нахождения, ИНН,  ОГРН для юридического лица) </w:t>
            </w:r>
          </w:p>
          <w:p w:rsidR="00F806CE" w:rsidRPr="0047089E" w:rsidRDefault="00F806CE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47089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_______________________________________________________________________________________________________</w:t>
            </w:r>
          </w:p>
          <w:p w:rsidR="00F806CE" w:rsidRPr="0047089E" w:rsidRDefault="00F806CE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47089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_______________________________________________________________________________________________________</w:t>
            </w:r>
            <w:r w:rsidRPr="0047089E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____________________________________________________________________________________________</w:t>
            </w:r>
          </w:p>
          <w:p w:rsidR="00F806CE" w:rsidRPr="0047089E" w:rsidRDefault="00F806CE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47089E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_____________________________________________________________________________________________</w:t>
            </w:r>
          </w:p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F806CE" w:rsidRPr="0047089E" w:rsidTr="003A0FFA">
        <w:tc>
          <w:tcPr>
            <w:tcW w:w="100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806CE" w:rsidRPr="0047089E" w:rsidRDefault="00F806CE" w:rsidP="003A0F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Адрес для переписки:  </w:t>
            </w:r>
          </w:p>
          <w:p w:rsidR="00F806CE" w:rsidRPr="0047089E" w:rsidRDefault="00F806CE" w:rsidP="003A0F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_____________________________________________________________________________</w:t>
            </w:r>
          </w:p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F806CE" w:rsidRPr="0047089E" w:rsidTr="003A0FFA">
        <w:tc>
          <w:tcPr>
            <w:tcW w:w="100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>Прошу отозвать заявку на регистрацию.</w:t>
            </w:r>
          </w:p>
        </w:tc>
      </w:tr>
      <w:tr w:rsidR="00F806CE" w:rsidRPr="0047089E" w:rsidTr="003A0FFA">
        <w:tc>
          <w:tcPr>
            <w:tcW w:w="100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089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Pr="0047089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Pr="0047089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47089E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>Прошу выдать документы и материалы на руки</w:t>
            </w:r>
          </w:p>
        </w:tc>
      </w:tr>
      <w:tr w:rsidR="00F806CE" w:rsidRPr="0047089E" w:rsidTr="003A0FFA">
        <w:tc>
          <w:tcPr>
            <w:tcW w:w="100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806CE" w:rsidRPr="0047089E" w:rsidRDefault="00F806CE" w:rsidP="003A0FFA">
            <w:pPr>
              <w:spacing w:before="60" w:after="60" w:line="240" w:lineRule="auto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>Заявителю известно, что с информацией о состоянии делопроизводства, в том числе о направленных заявителю документах, можно ознакомиться на сайтах Роспатента (www.rupto.ru) и ФИПС (www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47089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.fips.ru) </w:t>
            </w:r>
            <w:r w:rsidRPr="00131505">
              <w:rPr>
                <w:rFonts w:ascii="Times New Roman" w:hAnsi="Times New Roman"/>
                <w:sz w:val="24"/>
                <w:szCs w:val="24"/>
                <w:lang w:eastAsia="ru-RU"/>
              </w:rPr>
              <w:t>в информационно-телекоммуникационной сети «Интернет»</w:t>
            </w:r>
          </w:p>
        </w:tc>
      </w:tr>
      <w:tr w:rsidR="00F806CE" w:rsidRPr="0047089E" w:rsidTr="003A0FFA">
        <w:trPr>
          <w:trHeight w:val="2008"/>
        </w:trPr>
        <w:tc>
          <w:tcPr>
            <w:tcW w:w="10080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Подпись(и) правообладателя(ей) или его(их) представителя(ей)</w:t>
            </w:r>
          </w:p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_____________________________________________________________________________</w:t>
            </w:r>
          </w:p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_____________________________________________________________________________</w:t>
            </w:r>
          </w:p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_____________________________________________________________________________</w:t>
            </w:r>
          </w:p>
          <w:p w:rsidR="00F806CE" w:rsidRPr="0047089E" w:rsidRDefault="00F806CE" w:rsidP="003A0FF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7089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_____________________________________________________________________________</w:t>
            </w:r>
          </w:p>
          <w:p w:rsidR="00F806CE" w:rsidRPr="0003060D" w:rsidRDefault="00F806CE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03060D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По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дпись(и) и Ф. И. О.  заявителя</w:t>
            </w:r>
            <w:r w:rsidRPr="0003060D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ей) или представителя заявителя</w:t>
            </w:r>
            <w:r w:rsidRPr="0003060D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(ей), дата подписи (при подписании от имени юридического лица подпись руководителя или иного уполномоченного в соответствии с законодательством Российской Федерации лица удостоверяется печатью при наличии печати). Подпись должна быть расшифрована путем указания фамилии и инициалов.</w:t>
            </w:r>
          </w:p>
        </w:tc>
      </w:tr>
    </w:tbl>
    <w:p w:rsidR="00BB44D6" w:rsidRDefault="00BB44D6"/>
    <w:sectPr w:rsidR="00BB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CE"/>
    <w:rsid w:val="000D041F"/>
    <w:rsid w:val="0014374B"/>
    <w:rsid w:val="00327774"/>
    <w:rsid w:val="006A48E9"/>
    <w:rsid w:val="006D0A56"/>
    <w:rsid w:val="00831ECD"/>
    <w:rsid w:val="008C6D61"/>
    <w:rsid w:val="008D5C2D"/>
    <w:rsid w:val="00A42F55"/>
    <w:rsid w:val="00A83FC9"/>
    <w:rsid w:val="00B65D3B"/>
    <w:rsid w:val="00BB44D6"/>
    <w:rsid w:val="00C113C1"/>
    <w:rsid w:val="00C70284"/>
    <w:rsid w:val="00CD0042"/>
    <w:rsid w:val="00DC49C0"/>
    <w:rsid w:val="00EC1324"/>
    <w:rsid w:val="00F8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6CE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6CE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Бохенек</cp:lastModifiedBy>
  <cp:revision>2</cp:revision>
  <dcterms:created xsi:type="dcterms:W3CDTF">2018-04-02T10:18:00Z</dcterms:created>
  <dcterms:modified xsi:type="dcterms:W3CDTF">2018-04-02T10:18:00Z</dcterms:modified>
</cp:coreProperties>
</file>