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6"/>
        <w:gridCol w:w="2774"/>
        <w:gridCol w:w="1403"/>
        <w:gridCol w:w="1387"/>
      </w:tblGrid>
      <w:tr w:rsidR="007A7E5F" w:rsidRPr="006021D7" w:rsidTr="007A7E5F">
        <w:tc>
          <w:tcPr>
            <w:tcW w:w="465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A7E5F" w:rsidRPr="006021D7" w:rsidRDefault="007A7E5F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6021D7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Дата поступления </w:t>
            </w:r>
          </w:p>
          <w:p w:rsidR="007A7E5F" w:rsidRDefault="007A7E5F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</w:p>
          <w:p w:rsidR="007A7E5F" w:rsidRPr="006021D7" w:rsidRDefault="007A7E5F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</w:p>
          <w:p w:rsidR="007A7E5F" w:rsidRPr="006021D7" w:rsidRDefault="007A7E5F" w:rsidP="003A0FFA">
            <w:pPr>
              <w:spacing w:after="6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6021D7"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>(заполняется Федеральной службой  по интеллектуальной собственности)</w:t>
            </w:r>
          </w:p>
        </w:tc>
        <w:tc>
          <w:tcPr>
            <w:tcW w:w="4991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7A7E5F" w:rsidRPr="006021D7" w:rsidRDefault="007A7E5F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6021D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В Федеральную службу</w:t>
            </w:r>
          </w:p>
          <w:p w:rsidR="007A7E5F" w:rsidRPr="006021D7" w:rsidRDefault="007A7E5F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6021D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по интеллектуальной собственности</w:t>
            </w:r>
          </w:p>
          <w:p w:rsidR="007A7E5F" w:rsidRPr="006021D7" w:rsidRDefault="007A7E5F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 w:rsidRPr="006021D7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Бережковская наб., </w:t>
            </w: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д. </w:t>
            </w:r>
            <w:r w:rsidRPr="006021D7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30, корп.</w:t>
            </w: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</w:t>
            </w:r>
            <w:r w:rsidRPr="006021D7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1,</w:t>
            </w:r>
          </w:p>
          <w:p w:rsidR="007A7E5F" w:rsidRPr="006021D7" w:rsidRDefault="007A7E5F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г. </w:t>
            </w:r>
            <w:r w:rsidRPr="006021D7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Москва, Г-59, ГСП-3, 125993, </w:t>
            </w:r>
          </w:p>
          <w:p w:rsidR="007A7E5F" w:rsidRPr="006021D7" w:rsidRDefault="007A7E5F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 w:rsidRPr="006021D7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Российская Федерация</w:t>
            </w:r>
          </w:p>
        </w:tc>
      </w:tr>
      <w:tr w:rsidR="007A7E5F" w:rsidRPr="006021D7" w:rsidTr="007A7E5F">
        <w:tc>
          <w:tcPr>
            <w:tcW w:w="9643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A7E5F" w:rsidRPr="007A7E5F" w:rsidRDefault="007A7E5F" w:rsidP="003A0FFA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Calibri" w:hAnsi="Times New Roman"/>
                <w:b/>
                <w:bCs/>
                <w:kern w:val="32"/>
                <w:lang w:eastAsia="ru-RU"/>
              </w:rPr>
            </w:pPr>
            <w:r w:rsidRPr="007A7E5F">
              <w:rPr>
                <w:rFonts w:ascii="Times New Roman" w:eastAsia="Calibri" w:hAnsi="Times New Roman"/>
                <w:b/>
                <w:bCs/>
                <w:kern w:val="32"/>
                <w:lang w:eastAsia="ru-RU"/>
              </w:rPr>
              <w:t>ХОДАТАЙСТВО</w:t>
            </w:r>
          </w:p>
          <w:p w:rsidR="007A7E5F" w:rsidRPr="006021D7" w:rsidRDefault="007A7E5F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26"/>
                <w:szCs w:val="26"/>
                <w:lang w:eastAsia="ru-RU"/>
              </w:rPr>
            </w:pPr>
            <w:r w:rsidRPr="007A7E5F">
              <w:rPr>
                <w:rFonts w:ascii="Times New Roman" w:eastAsia="Calibri" w:hAnsi="Times New Roman"/>
                <w:b/>
                <w:bCs/>
                <w:lang w:eastAsia="ru-RU"/>
              </w:rPr>
              <w:t>о внесении изменений в заявку на регистрацию программы для электронных вычислительных машин или базы данных в связи с изменением состава авторов</w:t>
            </w:r>
          </w:p>
        </w:tc>
      </w:tr>
      <w:tr w:rsidR="007A7E5F" w:rsidRPr="006021D7" w:rsidTr="007A7E5F">
        <w:tc>
          <w:tcPr>
            <w:tcW w:w="9643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7A7E5F" w:rsidRPr="004D6AB5" w:rsidRDefault="007A7E5F" w:rsidP="007A7E5F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</w:pP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Заявка  №                                 на государственную регистрацию: </w: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AB5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Программы для ЭВМ </w:t>
            </w:r>
          </w:p>
          <w:p w:rsidR="007A7E5F" w:rsidRDefault="007A7E5F" w:rsidP="007A7E5F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</w:pP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AB5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 w:rsidRPr="00D9627C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, государственная регистрация которой осуществляется в соответствии с пунктом 4 статьи 1259 Кодекса</w:t>
            </w:r>
          </w:p>
          <w:p w:rsidR="007A7E5F" w:rsidRPr="004D6AB5" w:rsidRDefault="007A7E5F" w:rsidP="007A7E5F">
            <w:pPr>
              <w:spacing w:after="0" w:line="240" w:lineRule="auto"/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AB5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 w:rsidRPr="00D9627C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, государственная регистрация которой осуществляется в соответствии с пунктом 3 статьи 1334 Кодекса</w:t>
            </w:r>
            <w:r w:rsidRPr="00D9627C" w:rsidDel="00D9627C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(</w:t>
            </w:r>
            <w:r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о</w:t>
            </w:r>
            <w:r w:rsidRPr="004D6AB5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тметить знаком «Х» вид результата интеллектуальной деятельности)</w:t>
            </w:r>
          </w:p>
          <w:p w:rsidR="007A7E5F" w:rsidRDefault="007A7E5F" w:rsidP="007A7E5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</w:pP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название:</w:t>
            </w:r>
            <w:r w:rsidRPr="004D6AB5"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____________________</w:t>
            </w:r>
            <w:r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_______________________________</w:t>
            </w:r>
            <w:r w:rsidRPr="004D6AB5"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_____________________</w:t>
            </w:r>
            <w:r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</w:t>
            </w:r>
          </w:p>
          <w:p w:rsidR="007A7E5F" w:rsidRPr="004D6AB5" w:rsidRDefault="007A7E5F" w:rsidP="007A7E5F">
            <w:pPr>
              <w:spacing w:before="60" w:after="0" w:line="240" w:lineRule="auto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  <w:r w:rsidRPr="00D70CF5"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________________________________________________________________</w:t>
            </w:r>
            <w:r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</w:t>
            </w:r>
          </w:p>
          <w:p w:rsidR="007A7E5F" w:rsidRPr="006021D7" w:rsidRDefault="007A7E5F" w:rsidP="007A7E5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4D6AB5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                                                                           </w:t>
            </w:r>
            <w:r w:rsidRPr="00D70CF5">
              <w:rPr>
                <w:rFonts w:ascii="Times New Roman" w:eastAsia="Calibri" w:hAnsi="Times New Roman"/>
                <w:i/>
                <w:sz w:val="16"/>
                <w:szCs w:val="16"/>
                <w:lang w:eastAsia="ru-RU"/>
              </w:rPr>
              <w:t>(в соответствии с графой 1 заявления)</w:t>
            </w:r>
          </w:p>
        </w:tc>
      </w:tr>
      <w:tr w:rsidR="007A7E5F" w:rsidRPr="006021D7" w:rsidTr="007A7E5F">
        <w:trPr>
          <w:trHeight w:val="1537"/>
        </w:trPr>
        <w:tc>
          <w:tcPr>
            <w:tcW w:w="9643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7A7E5F" w:rsidRPr="007A7E5F" w:rsidRDefault="007A7E5F" w:rsidP="003A0FFA">
            <w:pPr>
              <w:spacing w:after="0" w:line="240" w:lineRule="auto"/>
              <w:jc w:val="both"/>
              <w:rPr>
                <w:rFonts w:ascii="Times New Roman" w:eastAsia="Calibri" w:hAnsi="Times New Roman"/>
                <w:i/>
                <w:sz w:val="16"/>
                <w:szCs w:val="16"/>
                <w:lang w:eastAsia="ru-RU"/>
              </w:rPr>
            </w:pPr>
            <w:r w:rsidRPr="006021D7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Правообладатель (Заявитель)(и) </w:t>
            </w:r>
            <w:r w:rsidRPr="007A7E5F">
              <w:rPr>
                <w:rFonts w:ascii="Times New Roman" w:eastAsia="Calibri" w:hAnsi="Times New Roman"/>
                <w:i/>
                <w:sz w:val="16"/>
                <w:szCs w:val="16"/>
                <w:lang w:eastAsia="ru-RU"/>
              </w:rPr>
              <w:t xml:space="preserve">(Указываются фамилия, имя, отчество (последнее − при наличии), место жительства физического лица, наименование, место нахождения, ОГРН  и ИНН  юридического лица) </w:t>
            </w:r>
          </w:p>
          <w:p w:rsidR="007A7E5F" w:rsidRPr="007A7E5F" w:rsidRDefault="007A7E5F" w:rsidP="007A7E5F">
            <w:pPr>
              <w:spacing w:before="60"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</w:pPr>
            <w:r w:rsidRPr="007A7E5F"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______________________________________________________________________________</w:t>
            </w:r>
            <w:r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</w:t>
            </w:r>
          </w:p>
          <w:p w:rsidR="007A7E5F" w:rsidRPr="007A7E5F" w:rsidRDefault="007A7E5F" w:rsidP="007A7E5F">
            <w:pPr>
              <w:spacing w:before="60" w:after="0" w:line="240" w:lineRule="auto"/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</w:pPr>
            <w:r w:rsidRPr="007A7E5F"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___________________________________________________________________________</w:t>
            </w:r>
            <w:r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</w:t>
            </w:r>
          </w:p>
          <w:p w:rsidR="007A7E5F" w:rsidRPr="006021D7" w:rsidRDefault="007A7E5F" w:rsidP="007A7E5F">
            <w:pPr>
              <w:spacing w:before="60" w:after="0" w:line="240" w:lineRule="auto"/>
              <w:rPr>
                <w:rFonts w:ascii="Times New Roman" w:eastAsia="Calibri" w:hAnsi="Times New Roman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</w:t>
            </w:r>
            <w:r w:rsidRPr="007A7E5F"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__________________________________________________________________</w:t>
            </w:r>
          </w:p>
        </w:tc>
      </w:tr>
      <w:tr w:rsidR="007A7E5F" w:rsidRPr="006021D7" w:rsidTr="007A7E5F">
        <w:trPr>
          <w:trHeight w:val="640"/>
        </w:trPr>
        <w:tc>
          <w:tcPr>
            <w:tcW w:w="9643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A7E5F" w:rsidRPr="006021D7" w:rsidRDefault="007A7E5F" w:rsidP="007A7E5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6021D7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Прошу внести изменения в состав авторов. </w:t>
            </w:r>
          </w:p>
          <w:p w:rsidR="007A7E5F" w:rsidRPr="006021D7" w:rsidRDefault="007A7E5F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6021D7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Согласие авторов с изменением состава авторов прилагается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.</w:t>
            </w:r>
          </w:p>
        </w:tc>
      </w:tr>
      <w:tr w:rsidR="007A7E5F" w:rsidRPr="006021D7" w:rsidTr="007A7E5F">
        <w:trPr>
          <w:trHeight w:val="1811"/>
        </w:trPr>
        <w:tc>
          <w:tcPr>
            <w:tcW w:w="9643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7A7E5F" w:rsidRPr="007A7E5F" w:rsidRDefault="007A7E5F" w:rsidP="003A0FFA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7A7E5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Новый состав авторов  </w:t>
            </w:r>
            <w:r w:rsidRPr="007A7E5F">
              <w:rPr>
                <w:rFonts w:ascii="Times New Roman" w:eastAsia="Calibri" w:hAnsi="Times New Roman"/>
                <w:i/>
                <w:sz w:val="16"/>
                <w:szCs w:val="16"/>
                <w:lang w:eastAsia="ru-RU"/>
              </w:rPr>
              <w:t>(указывается полное имя автора)</w:t>
            </w:r>
            <w:r w:rsidRPr="007A7E5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:</w:t>
            </w:r>
          </w:p>
          <w:p w:rsidR="007A7E5F" w:rsidRPr="007A7E5F" w:rsidRDefault="007A7E5F" w:rsidP="003A0FFA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</w:p>
          <w:p w:rsidR="007A7E5F" w:rsidRPr="007A7E5F" w:rsidRDefault="007A7E5F" w:rsidP="003A0FFA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</w:p>
          <w:p w:rsidR="007A7E5F" w:rsidRPr="007A7E5F" w:rsidRDefault="007A7E5F" w:rsidP="003A0FFA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</w:p>
        </w:tc>
      </w:tr>
      <w:tr w:rsidR="007A7E5F" w:rsidRPr="006021D7" w:rsidTr="007A7E5F">
        <w:tc>
          <w:tcPr>
            <w:tcW w:w="745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A7E5F" w:rsidRPr="006021D7" w:rsidRDefault="007A7E5F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6021D7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Приложение(я) к ходатайству: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E5F" w:rsidRPr="006021D7" w:rsidRDefault="007A7E5F" w:rsidP="007A7E5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  <w:r w:rsidRPr="006021D7"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t>Кол-во</w:t>
            </w:r>
            <w:r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t xml:space="preserve"> </w:t>
            </w:r>
            <w:r w:rsidRPr="006021D7"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t>стр.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7A7E5F" w:rsidRPr="006021D7" w:rsidRDefault="007A7E5F" w:rsidP="007A7E5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  <w:r w:rsidRPr="006021D7"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t>Кол-во</w:t>
            </w:r>
            <w:r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t xml:space="preserve"> </w:t>
            </w:r>
            <w:r w:rsidRPr="006021D7"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t>экз.</w:t>
            </w:r>
          </w:p>
        </w:tc>
      </w:tr>
      <w:tr w:rsidR="007A7E5F" w:rsidRPr="006021D7" w:rsidTr="007A7E5F">
        <w:tc>
          <w:tcPr>
            <w:tcW w:w="745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A7E5F" w:rsidRPr="006021D7" w:rsidRDefault="007A7E5F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 </w:t>
            </w:r>
            <w:r w:rsidRPr="006021D7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7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6021D7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6021D7"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r>
            <w:r w:rsidRPr="006021D7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end"/>
            </w:r>
            <w:r w:rsidRPr="006021D7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 документ, подтверждающий уплату государственной пошлины</w:t>
            </w:r>
          </w:p>
          <w:p w:rsidR="007A7E5F" w:rsidRPr="006021D7" w:rsidRDefault="007A7E5F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6021D7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(представляется по инициативе  заявителя)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E5F" w:rsidRPr="006021D7" w:rsidRDefault="007A7E5F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7A7E5F" w:rsidRPr="006021D7" w:rsidRDefault="007A7E5F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</w:p>
        </w:tc>
      </w:tr>
      <w:tr w:rsidR="007A7E5F" w:rsidRPr="006021D7" w:rsidTr="007A7E5F">
        <w:tc>
          <w:tcPr>
            <w:tcW w:w="745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A7E5F" w:rsidRPr="006021D7" w:rsidRDefault="007A7E5F" w:rsidP="003A0FFA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 </w:t>
            </w:r>
            <w:r w:rsidRPr="006021D7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18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6021D7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instrText xml:space="preserve">FORMCHECKBOX </w:instrText>
            </w:r>
            <w:r w:rsidRPr="006021D7"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r>
            <w:r w:rsidRPr="006021D7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end"/>
            </w:r>
            <w:r w:rsidRPr="006021D7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ходатайство о предоставлении права на освобождение от уплаты</w:t>
            </w:r>
          </w:p>
          <w:p w:rsidR="007A7E5F" w:rsidRPr="006021D7" w:rsidRDefault="007A7E5F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6021D7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государственной пошлины или на уплату пошлины в уменьшенном размере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E5F" w:rsidRPr="006021D7" w:rsidRDefault="007A7E5F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7A7E5F" w:rsidRPr="006021D7" w:rsidRDefault="007A7E5F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</w:p>
        </w:tc>
      </w:tr>
      <w:tr w:rsidR="007A7E5F" w:rsidRPr="006021D7" w:rsidTr="007A7E5F">
        <w:tc>
          <w:tcPr>
            <w:tcW w:w="745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A7E5F" w:rsidRPr="006021D7" w:rsidRDefault="007A7E5F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</w:t>
            </w:r>
            <w:r w:rsidRPr="006021D7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</w:t>
            </w:r>
            <w:r w:rsidRPr="006021D7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6021D7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6021D7"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r>
            <w:r w:rsidRPr="006021D7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end"/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</w:t>
            </w:r>
            <w:r w:rsidRPr="006021D7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заменяющее заявление и дополнение к нему 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E5F" w:rsidRPr="006021D7" w:rsidRDefault="007A7E5F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7A7E5F" w:rsidRPr="006021D7" w:rsidRDefault="007A7E5F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</w:p>
        </w:tc>
      </w:tr>
      <w:tr w:rsidR="007A7E5F" w:rsidRPr="006021D7" w:rsidTr="007A7E5F">
        <w:trPr>
          <w:trHeight w:val="70"/>
        </w:trPr>
        <w:tc>
          <w:tcPr>
            <w:tcW w:w="745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A7E5F" w:rsidRPr="006021D7" w:rsidRDefault="007A7E5F" w:rsidP="003A0FFA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6021D7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 </w:t>
            </w:r>
            <w:r w:rsidRPr="006021D7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6021D7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6021D7"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r>
            <w:r w:rsidRPr="006021D7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end"/>
            </w:r>
            <w:r w:rsidRPr="006021D7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другие документы </w:t>
            </w:r>
            <w:r w:rsidRPr="007A7E5F">
              <w:rPr>
                <w:rFonts w:ascii="Times New Roman" w:eastAsia="Calibri" w:hAnsi="Times New Roman"/>
                <w:i/>
                <w:sz w:val="16"/>
                <w:szCs w:val="16"/>
                <w:lang w:eastAsia="ru-RU"/>
              </w:rPr>
              <w:t>(указать)</w:t>
            </w:r>
            <w:r w:rsidRPr="006021D7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:</w:t>
            </w:r>
          </w:p>
          <w:p w:rsidR="007A7E5F" w:rsidRPr="006021D7" w:rsidRDefault="007A7E5F" w:rsidP="003A0FFA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E5F" w:rsidRPr="006021D7" w:rsidRDefault="007A7E5F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7A7E5F" w:rsidRPr="006021D7" w:rsidRDefault="007A7E5F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</w:p>
        </w:tc>
      </w:tr>
      <w:tr w:rsidR="007A7E5F" w:rsidRPr="006021D7" w:rsidTr="007A7E5F">
        <w:trPr>
          <w:trHeight w:val="1165"/>
        </w:trPr>
        <w:tc>
          <w:tcPr>
            <w:tcW w:w="9643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A7E5F" w:rsidRPr="006021D7" w:rsidRDefault="007A7E5F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6021D7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Подписи всех авторов: </w:t>
            </w:r>
          </w:p>
          <w:p w:rsidR="007A7E5F" w:rsidRPr="006021D7" w:rsidRDefault="007A7E5F" w:rsidP="003A0FFA">
            <w:pPr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eastAsia="ru-RU"/>
              </w:rPr>
            </w:pPr>
          </w:p>
          <w:p w:rsidR="007A7E5F" w:rsidRPr="006021D7" w:rsidRDefault="007A7E5F" w:rsidP="003A0FFA">
            <w:pPr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eastAsia="ru-RU"/>
              </w:rPr>
            </w:pPr>
          </w:p>
          <w:p w:rsidR="007A7E5F" w:rsidRPr="006021D7" w:rsidRDefault="007A7E5F" w:rsidP="003A0FFA">
            <w:pPr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eastAsia="ru-RU"/>
              </w:rPr>
            </w:pPr>
          </w:p>
          <w:p w:rsidR="007A7E5F" w:rsidRPr="006021D7" w:rsidRDefault="007A7E5F" w:rsidP="003A0FFA">
            <w:pPr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eastAsia="ru-RU"/>
              </w:rPr>
            </w:pPr>
          </w:p>
          <w:p w:rsidR="007A7E5F" w:rsidRPr="006021D7" w:rsidRDefault="007A7E5F" w:rsidP="003A0FFA">
            <w:pPr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eastAsia="ru-RU"/>
              </w:rPr>
            </w:pPr>
            <w:r w:rsidRPr="00324B18"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>Подпись (и) должна (ы) быть расшифрована (ы) путем указания фамилии и инициалов</w:t>
            </w:r>
            <w:r w:rsidRPr="006021D7"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>).</w:t>
            </w:r>
          </w:p>
        </w:tc>
      </w:tr>
      <w:tr w:rsidR="007A7E5F" w:rsidRPr="006021D7" w:rsidTr="007A7E5F">
        <w:trPr>
          <w:trHeight w:val="377"/>
        </w:trPr>
        <w:tc>
          <w:tcPr>
            <w:tcW w:w="9643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A7E5F" w:rsidRPr="007A7E5F" w:rsidRDefault="007A7E5F" w:rsidP="003A0FFA">
            <w:pPr>
              <w:spacing w:before="60" w:after="60" w:line="240" w:lineRule="auto"/>
              <w:rPr>
                <w:rFonts w:ascii="Times New Roman" w:eastAsia="Calibri" w:hAnsi="Times New Roman"/>
                <w:lang w:eastAsia="ru-RU"/>
              </w:rPr>
            </w:pPr>
            <w:r w:rsidRPr="007A7E5F">
              <w:rPr>
                <w:rFonts w:ascii="Times New Roman" w:eastAsia="Calibri" w:hAnsi="Times New Roman"/>
                <w:lang w:eastAsia="ru-RU"/>
              </w:rPr>
              <w:t>Заявителю известно, что с информацией о состоянии делопроизводства, в том числе о направленных заявителю документах, можно ознакомиться на сайтах Роспатента (www.rupto.ru) и ФИПС (www1.fips.ru) в информационно-телекоммуникационной сети «Интернет»</w:t>
            </w:r>
          </w:p>
        </w:tc>
      </w:tr>
      <w:tr w:rsidR="007A7E5F" w:rsidRPr="006021D7" w:rsidTr="007A7E5F">
        <w:trPr>
          <w:trHeight w:val="377"/>
        </w:trPr>
        <w:tc>
          <w:tcPr>
            <w:tcW w:w="9643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A7E5F" w:rsidRPr="007A7E5F" w:rsidRDefault="007A7E5F" w:rsidP="003A0FFA">
            <w:pPr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eastAsia="ru-RU"/>
              </w:rPr>
            </w:pPr>
            <w:r w:rsidRPr="007A7E5F">
              <w:rPr>
                <w:rFonts w:ascii="Times New Roman" w:eastAsia="Calibri" w:hAnsi="Times New Roman"/>
                <w:b/>
                <w:i/>
                <w:sz w:val="24"/>
                <w:szCs w:val="24"/>
                <w:lang w:eastAsia="ru-RU"/>
              </w:rPr>
              <w:t>Подтверждаю достоверность информации,  содержащейся  в настоящем ходатайстве</w:t>
            </w:r>
          </w:p>
        </w:tc>
      </w:tr>
      <w:tr w:rsidR="007A7E5F" w:rsidRPr="006021D7" w:rsidTr="007A7E5F">
        <w:tc>
          <w:tcPr>
            <w:tcW w:w="9643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A7E5F" w:rsidRPr="006021D7" w:rsidRDefault="007A7E5F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6021D7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Подпись(и) правообладателя(ей) или его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</w:t>
            </w:r>
            <w:r w:rsidRPr="006021D7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(их) представителя(ей)</w:t>
            </w:r>
          </w:p>
          <w:p w:rsidR="007A7E5F" w:rsidRPr="007A7E5F" w:rsidRDefault="007A7E5F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</w:pPr>
            <w:r w:rsidRPr="007A7E5F"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_________________________________________________________________________________</w:t>
            </w:r>
          </w:p>
          <w:p w:rsidR="007A7E5F" w:rsidRPr="007A7E5F" w:rsidRDefault="007A7E5F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</w:pPr>
            <w:r w:rsidRPr="007A7E5F"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_________________________________________________________________________________</w:t>
            </w:r>
          </w:p>
          <w:p w:rsidR="007A7E5F" w:rsidRPr="007A7E5F" w:rsidRDefault="007A7E5F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</w:pPr>
            <w:r w:rsidRPr="007A7E5F"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_________________________________________________________________________________</w:t>
            </w:r>
          </w:p>
          <w:p w:rsidR="007A7E5F" w:rsidRPr="007A7E5F" w:rsidRDefault="007A7E5F" w:rsidP="003A0FFA">
            <w:pPr>
              <w:spacing w:after="0" w:line="240" w:lineRule="auto"/>
              <w:jc w:val="both"/>
              <w:rPr>
                <w:rFonts w:ascii="Times New Roman" w:eastAsia="Calibri" w:hAnsi="Times New Roman"/>
                <w:i/>
                <w:sz w:val="16"/>
                <w:szCs w:val="16"/>
                <w:lang w:eastAsia="ru-RU"/>
              </w:rPr>
            </w:pPr>
            <w:r w:rsidRPr="00172DF3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</w:t>
            </w:r>
            <w:r w:rsidRPr="007A7E5F">
              <w:rPr>
                <w:rFonts w:ascii="Times New Roman" w:eastAsia="Calibri" w:hAnsi="Times New Roman"/>
                <w:i/>
                <w:sz w:val="16"/>
                <w:szCs w:val="16"/>
                <w:lang w:eastAsia="ru-RU"/>
              </w:rPr>
              <w:t>(от имени юридического лица ходатайство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должности, подпись удостоверяется печатью юридического лица при наличии печати. Подпись любого лица должна быть расшифрована путем указания фамилии и инициалов и указана дата подписания ходатайства)</w:t>
            </w:r>
          </w:p>
        </w:tc>
      </w:tr>
    </w:tbl>
    <w:p w:rsidR="00BB44D6" w:rsidRPr="007A7E5F" w:rsidRDefault="00BB44D6" w:rsidP="007A7E5F">
      <w:pPr>
        <w:spacing w:after="0" w:line="240" w:lineRule="auto"/>
        <w:rPr>
          <w:sz w:val="8"/>
          <w:szCs w:val="8"/>
        </w:rPr>
      </w:pPr>
    </w:p>
    <w:sectPr w:rsidR="00BB44D6" w:rsidRPr="007A7E5F" w:rsidSect="007A7E5F">
      <w:pgSz w:w="11906" w:h="16838"/>
      <w:pgMar w:top="680" w:right="680" w:bottom="62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E5F"/>
    <w:rsid w:val="000D041F"/>
    <w:rsid w:val="0014374B"/>
    <w:rsid w:val="00150CDE"/>
    <w:rsid w:val="00327774"/>
    <w:rsid w:val="006A48E9"/>
    <w:rsid w:val="006D0A56"/>
    <w:rsid w:val="007A7E5F"/>
    <w:rsid w:val="00831ECD"/>
    <w:rsid w:val="008C6D61"/>
    <w:rsid w:val="008D5C2D"/>
    <w:rsid w:val="00A42F55"/>
    <w:rsid w:val="00B65D3B"/>
    <w:rsid w:val="00BB44D6"/>
    <w:rsid w:val="00C113C1"/>
    <w:rsid w:val="00CD0042"/>
    <w:rsid w:val="00DC49C0"/>
    <w:rsid w:val="00EC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E5F"/>
    <w:pPr>
      <w:spacing w:after="160" w:line="259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E5F"/>
    <w:pPr>
      <w:spacing w:after="160" w:line="259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Куликовский Вадим Александрович</dc:creator>
  <cp:lastModifiedBy>Бохенек</cp:lastModifiedBy>
  <cp:revision>2</cp:revision>
  <dcterms:created xsi:type="dcterms:W3CDTF">2018-04-02T10:17:00Z</dcterms:created>
  <dcterms:modified xsi:type="dcterms:W3CDTF">2018-04-02T10:17:00Z</dcterms:modified>
</cp:coreProperties>
</file>