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1F" w:rsidRDefault="00083A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54D717" wp14:editId="74CC9679">
            <wp:extent cx="2558953" cy="2902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514" cy="29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42" w:rsidRDefault="00083A42">
      <w:pPr>
        <w:rPr>
          <w:lang w:val="en-US"/>
        </w:rPr>
      </w:pPr>
    </w:p>
    <w:p w:rsidR="00083A42" w:rsidRDefault="00083A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C01046" wp14:editId="56AD4A7B">
            <wp:extent cx="583882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b3dcff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5ecc62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00ad45</w:t>
      </w:r>
    </w:p>
    <w:p w:rsidR="00083A42" w:rsidRDefault="00083A42">
      <w:pPr>
        <w:rPr>
          <w:lang w:val="en-US"/>
        </w:rPr>
      </w:pPr>
    </w:p>
    <w:p w:rsidR="00083A42" w:rsidRDefault="00083A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3FA670" wp14:editId="5DA60D2F">
            <wp:extent cx="5940425" cy="58245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05cc47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4dc47d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181a1b</w:t>
      </w:r>
    </w:p>
    <w:p w:rsidR="00083A42" w:rsidRDefault="00083A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2DF83" wp14:editId="012FF974">
            <wp:extent cx="5940425" cy="584907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39c2d7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a3c644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464547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b22746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8e244d</w:t>
      </w:r>
    </w:p>
    <w:p w:rsidR="00083A42" w:rsidRDefault="00083A42">
      <w:pPr>
        <w:rPr>
          <w:lang w:val="en-US"/>
        </w:rPr>
      </w:pPr>
    </w:p>
    <w:p w:rsidR="00083A42" w:rsidRDefault="00083A4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C4F0F9" wp14:editId="78FC18F2">
            <wp:extent cx="5940425" cy="509495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66aa33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99cc33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41811e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222222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666666</w:t>
      </w:r>
    </w:p>
    <w:p w:rsidR="00083A42" w:rsidRDefault="00083A42">
      <w:pPr>
        <w:rPr>
          <w:lang w:val="en-US"/>
        </w:rPr>
      </w:pPr>
      <w:r w:rsidRPr="00083A42">
        <w:rPr>
          <w:lang w:val="en-US"/>
        </w:rPr>
        <w:t>e8e8e8</w:t>
      </w:r>
    </w:p>
    <w:p w:rsidR="00083A42" w:rsidRDefault="00083A42">
      <w:pPr>
        <w:rPr>
          <w:lang w:val="en-US"/>
        </w:rPr>
      </w:pPr>
    </w:p>
    <w:p w:rsidR="00083A42" w:rsidRDefault="00083A42">
      <w:pPr>
        <w:rPr>
          <w:lang w:val="en-US"/>
        </w:rPr>
      </w:pPr>
    </w:p>
    <w:p w:rsidR="00083A42" w:rsidRDefault="00083A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3BD4F" wp14:editId="68D3B5D7">
            <wp:extent cx="77152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83A42">
        <w:rPr>
          <w:lang w:val="en-US"/>
        </w:rPr>
        <w:t>e9a820</w:t>
      </w:r>
      <w:r>
        <w:rPr>
          <w:lang w:val="en-US"/>
        </w:rPr>
        <w:t xml:space="preserve">  </w:t>
      </w:r>
      <w:proofErr w:type="gramEnd"/>
      <w:r>
        <w:rPr>
          <w:noProof/>
          <w:lang w:eastAsia="ru-RU"/>
        </w:rPr>
        <w:drawing>
          <wp:inline distT="0" distB="0" distL="0" distR="0" wp14:anchorId="53F9F96D" wp14:editId="0C3894F5">
            <wp:extent cx="695325" cy="64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42">
        <w:rPr>
          <w:lang w:val="en-US"/>
        </w:rPr>
        <w:t>df8f2d</w:t>
      </w:r>
      <w:r>
        <w:rPr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77317B8" wp14:editId="01D7A607">
            <wp:extent cx="80962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42">
        <w:rPr>
          <w:lang w:val="en-US"/>
        </w:rPr>
        <w:t>ff6600</w:t>
      </w:r>
    </w:p>
    <w:p w:rsidR="00083A42" w:rsidRDefault="00083A42">
      <w:r>
        <w:rPr>
          <w:noProof/>
          <w:lang w:eastAsia="ru-RU"/>
        </w:rPr>
        <w:drawing>
          <wp:inline distT="0" distB="0" distL="0" distR="0" wp14:anchorId="4F1A4B3A" wp14:editId="21F259BF">
            <wp:extent cx="876300" cy="638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42">
        <w:rPr>
          <w:lang w:val="en-US"/>
        </w:rPr>
        <w:t>ff8800</w:t>
      </w:r>
      <w:r>
        <w:rPr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A2855A3" wp14:editId="392B2E4E">
            <wp:extent cx="714375" cy="542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42">
        <w:rPr>
          <w:lang w:val="en-US"/>
        </w:rPr>
        <w:t>fabd42</w:t>
      </w:r>
      <w:r>
        <w:rPr>
          <w:noProof/>
          <w:lang w:eastAsia="ru-RU"/>
        </w:rPr>
        <w:drawing>
          <wp:inline distT="0" distB="0" distL="0" distR="0" wp14:anchorId="6DF6E7EE" wp14:editId="2CF51267">
            <wp:extent cx="71437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42">
        <w:rPr>
          <w:lang w:val="en-US"/>
        </w:rPr>
        <w:t>fdb913</w:t>
      </w:r>
    </w:p>
    <w:p w:rsidR="00083A42" w:rsidRDefault="00083A42"/>
    <w:p w:rsidR="00083A42" w:rsidRDefault="00083A42"/>
    <w:p w:rsidR="00083A42" w:rsidRPr="00083A42" w:rsidRDefault="00083A42">
      <w:bookmarkStart w:id="0" w:name="_GoBack"/>
      <w:r w:rsidRPr="00083A42">
        <w:t>https://brandcolors.net/</w:t>
      </w:r>
      <w:bookmarkEnd w:id="0"/>
    </w:p>
    <w:sectPr w:rsidR="00083A42" w:rsidRPr="0008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52"/>
    <w:rsid w:val="00083A42"/>
    <w:rsid w:val="00397E52"/>
    <w:rsid w:val="00403732"/>
    <w:rsid w:val="00B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2021-02-20T06:47:00Z</dcterms:created>
  <dcterms:modified xsi:type="dcterms:W3CDTF">2021-02-20T07:07:00Z</dcterms:modified>
</cp:coreProperties>
</file>