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0E88" w:rsidRPr="007A0E88" w:rsidRDefault="007A0E88" w:rsidP="007A0E88">
      <w:pPr>
        <w:rPr>
          <w:b/>
          <w:bCs/>
          <w:lang w:val="id-ID"/>
        </w:rPr>
      </w:pPr>
      <w:r w:rsidRPr="007A0E88">
        <w:rPr>
          <w:b/>
          <w:bCs/>
          <w:lang w:val="id-ID"/>
        </w:rPr>
        <w:t>Penambahan Nilai PBO</w:t>
      </w:r>
    </w:p>
    <w:p w:rsidR="007A0E88" w:rsidRPr="007A0E88" w:rsidRDefault="007A0E88" w:rsidP="007A0E88">
      <w:pPr>
        <w:rPr>
          <w:lang w:val="id-ID"/>
        </w:rPr>
      </w:pPr>
      <w:r w:rsidRPr="007A0E88">
        <w:rPr>
          <w:lang w:val="id-ID"/>
        </w:rPr>
        <w:t xml:space="preserve">Nama: </w:t>
      </w:r>
      <w:r>
        <w:rPr>
          <w:lang w:val="id-ID"/>
        </w:rPr>
        <w:t>Leonardo Jaylenson</w:t>
      </w:r>
    </w:p>
    <w:p w:rsidR="007A0E88" w:rsidRPr="007A0E88" w:rsidRDefault="007A0E88" w:rsidP="007A0E88">
      <w:pPr>
        <w:rPr>
          <w:lang w:val="id-ID"/>
        </w:rPr>
      </w:pPr>
      <w:r w:rsidRPr="007A0E88">
        <w:rPr>
          <w:lang w:val="id-ID"/>
        </w:rPr>
        <w:t xml:space="preserve">Kelas: RPL XII </w:t>
      </w:r>
      <w:r>
        <w:rPr>
          <w:lang w:val="id-ID"/>
        </w:rPr>
        <w:t>B</w:t>
      </w:r>
    </w:p>
    <w:p w:rsidR="007A0E88" w:rsidRPr="007A0E88" w:rsidRDefault="007A0E88" w:rsidP="007A0E88">
      <w:pPr>
        <w:rPr>
          <w:lang w:val="id-ID"/>
        </w:rPr>
      </w:pPr>
    </w:p>
    <w:p w:rsidR="007A0E88" w:rsidRPr="007A0E88" w:rsidRDefault="007A0E88" w:rsidP="007A0E88">
      <w:pPr>
        <w:rPr>
          <w:b/>
          <w:bCs/>
          <w:lang w:val="id-ID"/>
        </w:rPr>
      </w:pPr>
      <w:r w:rsidRPr="007A0E88">
        <w:rPr>
          <w:b/>
          <w:bCs/>
          <w:lang w:val="id-ID"/>
        </w:rPr>
        <w:t>SISTEM KOMPUTER:</w:t>
      </w:r>
    </w:p>
    <w:p w:rsidR="007A0E88" w:rsidRPr="007A0E88" w:rsidRDefault="007A0E88" w:rsidP="007A0E88">
      <w:pPr>
        <w:spacing w:after="0" w:line="360" w:lineRule="auto"/>
        <w:rPr>
          <w:lang w:val="id-ID"/>
        </w:rPr>
      </w:pPr>
      <w:r w:rsidRPr="007A0E88">
        <w:rPr>
          <w:lang w:val="id-ID"/>
        </w:rPr>
        <w:t xml:space="preserve">1. </w:t>
      </w:r>
      <w:r w:rsidRPr="007A0E88">
        <w:t>Perangkat keras yang berfungsi untuk menyimpan data secara permanen meskipun komputer dimatikan adalah...</w:t>
      </w:r>
    </w:p>
    <w:p w:rsidR="007A0E88" w:rsidRPr="007A0E88" w:rsidRDefault="007A0E88" w:rsidP="007A0E88">
      <w:pPr>
        <w:rPr>
          <w:lang w:val="id-ID"/>
        </w:rPr>
      </w:pPr>
      <w:r w:rsidRPr="007A0E88">
        <w:rPr>
          <w:lang w:val="id-ID"/>
        </w:rPr>
        <w:t xml:space="preserve">a. </w:t>
      </w:r>
      <w:r>
        <w:rPr>
          <w:lang w:val="id-ID"/>
        </w:rPr>
        <w:t>Processor</w:t>
      </w:r>
    </w:p>
    <w:p w:rsidR="007A0E88" w:rsidRPr="007A0E88" w:rsidRDefault="007A0E88" w:rsidP="007A0E88">
      <w:pPr>
        <w:rPr>
          <w:lang w:val="id-ID"/>
        </w:rPr>
      </w:pPr>
      <w:r w:rsidRPr="007A0E88">
        <w:rPr>
          <w:lang w:val="id-ID"/>
        </w:rPr>
        <w:t xml:space="preserve">b. </w:t>
      </w:r>
      <w:r>
        <w:rPr>
          <w:lang w:val="id-ID"/>
        </w:rPr>
        <w:t>Hard disk</w:t>
      </w:r>
      <w:r w:rsidRPr="007A0E88">
        <w:rPr>
          <w:lang w:val="id-ID"/>
        </w:rPr>
        <w:t xml:space="preserve"> </w:t>
      </w:r>
    </w:p>
    <w:p w:rsidR="007A0E88" w:rsidRPr="007A0E88" w:rsidRDefault="007A0E88" w:rsidP="007A0E88">
      <w:pPr>
        <w:rPr>
          <w:lang w:val="id-ID"/>
        </w:rPr>
      </w:pPr>
      <w:r w:rsidRPr="007A0E88">
        <w:rPr>
          <w:lang w:val="id-ID"/>
        </w:rPr>
        <w:t xml:space="preserve">c. </w:t>
      </w:r>
      <w:r>
        <w:rPr>
          <w:lang w:val="id-ID"/>
        </w:rPr>
        <w:t>Motherboard</w:t>
      </w:r>
    </w:p>
    <w:p w:rsidR="007A0E88" w:rsidRPr="007A0E88" w:rsidRDefault="007A0E88" w:rsidP="007A0E88">
      <w:pPr>
        <w:rPr>
          <w:lang w:val="id-ID"/>
        </w:rPr>
      </w:pPr>
      <w:r w:rsidRPr="007A0E88">
        <w:rPr>
          <w:lang w:val="id-ID"/>
        </w:rPr>
        <w:t xml:space="preserve">d. </w:t>
      </w:r>
      <w:r>
        <w:rPr>
          <w:lang w:val="id-ID"/>
        </w:rPr>
        <w:t>Power supply</w:t>
      </w:r>
    </w:p>
    <w:p w:rsidR="007A0E88" w:rsidRPr="007A0E88" w:rsidRDefault="007A0E88" w:rsidP="007A0E88">
      <w:pPr>
        <w:rPr>
          <w:lang w:val="id-ID"/>
        </w:rPr>
      </w:pPr>
      <w:r w:rsidRPr="007A0E88">
        <w:rPr>
          <w:lang w:val="id-ID"/>
        </w:rPr>
        <w:t xml:space="preserve">e. </w:t>
      </w:r>
      <w:r>
        <w:rPr>
          <w:lang w:val="id-ID"/>
        </w:rPr>
        <w:t>RAM</w:t>
      </w:r>
    </w:p>
    <w:p w:rsidR="007A0E88" w:rsidRDefault="007A0E88" w:rsidP="007A0E88">
      <w:pPr>
        <w:spacing w:after="0" w:line="360" w:lineRule="auto"/>
      </w:pPr>
      <w:r w:rsidRPr="007A0E88">
        <w:rPr>
          <w:lang w:val="id-ID"/>
        </w:rPr>
        <w:t xml:space="preserve">2. </w:t>
      </w:r>
      <w:r w:rsidRPr="007A0E88">
        <w:t>Perangkat keras yang berfungsi sebagai pengolah grafis dan memungkinkan komputer menampilkan visual di monitor disebut...</w:t>
      </w:r>
    </w:p>
    <w:p w:rsidR="007A0E88" w:rsidRDefault="007A0E88" w:rsidP="007A0E88">
      <w:pPr>
        <w:spacing w:after="0" w:line="360" w:lineRule="auto"/>
        <w:rPr>
          <w:lang w:val="id-ID"/>
        </w:rPr>
      </w:pPr>
      <w:r w:rsidRPr="007A0E88">
        <w:t>a. Sound card</w:t>
      </w:r>
    </w:p>
    <w:p w:rsidR="007A0E88" w:rsidRPr="007A0E88" w:rsidRDefault="007A0E88" w:rsidP="007A0E88">
      <w:pPr>
        <w:spacing w:line="360" w:lineRule="auto"/>
        <w:rPr>
          <w:lang w:val="id-ID"/>
        </w:rPr>
      </w:pPr>
      <w:r w:rsidRPr="007A0E88">
        <w:t>b. Hard disk</w:t>
      </w:r>
      <w:r w:rsidRPr="007A0E88">
        <w:br/>
        <w:t>c. Graphics card (GPU)</w:t>
      </w:r>
      <w:r w:rsidRPr="007A0E88">
        <w:br/>
        <w:t>d. Motherboard</w:t>
      </w:r>
      <w:r w:rsidRPr="007A0E88">
        <w:br/>
        <w:t>e. Processor</w:t>
      </w:r>
    </w:p>
    <w:p w:rsidR="007A0E88" w:rsidRDefault="007A0E88" w:rsidP="007A0E88">
      <w:pPr>
        <w:spacing w:after="0" w:line="360" w:lineRule="auto"/>
      </w:pPr>
      <w:r w:rsidRPr="007A0E88">
        <w:rPr>
          <w:lang w:val="id-ID"/>
        </w:rPr>
        <w:t xml:space="preserve">3. </w:t>
      </w:r>
      <w:r w:rsidRPr="007A0E88">
        <w:t>Proses yang dilakukan oleh CPU untuk mengeksekusi instruksi dalam perangkat lunak disebut...</w:t>
      </w:r>
    </w:p>
    <w:p w:rsidR="007A0E88" w:rsidRPr="007A0E88" w:rsidRDefault="007A0E88" w:rsidP="007A0E88">
      <w:r w:rsidRPr="007A0E88">
        <w:t>a. Input</w:t>
      </w:r>
    </w:p>
    <w:p w:rsidR="007A0E88" w:rsidRPr="007A0E88" w:rsidRDefault="007A0E88" w:rsidP="007A0E88">
      <w:r w:rsidRPr="007A0E88">
        <w:t>b. Kompilasi</w:t>
      </w:r>
    </w:p>
    <w:p w:rsidR="007A0E88" w:rsidRPr="007A0E88" w:rsidRDefault="007A0E88" w:rsidP="007A0E88">
      <w:r w:rsidRPr="007A0E88">
        <w:t>c. Fetch-execute cycle</w:t>
      </w:r>
    </w:p>
    <w:p w:rsidR="007A0E88" w:rsidRPr="007A0E88" w:rsidRDefault="007A0E88" w:rsidP="007A0E88">
      <w:r w:rsidRPr="007A0E88">
        <w:t>d. Penyimpanan</w:t>
      </w:r>
    </w:p>
    <w:p w:rsidR="007A0E88" w:rsidRPr="007A0E88" w:rsidRDefault="007A0E88" w:rsidP="007A0E88">
      <w:r w:rsidRPr="007A0E88">
        <w:t>e. Periferal</w:t>
      </w:r>
    </w:p>
    <w:p w:rsidR="007A0E88" w:rsidRPr="007A0E88" w:rsidRDefault="007A0E88" w:rsidP="007A0E88">
      <w:pPr>
        <w:rPr>
          <w:b/>
          <w:bCs/>
          <w:lang w:val="id-ID"/>
        </w:rPr>
      </w:pPr>
      <w:r w:rsidRPr="007A0E88">
        <w:rPr>
          <w:b/>
          <w:bCs/>
          <w:lang w:val="id-ID"/>
        </w:rPr>
        <w:t>DASAR DASAR PEMROGRAMAN:</w:t>
      </w:r>
    </w:p>
    <w:p w:rsidR="007A0E88" w:rsidRDefault="007A0E88" w:rsidP="007A0E88">
      <w:pPr>
        <w:spacing w:after="0" w:line="360" w:lineRule="auto"/>
      </w:pPr>
      <w:r w:rsidRPr="007A0E88">
        <w:rPr>
          <w:lang w:val="id-ID"/>
        </w:rPr>
        <w:t xml:space="preserve">1. </w:t>
      </w:r>
      <w:r w:rsidRPr="007A0E88">
        <w:t>Tipe data yang digunakan untuk menyimpan angka desimal dalam pemrograman adalah...</w:t>
      </w:r>
    </w:p>
    <w:p w:rsidR="007A0E88" w:rsidRPr="007A0E88" w:rsidRDefault="007A0E88" w:rsidP="007A0E88">
      <w:pPr>
        <w:spacing w:line="360" w:lineRule="auto"/>
        <w:rPr>
          <w:lang w:val="id-ID"/>
        </w:rPr>
      </w:pPr>
      <w:r w:rsidRPr="007A0E88">
        <w:t>a. Integer</w:t>
      </w:r>
      <w:r w:rsidRPr="007A0E88">
        <w:br/>
        <w:t>b. Boolean</w:t>
      </w:r>
      <w:r w:rsidRPr="007A0E88">
        <w:br/>
        <w:t>c. String</w:t>
      </w:r>
      <w:r w:rsidRPr="007A0E88">
        <w:br/>
        <w:t>d. Float</w:t>
      </w:r>
      <w:r w:rsidRPr="007A0E88">
        <w:br/>
        <w:t>e. Char</w:t>
      </w:r>
    </w:p>
    <w:p w:rsidR="007A0E88" w:rsidRDefault="007A0E88" w:rsidP="007A0E88">
      <w:pPr>
        <w:rPr>
          <w:lang w:val="id-ID"/>
        </w:rPr>
      </w:pPr>
    </w:p>
    <w:p w:rsidR="007A0E88" w:rsidRDefault="007A0E88" w:rsidP="007A0E88">
      <w:pPr>
        <w:spacing w:after="0" w:line="360" w:lineRule="auto"/>
      </w:pPr>
      <w:r w:rsidRPr="007A0E88">
        <w:rPr>
          <w:lang w:val="id-ID"/>
        </w:rPr>
        <w:t xml:space="preserve">2. </w:t>
      </w:r>
      <w:r w:rsidRPr="007A0E88">
        <w:t xml:space="preserve">Array dalam pemrograman digunakan untuk... </w:t>
      </w:r>
    </w:p>
    <w:p w:rsidR="007A0E88" w:rsidRPr="007A0E88" w:rsidRDefault="007A0E88" w:rsidP="007A0E88">
      <w:pPr>
        <w:spacing w:line="360" w:lineRule="auto"/>
        <w:rPr>
          <w:lang w:val="id-ID"/>
        </w:rPr>
      </w:pPr>
      <w:r w:rsidRPr="007A0E88">
        <w:t>a. Menjalankan perintah secara paralel</w:t>
      </w:r>
      <w:r w:rsidRPr="007A0E88">
        <w:br/>
        <w:t>b. Menyimpan satu nilai saja</w:t>
      </w:r>
      <w:r w:rsidRPr="007A0E88">
        <w:br/>
        <w:t>c. Menyimpan beberapa nilai dalam satu variabel dengan indeks tertentu</w:t>
      </w:r>
      <w:r w:rsidRPr="007A0E88">
        <w:br/>
        <w:t>d. Menyusun instruksi dalam bentuk flowchart</w:t>
      </w:r>
      <w:r w:rsidRPr="007A0E88">
        <w:br/>
        <w:t>e. Menyimpan data di luar memori komputer</w:t>
      </w:r>
    </w:p>
    <w:p w:rsidR="007A0E88" w:rsidRDefault="007A0E88" w:rsidP="007A0E88">
      <w:pPr>
        <w:spacing w:after="0" w:line="360" w:lineRule="auto"/>
      </w:pPr>
      <w:r w:rsidRPr="007A0E88">
        <w:rPr>
          <w:lang w:val="id-ID"/>
        </w:rPr>
        <w:t xml:space="preserve">3. </w:t>
      </w:r>
      <w:r w:rsidRPr="007A0E88">
        <w:t xml:space="preserve">Tipe data yang hanya memiliki dua nilai, yaitu true dan false, disebut... </w:t>
      </w:r>
    </w:p>
    <w:p w:rsidR="007A0E88" w:rsidRPr="007A0E88" w:rsidRDefault="007A0E88" w:rsidP="007A0E88">
      <w:pPr>
        <w:spacing w:line="360" w:lineRule="auto"/>
        <w:rPr>
          <w:lang w:val="id-ID"/>
        </w:rPr>
      </w:pPr>
      <w:r w:rsidRPr="007A0E88">
        <w:t>a. String</w:t>
      </w:r>
      <w:r w:rsidRPr="007A0E88">
        <w:br/>
        <w:t>b. Integer</w:t>
      </w:r>
      <w:r w:rsidRPr="007A0E88">
        <w:br/>
        <w:t>c. Boolean</w:t>
      </w:r>
      <w:r w:rsidRPr="007A0E88">
        <w:br/>
        <w:t>d. Float</w:t>
      </w:r>
      <w:r w:rsidRPr="007A0E88">
        <w:br/>
        <w:t>e. Char</w:t>
      </w:r>
    </w:p>
    <w:p w:rsidR="007A0E88" w:rsidRPr="007A0E88" w:rsidRDefault="007A0E88" w:rsidP="007A0E88">
      <w:pPr>
        <w:rPr>
          <w:b/>
          <w:bCs/>
          <w:lang w:val="id-ID"/>
        </w:rPr>
      </w:pPr>
      <w:r w:rsidRPr="007A0E88">
        <w:rPr>
          <w:b/>
          <w:bCs/>
          <w:lang w:val="id-ID"/>
        </w:rPr>
        <w:t>DASAR DASAR TEKNIK INFORMATIKA:</w:t>
      </w:r>
    </w:p>
    <w:p w:rsidR="007A0E88" w:rsidRPr="007A0E88" w:rsidRDefault="007A0E88" w:rsidP="002F4B09">
      <w:pPr>
        <w:spacing w:line="360" w:lineRule="auto"/>
        <w:rPr>
          <w:lang w:val="id-ID"/>
        </w:rPr>
      </w:pPr>
      <w:r w:rsidRPr="007A0E88">
        <w:rPr>
          <w:lang w:val="id-ID"/>
        </w:rPr>
        <w:t xml:space="preserve">1. </w:t>
      </w:r>
      <w:r w:rsidR="002F4B09" w:rsidRPr="002F4B09">
        <w:t>Ilmu yang mempelajari cara data diolah, disimpan, dan diakses dalam teknik informatika disebut... a. Rekayasa perangkat lunak</w:t>
      </w:r>
      <w:r w:rsidR="002F4B09" w:rsidRPr="002F4B09">
        <w:br/>
        <w:t>b. Algoritma dan struktur data</w:t>
      </w:r>
      <w:r w:rsidR="002F4B09" w:rsidRPr="002F4B09">
        <w:br/>
        <w:t>c. Jaringan komputer</w:t>
      </w:r>
      <w:r w:rsidR="002F4B09" w:rsidRPr="002F4B09">
        <w:br/>
        <w:t>d. Sistem operasi</w:t>
      </w:r>
      <w:r w:rsidR="002F4B09" w:rsidRPr="002F4B09">
        <w:br/>
        <w:t>e. Keamanan siber</w:t>
      </w:r>
    </w:p>
    <w:p w:rsidR="002F4B09" w:rsidRPr="002F4B09" w:rsidRDefault="007A0E88" w:rsidP="002F4B09">
      <w:r w:rsidRPr="007A0E88">
        <w:rPr>
          <w:lang w:val="id-ID"/>
        </w:rPr>
        <w:t xml:space="preserve">2. </w:t>
      </w:r>
      <w:r w:rsidR="002F4B09" w:rsidRPr="002F4B09">
        <w:t>Salah satu peran penting dari analisis algoritma dalam teknik informatika adalah... a. Mendesain antarmuka grafis</w:t>
      </w:r>
    </w:p>
    <w:p w:rsidR="002F4B09" w:rsidRPr="002F4B09" w:rsidRDefault="002F4B09" w:rsidP="002F4B09">
      <w:r w:rsidRPr="002F4B09">
        <w:t>b. Menentukan efisiensi dan kompleksitas waktu dari program</w:t>
      </w:r>
    </w:p>
    <w:p w:rsidR="002F4B09" w:rsidRPr="002F4B09" w:rsidRDefault="002F4B09" w:rsidP="002F4B09">
      <w:r w:rsidRPr="002F4B09">
        <w:t>c. Mengelola sistem basis data</w:t>
      </w:r>
    </w:p>
    <w:p w:rsidR="002F4B09" w:rsidRPr="002F4B09" w:rsidRDefault="002F4B09" w:rsidP="002F4B09">
      <w:r w:rsidRPr="002F4B09">
        <w:t>d. Mengoptimalkan penggunaan perangkat keras</w:t>
      </w:r>
    </w:p>
    <w:p w:rsidR="007A0E88" w:rsidRPr="007A0E88" w:rsidRDefault="002F4B09" w:rsidP="002F4B09">
      <w:pPr>
        <w:spacing w:line="360" w:lineRule="auto"/>
      </w:pPr>
      <w:r w:rsidRPr="002F4B09">
        <w:t>e. Membuat laporan statistik</w:t>
      </w:r>
    </w:p>
    <w:p w:rsidR="002F4B09" w:rsidRDefault="007A0E88" w:rsidP="002F4B09">
      <w:pPr>
        <w:spacing w:after="0" w:line="360" w:lineRule="auto"/>
      </w:pPr>
      <w:r w:rsidRPr="007A0E88">
        <w:rPr>
          <w:lang w:val="id-ID"/>
        </w:rPr>
        <w:t xml:space="preserve">3. </w:t>
      </w:r>
      <w:r w:rsidR="002F4B09" w:rsidRPr="002F4B09">
        <w:t xml:space="preserve">Proses mencari kesalahan dan memperbaiki kode program dalam pengembangan perangkat lunak disebut... </w:t>
      </w:r>
    </w:p>
    <w:p w:rsidR="007A0E88" w:rsidRPr="007A0E88" w:rsidRDefault="002F4B09" w:rsidP="002F4B09">
      <w:pPr>
        <w:spacing w:line="360" w:lineRule="auto"/>
        <w:rPr>
          <w:lang w:val="id-ID"/>
        </w:rPr>
      </w:pPr>
      <w:r w:rsidRPr="002F4B09">
        <w:t>a. Debugging</w:t>
      </w:r>
      <w:r w:rsidRPr="002F4B09">
        <w:br/>
        <w:t>b. Compiling</w:t>
      </w:r>
      <w:r w:rsidRPr="002F4B09">
        <w:br/>
        <w:t>c. Deploying</w:t>
      </w:r>
      <w:r w:rsidRPr="002F4B09">
        <w:br/>
      </w:r>
      <w:r w:rsidRPr="002F4B09">
        <w:lastRenderedPageBreak/>
        <w:t>d. Refactoring</w:t>
      </w:r>
      <w:r w:rsidRPr="002F4B09">
        <w:br/>
        <w:t>e. Testing</w:t>
      </w:r>
    </w:p>
    <w:p w:rsidR="00EF4C8A" w:rsidRPr="007A0E88" w:rsidRDefault="00EF4C8A">
      <w:pPr>
        <w:rPr>
          <w:lang w:val="id-ID"/>
        </w:rPr>
      </w:pPr>
    </w:p>
    <w:sectPr w:rsidR="00EF4C8A" w:rsidRPr="007A0E88" w:rsidSect="00E11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E88"/>
    <w:rsid w:val="002C1A99"/>
    <w:rsid w:val="002F4B09"/>
    <w:rsid w:val="00417304"/>
    <w:rsid w:val="004E68FA"/>
    <w:rsid w:val="004F1B6A"/>
    <w:rsid w:val="005627DF"/>
    <w:rsid w:val="006E75EA"/>
    <w:rsid w:val="00722892"/>
    <w:rsid w:val="007A0E88"/>
    <w:rsid w:val="008C00D4"/>
    <w:rsid w:val="00A01C19"/>
    <w:rsid w:val="00C55EBE"/>
    <w:rsid w:val="00D65316"/>
    <w:rsid w:val="00E1185C"/>
    <w:rsid w:val="00EF4C8A"/>
    <w:rsid w:val="00F33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9C529"/>
  <w15:chartTrackingRefBased/>
  <w15:docId w15:val="{6FCD3DC4-BFB1-4DA0-91AA-CB1906810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E8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3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IP3</dc:creator>
  <cp:keywords/>
  <dc:description/>
  <cp:lastModifiedBy>LENOVO IP3</cp:lastModifiedBy>
  <cp:revision>1</cp:revision>
  <dcterms:created xsi:type="dcterms:W3CDTF">2024-11-07T09:17:00Z</dcterms:created>
  <dcterms:modified xsi:type="dcterms:W3CDTF">2024-11-07T09:32:00Z</dcterms:modified>
</cp:coreProperties>
</file>