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759D" w14:textId="77777777" w:rsidR="00610C1D" w:rsidRDefault="00000000">
      <w:pPr>
        <w:spacing w:after="400"/>
        <w:jc w:val="center"/>
      </w:pPr>
      <w:r>
        <w:rPr>
          <w:b/>
          <w:bCs/>
          <w:color w:val="2E75B6"/>
          <w:sz w:val="44"/>
          <w:szCs w:val="44"/>
        </w:rPr>
        <w:t>19/05/2026 — BASICS OF SQL</w:t>
      </w:r>
    </w:p>
    <w:p w14:paraId="2C44EAB8" w14:textId="77777777" w:rsidR="00610C1D" w:rsidRDefault="00000000">
      <w:pPr>
        <w:pStyle w:val="Heading1"/>
        <w:pBdr>
          <w:bottom w:val="single" w:sz="6" w:space="1" w:color="2E75B6"/>
        </w:pBdr>
      </w:pPr>
      <w:r>
        <w:t>Introduction</w:t>
      </w:r>
    </w:p>
    <w:p w14:paraId="6AED50C9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MySQL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Server :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a database system to store and manage data</w:t>
      </w:r>
    </w:p>
    <w:p w14:paraId="2D4114D9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MySQL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Workbench :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a tool/interface to interact with DB</w:t>
      </w:r>
    </w:p>
    <w:p w14:paraId="34C99CFA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User communicates with server using workbench</w:t>
      </w:r>
    </w:p>
    <w:p w14:paraId="3597FBFC" w14:textId="77777777" w:rsidR="00610C1D" w:rsidRDefault="00610C1D">
      <w:pPr>
        <w:spacing w:before="60" w:after="60"/>
      </w:pPr>
    </w:p>
    <w:p w14:paraId="22AAD23B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SQL :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Structured Query Language</w:t>
      </w:r>
    </w:p>
    <w:p w14:paraId="0E4FF98D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Schema :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a way to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organise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tables (rows &amp; cols) and objects inside DB</w:t>
      </w:r>
    </w:p>
    <w:p w14:paraId="2D256114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         Ex: tables, views, functions, procedures</w:t>
      </w:r>
    </w:p>
    <w:p w14:paraId="0E0A015A" w14:textId="77777777" w:rsidR="00610C1D" w:rsidRDefault="00610C1D">
      <w:pPr>
        <w:spacing w:before="60" w:after="60"/>
      </w:pPr>
    </w:p>
    <w:p w14:paraId="30E29F4E" w14:textId="77777777" w:rsidR="00610C1D" w:rsidRDefault="00000000">
      <w:pPr>
        <w:pStyle w:val="Heading1"/>
        <w:pBdr>
          <w:bottom w:val="single" w:sz="6" w:space="1" w:color="2E75B6"/>
        </w:pBdr>
      </w:pPr>
      <w:r>
        <w:t>Types of SQL Commands</w:t>
      </w:r>
    </w:p>
    <w:p w14:paraId="0106435D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DDL  -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Data Defining Language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to define structure       | CREATE, ALTER, DROP</w:t>
      </w:r>
    </w:p>
    <w:p w14:paraId="6852F9F6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DML  -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Data Modifying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Language  :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to work with data         | INSERT, UPDATE, DELETE</w:t>
      </w:r>
    </w:p>
    <w:p w14:paraId="524C2E88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DQL  -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Data Querying Language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to fetch data             | SELECT</w:t>
      </w:r>
    </w:p>
    <w:p w14:paraId="4FA1E661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DCL  -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Data Controlling Language: permissions               | GRANT, REVOKE</w:t>
      </w:r>
    </w:p>
    <w:p w14:paraId="11100250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TCL  -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Trxn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Controlling Language: to manage transactions    | COMMIT, ROLLBACK, SAVEPOINT</w:t>
      </w:r>
    </w:p>
    <w:p w14:paraId="2E358032" w14:textId="77777777" w:rsidR="00610C1D" w:rsidRDefault="00610C1D">
      <w:pPr>
        <w:spacing w:before="60" w:after="60"/>
      </w:pPr>
    </w:p>
    <w:p w14:paraId="5583BC6E" w14:textId="77777777" w:rsidR="00610C1D" w:rsidRDefault="00000000">
      <w:pPr>
        <w:pStyle w:val="Heading1"/>
        <w:pBdr>
          <w:bottom w:val="single" w:sz="6" w:space="1" w:color="2E75B6"/>
        </w:pBdr>
      </w:pPr>
      <w:r>
        <w:t>1. DDL Commands — Data Definition Language</w:t>
      </w:r>
    </w:p>
    <w:p w14:paraId="39E09FA1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Used to create / change / delete database objects</w:t>
      </w:r>
    </w:p>
    <w:p w14:paraId="7958AAE4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Examples: CREATE, ALTER, DROP, TRUNCATE</w:t>
      </w:r>
    </w:p>
    <w:p w14:paraId="59A0F100" w14:textId="77777777" w:rsidR="00610C1D" w:rsidRDefault="00610C1D">
      <w:pPr>
        <w:spacing w:before="60" w:after="60"/>
      </w:pPr>
    </w:p>
    <w:p w14:paraId="0E4A76BA" w14:textId="77777777" w:rsidR="00610C1D" w:rsidRDefault="00000000">
      <w:pPr>
        <w:pStyle w:val="Heading2"/>
      </w:pPr>
      <w:r>
        <w:t>Create Database &amp; Tables</w:t>
      </w:r>
    </w:p>
    <w:p w14:paraId="59B97C5C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Create a new database</w:t>
      </w:r>
    </w:p>
    <w:p w14:paraId="3BE4B781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university_db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060A0C9" w14:textId="77777777" w:rsidR="00610C1D" w:rsidRDefault="00610C1D">
      <w:pPr>
        <w:spacing w:before="60" w:after="60"/>
      </w:pPr>
    </w:p>
    <w:p w14:paraId="26051F74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Select the database to use</w:t>
      </w:r>
    </w:p>
    <w:p w14:paraId="2D947637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university_db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3387E3FD" w14:textId="77777777" w:rsidR="00610C1D" w:rsidRDefault="00610C1D">
      <w:pPr>
        <w:spacing w:before="60" w:after="60"/>
      </w:pPr>
    </w:p>
    <w:p w14:paraId="7F4229BD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Create a courses table with simple columns only.</w:t>
      </w:r>
    </w:p>
    <w:p w14:paraId="284826C8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courses (</w:t>
      </w:r>
    </w:p>
    <w:p w14:paraId="73048884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INT,</w:t>
      </w:r>
    </w:p>
    <w:p w14:paraId="0FF62332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(50)</w:t>
      </w:r>
    </w:p>
    <w:p w14:paraId="70B0F6B9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FF614F0" w14:textId="77777777" w:rsidR="00610C1D" w:rsidRDefault="00610C1D">
      <w:pPr>
        <w:spacing w:before="60" w:after="60"/>
      </w:pPr>
    </w:p>
    <w:p w14:paraId="2E8E0D3C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Create a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students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table with simple columns only.</w:t>
      </w:r>
    </w:p>
    <w:p w14:paraId="1A9E8CAB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students (</w:t>
      </w:r>
    </w:p>
    <w:p w14:paraId="4F8735B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INT,</w:t>
      </w:r>
    </w:p>
    <w:p w14:paraId="112587A7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(100),</w:t>
      </w:r>
    </w:p>
    <w:p w14:paraId="67D1CC09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fees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DECIMAL(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10,2),</w:t>
      </w:r>
    </w:p>
    <w:p w14:paraId="768D6236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INT</w:t>
      </w:r>
    </w:p>
    <w:p w14:paraId="28FDB5D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836D00E" w14:textId="77777777" w:rsidR="00610C1D" w:rsidRDefault="00610C1D">
      <w:pPr>
        <w:spacing w:before="60" w:after="60"/>
      </w:pPr>
    </w:p>
    <w:p w14:paraId="59D86AB9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lastRenderedPageBreak/>
        <w:t>-- Check the table structure</w:t>
      </w:r>
    </w:p>
    <w:p w14:paraId="5E83198A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 courses;</w:t>
      </w:r>
    </w:p>
    <w:p w14:paraId="6677B745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DESC students;</w:t>
      </w:r>
    </w:p>
    <w:p w14:paraId="19BEC0BD" w14:textId="77777777" w:rsidR="00610C1D" w:rsidRDefault="00610C1D">
      <w:pPr>
        <w:spacing w:before="60" w:after="60"/>
      </w:pPr>
    </w:p>
    <w:p w14:paraId="45F4D100" w14:textId="77777777" w:rsidR="00610C1D" w:rsidRDefault="00000000">
      <w:pPr>
        <w:pStyle w:val="Heading1"/>
        <w:pBdr>
          <w:bottom w:val="single" w:sz="6" w:space="1" w:color="2E75B6"/>
        </w:pBdr>
      </w:pPr>
      <w:r>
        <w:t>2. DML Commands — Data Manipulation Language</w:t>
      </w:r>
    </w:p>
    <w:p w14:paraId="5C02CBA2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Used to insert, update, delete data inside tables</w:t>
      </w:r>
    </w:p>
    <w:p w14:paraId="724AEF7F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Examples: INSERT, UPDATE, DELETE</w:t>
      </w:r>
    </w:p>
    <w:p w14:paraId="3FD2DFAF" w14:textId="77777777" w:rsidR="00610C1D" w:rsidRDefault="00610C1D">
      <w:pPr>
        <w:spacing w:before="60" w:after="60"/>
      </w:pPr>
    </w:p>
    <w:p w14:paraId="17DC22DB" w14:textId="77777777" w:rsidR="00610C1D" w:rsidRDefault="00000000">
      <w:pPr>
        <w:pStyle w:val="Heading2"/>
      </w:pPr>
      <w:r>
        <w:t>Insert Values</w:t>
      </w:r>
    </w:p>
    <w:p w14:paraId="7331DCB5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Insert values into courses table</w:t>
      </w:r>
    </w:p>
    <w:p w14:paraId="5AED11F3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INSERT INTO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courses(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(1, 'Computer Science');</w:t>
      </w:r>
    </w:p>
    <w:p w14:paraId="53D67D67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INSERT INTO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courses(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(2, 'Mathematics');</w:t>
      </w:r>
    </w:p>
    <w:p w14:paraId="6695C85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INSERT INTO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courses(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(3, 'Physics');</w:t>
      </w:r>
    </w:p>
    <w:p w14:paraId="1B345980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INSERT INTO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courses(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(4, 'Chemistry');</w:t>
      </w:r>
    </w:p>
    <w:p w14:paraId="425A4271" w14:textId="77777777" w:rsidR="00610C1D" w:rsidRDefault="00610C1D">
      <w:pPr>
        <w:spacing w:before="60" w:after="60"/>
      </w:pPr>
    </w:p>
    <w:p w14:paraId="1BB3B2B5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Insert values into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students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table</w:t>
      </w:r>
    </w:p>
    <w:p w14:paraId="57DB926F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students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fees,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(201, 'Nina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75000.00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1);</w:t>
      </w:r>
    </w:p>
    <w:p w14:paraId="1D8D8D82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students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fees,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(202, 'Rohan', 52000.50, 4);</w:t>
      </w:r>
    </w:p>
    <w:p w14:paraId="5A7A7E41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students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fees,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(203, 'Priya', 91000.00, 2);</w:t>
      </w:r>
    </w:p>
    <w:p w14:paraId="284A6F23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students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fees,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(204, 'Dev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',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43000.00, 3);</w:t>
      </w:r>
    </w:p>
    <w:p w14:paraId="4A965E4B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students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fees,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VALUES (205, 'Zara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68000.00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1);</w:t>
      </w:r>
    </w:p>
    <w:p w14:paraId="05AC2F27" w14:textId="77777777" w:rsidR="00610C1D" w:rsidRDefault="00610C1D">
      <w:pPr>
        <w:spacing w:before="60" w:after="60"/>
      </w:pPr>
    </w:p>
    <w:p w14:paraId="39999EB8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To see inserted values, use SELECT</w:t>
      </w:r>
    </w:p>
    <w:p w14:paraId="556AD17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* FROM courses;</w:t>
      </w:r>
    </w:p>
    <w:p w14:paraId="7DF35750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* FROM students;</w:t>
      </w:r>
    </w:p>
    <w:p w14:paraId="7B698D06" w14:textId="77777777" w:rsidR="00610C1D" w:rsidRDefault="00610C1D">
      <w:pPr>
        <w:spacing w:before="60" w:after="60"/>
      </w:pPr>
    </w:p>
    <w:p w14:paraId="1B540DDA" w14:textId="77777777" w:rsidR="00610C1D" w:rsidRDefault="00000000">
      <w:pPr>
        <w:pStyle w:val="Heading2"/>
      </w:pPr>
      <w:r>
        <w:t>Update Data</w:t>
      </w:r>
    </w:p>
    <w:p w14:paraId="02A4229D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Update the fees of one student</w:t>
      </w:r>
    </w:p>
    <w:p w14:paraId="6DD0A046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UPDATE students</w:t>
      </w:r>
    </w:p>
    <w:p w14:paraId="77A182F5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SET fees = 80000.00</w:t>
      </w:r>
    </w:p>
    <w:p w14:paraId="0A29E692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201</w:t>
      </w:r>
    </w:p>
    <w:p w14:paraId="047F225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LIMIT 1;</w:t>
      </w:r>
    </w:p>
    <w:p w14:paraId="1C5633E3" w14:textId="77777777" w:rsidR="00610C1D" w:rsidRDefault="00610C1D">
      <w:pPr>
        <w:spacing w:before="60" w:after="60"/>
      </w:pPr>
    </w:p>
    <w:p w14:paraId="321146BC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Add a new column to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students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table</w:t>
      </w:r>
    </w:p>
    <w:p w14:paraId="5BD367C5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ALTER TABLE students</w:t>
      </w:r>
    </w:p>
    <w:p w14:paraId="5840E9B9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ADD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15);</w:t>
      </w:r>
    </w:p>
    <w:p w14:paraId="4D535365" w14:textId="77777777" w:rsidR="00610C1D" w:rsidRDefault="00610C1D">
      <w:pPr>
        <w:spacing w:before="60" w:after="60"/>
      </w:pPr>
    </w:p>
    <w:p w14:paraId="10B326D5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Update phone numbers for each student</w:t>
      </w:r>
    </w:p>
    <w:p w14:paraId="43E56463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UPDATE students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'9876543210'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201 LIMIT 1;</w:t>
      </w:r>
    </w:p>
    <w:p w14:paraId="52490DD8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UPDATE students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'9123456780'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202 LIMIT 1;</w:t>
      </w:r>
    </w:p>
    <w:p w14:paraId="57A4F62D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UPDATE students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'9988776655'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203 LIMIT 1;</w:t>
      </w:r>
    </w:p>
    <w:p w14:paraId="6E850CF6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UPDATE students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'9001122334'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204 LIMIT 1;</w:t>
      </w:r>
    </w:p>
    <w:p w14:paraId="014F39C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UPDATE students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'9765432100'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205 LIMIT 1;</w:t>
      </w:r>
    </w:p>
    <w:p w14:paraId="57690779" w14:textId="77777777" w:rsidR="00610C1D" w:rsidRDefault="00610C1D">
      <w:pPr>
        <w:spacing w:before="60" w:after="60"/>
      </w:pPr>
    </w:p>
    <w:p w14:paraId="735087EB" w14:textId="77777777" w:rsidR="00610C1D" w:rsidRDefault="00000000">
      <w:pPr>
        <w:pStyle w:val="Heading1"/>
        <w:pBdr>
          <w:bottom w:val="single" w:sz="6" w:space="1" w:color="2E75B6"/>
        </w:pBdr>
      </w:pPr>
      <w:r>
        <w:t>3. SELECT Command — DQL</w:t>
      </w:r>
    </w:p>
    <w:p w14:paraId="737B3B4D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Used to read/fetch data</w:t>
      </w:r>
    </w:p>
    <w:p w14:paraId="599EFFC4" w14:textId="77777777" w:rsidR="00610C1D" w:rsidRDefault="00610C1D">
      <w:pPr>
        <w:spacing w:before="60" w:after="60"/>
      </w:pPr>
    </w:p>
    <w:p w14:paraId="43C6F9B7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* FROM courses;</w:t>
      </w:r>
    </w:p>
    <w:p w14:paraId="4366B074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* FROM students;</w:t>
      </w:r>
    </w:p>
    <w:p w14:paraId="558C3D36" w14:textId="77777777" w:rsidR="00610C1D" w:rsidRDefault="00610C1D">
      <w:pPr>
        <w:spacing w:before="60" w:after="60"/>
      </w:pPr>
    </w:p>
    <w:p w14:paraId="0015301D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Show only selected columns</w:t>
      </w:r>
    </w:p>
    <w:p w14:paraId="47E386CD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fees FROM students;</w:t>
      </w:r>
    </w:p>
    <w:p w14:paraId="7EB73E23" w14:textId="77777777" w:rsidR="00610C1D" w:rsidRDefault="00610C1D">
      <w:pPr>
        <w:spacing w:before="60" w:after="60"/>
      </w:pPr>
    </w:p>
    <w:p w14:paraId="56D7C01F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Filter by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course_id</w:t>
      </w:r>
      <w:proofErr w:type="spellEnd"/>
    </w:p>
    <w:p w14:paraId="2DF24565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phone_number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students</w:t>
      </w:r>
    </w:p>
    <w:p w14:paraId="425D0F41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071F091B" w14:textId="77777777" w:rsidR="00610C1D" w:rsidRDefault="00610C1D">
      <w:pPr>
        <w:spacing w:before="60" w:after="60"/>
      </w:pPr>
    </w:p>
    <w:p w14:paraId="4CAD1824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Sort by fees (high to low)</w:t>
      </w:r>
    </w:p>
    <w:p w14:paraId="2783F3E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* FROM students</w:t>
      </w:r>
    </w:p>
    <w:p w14:paraId="0C316C38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fees DESC;</w:t>
      </w:r>
    </w:p>
    <w:p w14:paraId="5F115EC2" w14:textId="77777777" w:rsidR="00610C1D" w:rsidRDefault="00610C1D">
      <w:pPr>
        <w:spacing w:before="60" w:after="60"/>
      </w:pPr>
    </w:p>
    <w:p w14:paraId="386D1E15" w14:textId="77777777" w:rsidR="00610C1D" w:rsidRDefault="00000000">
      <w:pPr>
        <w:pStyle w:val="Heading1"/>
        <w:pBdr>
          <w:bottom w:val="single" w:sz="6" w:space="1" w:color="2E75B6"/>
        </w:pBdr>
      </w:pPr>
      <w:r>
        <w:t>4. Constraints</w:t>
      </w:r>
    </w:p>
    <w:p w14:paraId="4D27CACB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Rules applied on columns to ensure data accuracy and integrity</w:t>
      </w:r>
    </w:p>
    <w:p w14:paraId="0A9BAC4F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Types: UNIQUE, NOT NULL, PRIMARY KEY, FOREIGN KEY, CHECK, DEFAULT</w:t>
      </w:r>
    </w:p>
    <w:p w14:paraId="112E0F05" w14:textId="77777777" w:rsidR="00610C1D" w:rsidRDefault="00610C1D">
      <w:pPr>
        <w:spacing w:before="60" w:after="60"/>
      </w:pPr>
    </w:p>
    <w:p w14:paraId="2F02EEC3" w14:textId="77777777" w:rsidR="00610C1D" w:rsidRDefault="00000000">
      <w:pPr>
        <w:pStyle w:val="Heading2"/>
      </w:pPr>
      <w:r>
        <w:t>NOT NULL &amp; UNIQUE</w:t>
      </w:r>
    </w:p>
    <w:p w14:paraId="1E8E6E4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members (</w:t>
      </w:r>
    </w:p>
    <w:p w14:paraId="592A7A67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INT UNIQUE,</w:t>
      </w:r>
    </w:p>
    <w:p w14:paraId="4DA6B9FA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(50) NOT NULL,</w:t>
      </w:r>
    </w:p>
    <w:p w14:paraId="10398FA1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contact_email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100),</w:t>
      </w:r>
    </w:p>
    <w:p w14:paraId="0B47C4DF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age          INT</w:t>
      </w:r>
    </w:p>
    <w:p w14:paraId="5B584706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4A98ADE" w14:textId="77777777" w:rsidR="00610C1D" w:rsidRDefault="00610C1D">
      <w:pPr>
        <w:spacing w:before="60" w:after="60"/>
      </w:pPr>
    </w:p>
    <w:p w14:paraId="574150BF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Will work:</w:t>
      </w:r>
    </w:p>
    <w:p w14:paraId="7FC39104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(1, 'Ankit', 'ankit@sample.com', 22);</w:t>
      </w:r>
    </w:p>
    <w:p w14:paraId="0C9F3A4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(2, 'Meera', 'meera@sample.com', 31);</w:t>
      </w:r>
    </w:p>
    <w:p w14:paraId="538C2231" w14:textId="77777777" w:rsidR="00610C1D" w:rsidRDefault="00610C1D">
      <w:pPr>
        <w:spacing w:before="60" w:after="60"/>
      </w:pPr>
    </w:p>
    <w:p w14:paraId="42088E90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Will NOT execute —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member_name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cannot be NULL:</w:t>
      </w:r>
    </w:p>
    <w:p w14:paraId="5D51FF34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(3, NULL, 'test@sample.com', 27);</w:t>
      </w:r>
    </w:p>
    <w:p w14:paraId="2DB86660" w14:textId="77777777" w:rsidR="00610C1D" w:rsidRDefault="00610C1D">
      <w:pPr>
        <w:spacing w:before="60" w:after="60"/>
      </w:pPr>
    </w:p>
    <w:p w14:paraId="163C4DB7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Will NOT execute —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member_id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2 already exists (UNIQUE):</w:t>
      </w:r>
    </w:p>
    <w:p w14:paraId="227E1AFB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(2, 'Kabir', 'kabir@sample.com', 35);</w:t>
      </w:r>
    </w:p>
    <w:p w14:paraId="5ADDDD2F" w14:textId="77777777" w:rsidR="00610C1D" w:rsidRDefault="00610C1D">
      <w:pPr>
        <w:spacing w:before="60" w:after="60"/>
      </w:pPr>
    </w:p>
    <w:p w14:paraId="0C7B314A" w14:textId="77777777" w:rsidR="00610C1D" w:rsidRDefault="00000000">
      <w:pPr>
        <w:pStyle w:val="Heading2"/>
      </w:pPr>
      <w:r>
        <w:t>CHECK &amp; DEFAULT</w:t>
      </w:r>
    </w:p>
    <w:p w14:paraId="6D1E95D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DROP TABLE IF EXISTS members;</w:t>
      </w:r>
    </w:p>
    <w:p w14:paraId="4967F8AE" w14:textId="77777777" w:rsidR="00610C1D" w:rsidRDefault="00610C1D">
      <w:pPr>
        <w:spacing w:before="60" w:after="60"/>
      </w:pPr>
    </w:p>
    <w:p w14:paraId="34BC0A72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members (</w:t>
      </w:r>
    </w:p>
    <w:p w14:paraId="2CE98C16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INT,</w:t>
      </w:r>
    </w:p>
    <w:p w14:paraId="16AFE536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(50) NOT NULL,</w:t>
      </w:r>
    </w:p>
    <w:p w14:paraId="74F90B73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city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50) DEFAULT 'Mumbai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',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default if not provided</w:t>
      </w:r>
    </w:p>
    <w:p w14:paraId="11393BE2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age          INT CHECK (age &gt;= 21)           -- must be 21 or above</w:t>
      </w:r>
    </w:p>
    <w:p w14:paraId="5BBAFF61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FE40182" w14:textId="77777777" w:rsidR="00610C1D" w:rsidRDefault="00610C1D">
      <w:pPr>
        <w:spacing w:before="60" w:after="60"/>
      </w:pPr>
    </w:p>
    <w:p w14:paraId="591AA6D3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city not given → DEFAULT 'Mumbai' is used:</w:t>
      </w:r>
    </w:p>
    <w:p w14:paraId="6E7EDB3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age) VALUES (1, 'Ankit', 24);</w:t>
      </w:r>
    </w:p>
    <w:p w14:paraId="13ADDDA0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(2, 'Meera', 'Delhi', 31);</w:t>
      </w:r>
    </w:p>
    <w:p w14:paraId="101BFF98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age) VALUES (3, 'Kabir', 45);</w:t>
      </w:r>
    </w:p>
    <w:p w14:paraId="1D29341A" w14:textId="77777777" w:rsidR="00610C1D" w:rsidRDefault="00610C1D">
      <w:pPr>
        <w:spacing w:before="60" w:after="60"/>
      </w:pPr>
    </w:p>
    <w:p w14:paraId="50C080AB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Will NOT execute — age &lt; 21 (CHECK violation):</w:t>
      </w:r>
    </w:p>
    <w:p w14:paraId="0414F4F2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(4, 'Tanvi', 'Mumbai', 17);</w:t>
      </w:r>
    </w:p>
    <w:p w14:paraId="33058CB4" w14:textId="77777777" w:rsidR="00610C1D" w:rsidRDefault="00610C1D">
      <w:pPr>
        <w:spacing w:before="60" w:after="60"/>
      </w:pPr>
    </w:p>
    <w:p w14:paraId="76F3B658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Will NOT execute —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member_name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NULL (NOT NULL violation):</w:t>
      </w:r>
    </w:p>
    <w:p w14:paraId="7EA74FD1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(5, NULL, 'Mumbai', 29);</w:t>
      </w:r>
    </w:p>
    <w:p w14:paraId="73ADFCE2" w14:textId="77777777" w:rsidR="00610C1D" w:rsidRDefault="00610C1D">
      <w:pPr>
        <w:spacing w:before="60" w:after="60"/>
      </w:pPr>
    </w:p>
    <w:p w14:paraId="74CB62F5" w14:textId="77777777" w:rsidR="00610C1D" w:rsidRDefault="00000000">
      <w:pPr>
        <w:pStyle w:val="Heading2"/>
      </w:pPr>
      <w:r>
        <w:t>PRIMARY KEY &amp; FOREIGN KEY</w:t>
      </w:r>
    </w:p>
    <w:p w14:paraId="39A050C2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PRIMARY KEY: uniquely identifies each row</w:t>
      </w:r>
    </w:p>
    <w:p w14:paraId="5646F0C7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FOREIGN KEY: links one table to another</w:t>
      </w:r>
    </w:p>
    <w:p w14:paraId="7A8FD503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Parent table (Referenced) has PK; Child table (Referencing) has FK</w:t>
      </w:r>
    </w:p>
    <w:p w14:paraId="7AEBC24E" w14:textId="77777777" w:rsidR="00610C1D" w:rsidRDefault="00610C1D">
      <w:pPr>
        <w:spacing w:before="60" w:after="60"/>
      </w:pPr>
    </w:p>
    <w:p w14:paraId="418A3208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DROP TABLE members;</w:t>
      </w:r>
    </w:p>
    <w:p w14:paraId="6DAE34F2" w14:textId="77777777" w:rsidR="00610C1D" w:rsidRDefault="00610C1D">
      <w:pPr>
        <w:spacing w:before="60" w:after="60"/>
      </w:pPr>
    </w:p>
    <w:p w14:paraId="4F321229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members (</w:t>
      </w:r>
    </w:p>
    <w:p w14:paraId="4EEF9E9D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INT PRIMARY KEY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UNIQUE,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UNIQUE + NOT NULL already implied</w:t>
      </w:r>
    </w:p>
    <w:p w14:paraId="59A4C034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VARCHAR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(50) NOT NULL,</w:t>
      </w:r>
    </w:p>
    <w:p w14:paraId="206E7C8F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contact_email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</w:t>
      </w:r>
    </w:p>
    <w:p w14:paraId="49AD427B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6DC3BEF" w14:textId="77777777" w:rsidR="00610C1D" w:rsidRDefault="00610C1D">
      <w:pPr>
        <w:spacing w:before="60" w:after="60"/>
      </w:pPr>
    </w:p>
    <w:p w14:paraId="19F3EBBC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bookings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depends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on members (Child table)</w:t>
      </w:r>
    </w:p>
    <w:p w14:paraId="3DA74FB5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bookings (</w:t>
      </w:r>
    </w:p>
    <w:p w14:paraId="56A9A65F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booking_id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INT PRIMARY KEY,</w:t>
      </w:r>
    </w:p>
    <w:p w14:paraId="45607FA0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booking_title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50),</w:t>
      </w:r>
    </w:p>
    <w:p w14:paraId="220CF34B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INT,</w:t>
      </w:r>
    </w:p>
    <w:p w14:paraId="65DE59BD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FOREIGN KEY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REFERENCES members(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E258B2B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ON DELETE RESTRICT</w:t>
      </w:r>
    </w:p>
    <w:p w14:paraId="2158AC7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ON UPDATE CASCADE</w:t>
      </w:r>
    </w:p>
    <w:p w14:paraId="61DE1645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0092D42" w14:textId="77777777" w:rsidR="00610C1D" w:rsidRDefault="00610C1D">
      <w:pPr>
        <w:spacing w:before="60" w:after="60"/>
      </w:pPr>
    </w:p>
    <w:p w14:paraId="1B1A0ECD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Insert into parent (members):</w:t>
      </w:r>
    </w:p>
    <w:p w14:paraId="51B68F6F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(1, 'Ankit', 'ankit@sample.com');</w:t>
      </w:r>
    </w:p>
    <w:p w14:paraId="63A981AB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(2, 'Meera', 'meera@sample.com');</w:t>
      </w:r>
    </w:p>
    <w:p w14:paraId="78E06FF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(3, 'Kabir', 'kabir@sample.com');</w:t>
      </w:r>
    </w:p>
    <w:p w14:paraId="553501D8" w14:textId="77777777" w:rsidR="00610C1D" w:rsidRDefault="00610C1D">
      <w:pPr>
        <w:spacing w:before="60" w:after="60"/>
      </w:pPr>
    </w:p>
    <w:p w14:paraId="6D949980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Will NOT execute —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member_id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1 already exists (PRIMARY KEY):</w:t>
      </w:r>
    </w:p>
    <w:p w14:paraId="78D1C220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members VALUES (1, 'Duplicate Ankit', 'duplicate@sample.com');</w:t>
      </w:r>
    </w:p>
    <w:p w14:paraId="221144EE" w14:textId="77777777" w:rsidR="00610C1D" w:rsidRDefault="00610C1D">
      <w:pPr>
        <w:spacing w:before="60" w:after="60"/>
      </w:pPr>
    </w:p>
    <w:p w14:paraId="0B8E2951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Insert into child (bookings):</w:t>
      </w:r>
    </w:p>
    <w:p w14:paraId="67D3CD82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bookings VALUES (501, 'Conference Hall', 1);</w:t>
      </w:r>
    </w:p>
    <w:p w14:paraId="437FE033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bookings VALUES (502, 'Auditorium', 2);</w:t>
      </w:r>
    </w:p>
    <w:p w14:paraId="1BC8D48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bookings VALUES (503, 'Lab Room', 1);</w:t>
      </w:r>
    </w:p>
    <w:p w14:paraId="028EFEC4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bookings VALUES (504, 'Seminar Hall', 3);</w:t>
      </w:r>
    </w:p>
    <w:p w14:paraId="42D05B00" w14:textId="77777777" w:rsidR="00610C1D" w:rsidRDefault="00610C1D">
      <w:pPr>
        <w:spacing w:before="60" w:after="60"/>
      </w:pPr>
    </w:p>
    <w:p w14:paraId="4E3FF8E0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Will NOT execute —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member_id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9 does not exist in members:</w:t>
      </w:r>
    </w:p>
    <w:p w14:paraId="073B8D1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bookings VALUES (505, 'Cafeteria', 9);</w:t>
      </w:r>
    </w:p>
    <w:p w14:paraId="12A11596" w14:textId="77777777" w:rsidR="00610C1D" w:rsidRDefault="00610C1D">
      <w:pPr>
        <w:spacing w:before="60" w:after="60"/>
      </w:pPr>
    </w:p>
    <w:p w14:paraId="48C5C7A0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Will NOT </w:t>
      </w:r>
      <w:proofErr w:type="gram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execute —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booking</w:t>
      </w:r>
      <w:proofErr w:type="gram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501 already exists:</w:t>
      </w:r>
    </w:p>
    <w:p w14:paraId="66881E70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bookings VALUES (501, 'Library', 2);</w:t>
      </w:r>
    </w:p>
    <w:p w14:paraId="0F049C50" w14:textId="77777777" w:rsidR="00610C1D" w:rsidRDefault="00610C1D">
      <w:pPr>
        <w:spacing w:before="60" w:after="60"/>
      </w:pPr>
    </w:p>
    <w:p w14:paraId="3EED5293" w14:textId="77777777" w:rsidR="00610C1D" w:rsidRDefault="00000000">
      <w:pPr>
        <w:pStyle w:val="Heading2"/>
      </w:pPr>
      <w:r>
        <w:t>ON DELETE RESTRICT</w:t>
      </w:r>
    </w:p>
    <w:p w14:paraId="31859D02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Cannot delete parent row if child rows reference it</w:t>
      </w:r>
    </w:p>
    <w:p w14:paraId="6DE513C4" w14:textId="77777777" w:rsidR="00610C1D" w:rsidRDefault="00610C1D">
      <w:pPr>
        <w:spacing w:before="60" w:after="60"/>
      </w:pPr>
    </w:p>
    <w:p w14:paraId="08342F55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Will FAIL — Ankit has bookings:</w:t>
      </w:r>
    </w:p>
    <w:p w14:paraId="55087D5C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DELETE FROM members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41BE1614" w14:textId="77777777" w:rsidR="00610C1D" w:rsidRDefault="00610C1D">
      <w:pPr>
        <w:spacing w:before="60" w:after="60"/>
      </w:pPr>
    </w:p>
    <w:p w14:paraId="3461C712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First delete child rows:</w:t>
      </w:r>
    </w:p>
    <w:p w14:paraId="261ED428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DELETE FROM bookings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07BDDB7A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Now delete parent:</w:t>
      </w:r>
    </w:p>
    <w:p w14:paraId="19997BBD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DELETE FROM members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1;</w:t>
      </w:r>
    </w:p>
    <w:p w14:paraId="302CBFC7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SELECT * FROM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members;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Ankit's row is gone</w:t>
      </w:r>
    </w:p>
    <w:p w14:paraId="3FC5FF06" w14:textId="77777777" w:rsidR="00610C1D" w:rsidRDefault="00610C1D">
      <w:pPr>
        <w:spacing w:before="60" w:after="60"/>
      </w:pPr>
    </w:p>
    <w:p w14:paraId="29D558D5" w14:textId="77777777" w:rsidR="00610C1D" w:rsidRDefault="00000000">
      <w:pPr>
        <w:pStyle w:val="Heading2"/>
      </w:pPr>
      <w:r>
        <w:t>ON UPDATE CASCADE</w:t>
      </w:r>
    </w:p>
    <w:p w14:paraId="78BD9A13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If parent PK changes, child FK updates automatically</w:t>
      </w:r>
    </w:p>
    <w:p w14:paraId="1CCCBBAC" w14:textId="77777777" w:rsidR="00610C1D" w:rsidRDefault="00610C1D">
      <w:pPr>
        <w:spacing w:before="60" w:after="60"/>
      </w:pPr>
    </w:p>
    <w:p w14:paraId="75487732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-- Meera's </w:t>
      </w:r>
      <w:proofErr w:type="spellStart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member_id</w:t>
      </w:r>
      <w:proofErr w:type="spellEnd"/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 xml:space="preserve"> changes 2 → 20; bookings auto-updates:</w:t>
      </w:r>
    </w:p>
    <w:p w14:paraId="78119E77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UPDATE members 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member_id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2;</w:t>
      </w:r>
    </w:p>
    <w:p w14:paraId="56F92B3F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SELECT * FROM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bookings;  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Meera's id is now 20 in bookings too</w:t>
      </w:r>
    </w:p>
    <w:p w14:paraId="2FFCFF02" w14:textId="77777777" w:rsidR="00610C1D" w:rsidRDefault="00610C1D">
      <w:pPr>
        <w:spacing w:before="60" w:after="60"/>
      </w:pPr>
    </w:p>
    <w:p w14:paraId="17CFB184" w14:textId="77777777" w:rsidR="00610C1D" w:rsidRDefault="00000000">
      <w:pPr>
        <w:pStyle w:val="Heading1"/>
        <w:pBdr>
          <w:bottom w:val="single" w:sz="6" w:space="1" w:color="2E75B6"/>
        </w:pBdr>
      </w:pPr>
      <w:r>
        <w:t>5. DELETE vs TRUNCATE vs DROP</w:t>
      </w:r>
    </w:p>
    <w:p w14:paraId="15D9DADD" w14:textId="77777777" w:rsidR="00610C1D" w:rsidRDefault="00610C1D">
      <w:pPr>
        <w:spacing w:before="60" w:after="60"/>
      </w:pPr>
    </w:p>
    <w:p w14:paraId="61AE15D1" w14:textId="77777777" w:rsidR="00610C1D" w:rsidRDefault="00000000">
      <w:pPr>
        <w:pStyle w:val="Heading2"/>
      </w:pPr>
      <w:r>
        <w:t>DELETE</w:t>
      </w:r>
    </w:p>
    <w:p w14:paraId="6E87E257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Removes selected rows; can use WHERE; row-by-row; can be rolled back; table structure remains</w:t>
      </w:r>
    </w:p>
    <w:p w14:paraId="6E0327A0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DELETE FROM students</w:t>
      </w:r>
    </w:p>
    <w:p w14:paraId="0A14276E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202</w:t>
      </w:r>
    </w:p>
    <w:p w14:paraId="423955A4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LIMIT 1;</w:t>
      </w:r>
    </w:p>
    <w:p w14:paraId="2C9754A3" w14:textId="77777777" w:rsidR="00610C1D" w:rsidRDefault="00610C1D">
      <w:pPr>
        <w:spacing w:before="60" w:after="60"/>
      </w:pPr>
    </w:p>
    <w:p w14:paraId="4496C5CF" w14:textId="77777777" w:rsidR="00610C1D" w:rsidRDefault="00000000">
      <w:pPr>
        <w:pStyle w:val="Heading2"/>
      </w:pPr>
      <w:r>
        <w:t>TRUNCATE</w:t>
      </w:r>
    </w:p>
    <w:p w14:paraId="672F72CF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Removes ALL rows; no WHERE; very fast; no rollback; resets identity; structure remains</w:t>
      </w:r>
    </w:p>
    <w:p w14:paraId="22545C86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TRUNCATE TABLE students;</w:t>
      </w:r>
    </w:p>
    <w:p w14:paraId="196E34AF" w14:textId="77777777" w:rsidR="00610C1D" w:rsidRDefault="00610C1D">
      <w:pPr>
        <w:spacing w:before="60" w:after="60"/>
      </w:pPr>
    </w:p>
    <w:p w14:paraId="33E7D34D" w14:textId="77777777" w:rsidR="00610C1D" w:rsidRDefault="00000000">
      <w:pPr>
        <w:pStyle w:val="Heading2"/>
      </w:pPr>
      <w:r>
        <w:t>DROP</w:t>
      </w:r>
    </w:p>
    <w:p w14:paraId="5FA1ED83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Removes the full table (structure + data + constraints); no rollback; table no longer exists</w:t>
      </w:r>
    </w:p>
    <w:p w14:paraId="6221B1CD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DROP TABLE students;</w:t>
      </w:r>
    </w:p>
    <w:p w14:paraId="41AEDEF0" w14:textId="77777777" w:rsidR="00610C1D" w:rsidRDefault="00610C1D">
      <w:pPr>
        <w:spacing w:before="60" w:after="60"/>
      </w:pPr>
    </w:p>
    <w:p w14:paraId="6CAB7261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Will NOT execute — table is already dropped:</w:t>
      </w:r>
    </w:p>
    <w:p w14:paraId="084FE13D" w14:textId="77777777" w:rsidR="00610C1D" w:rsidRDefault="00000000">
      <w:pPr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* FROM students;</w:t>
      </w:r>
    </w:p>
    <w:p w14:paraId="7B808725" w14:textId="77777777" w:rsidR="00610C1D" w:rsidRDefault="00610C1D">
      <w:pPr>
        <w:spacing w:before="60" w:after="60"/>
      </w:pPr>
    </w:p>
    <w:p w14:paraId="0CCD9A2B" w14:textId="17587113" w:rsidR="00610C1D" w:rsidRDefault="00000000">
      <w:pPr>
        <w:pStyle w:val="Heading1"/>
        <w:pBdr>
          <w:bottom w:val="single" w:sz="6" w:space="1" w:color="2E75B6"/>
        </w:pBdr>
      </w:pPr>
      <w:r>
        <w:t xml:space="preserve">Other Notes </w:t>
      </w:r>
    </w:p>
    <w:p w14:paraId="46A023AF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Information Schema: Metadata — data about data</w:t>
      </w:r>
    </w:p>
    <w:p w14:paraId="0885D608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  Describes structure, properties, and info about the actual data</w:t>
      </w:r>
    </w:p>
    <w:p w14:paraId="1170A223" w14:textId="77777777" w:rsidR="00610C1D" w:rsidRDefault="00000000">
      <w:pPr>
        <w:spacing w:before="40" w:after="40"/>
      </w:pPr>
      <w:r>
        <w:rPr>
          <w:rFonts w:ascii="Courier New" w:eastAsia="Courier New" w:hAnsi="Courier New" w:cs="Courier New"/>
          <w:i/>
          <w:iCs/>
          <w:color w:val="6A9955"/>
          <w:sz w:val="18"/>
          <w:szCs w:val="18"/>
        </w:rPr>
        <w:t>-- We use multiple tables to ensure normalization and maintain granularity</w:t>
      </w:r>
    </w:p>
    <w:sectPr w:rsidR="00610C1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26769"/>
    <w:multiLevelType w:val="hybridMultilevel"/>
    <w:tmpl w:val="098ED57C"/>
    <w:lvl w:ilvl="0" w:tplc="716CE066">
      <w:start w:val="1"/>
      <w:numFmt w:val="bullet"/>
      <w:lvlText w:val="●"/>
      <w:lvlJc w:val="left"/>
      <w:pPr>
        <w:ind w:left="720" w:hanging="360"/>
      </w:pPr>
    </w:lvl>
    <w:lvl w:ilvl="1" w:tplc="2AD48708">
      <w:start w:val="1"/>
      <w:numFmt w:val="bullet"/>
      <w:lvlText w:val="○"/>
      <w:lvlJc w:val="left"/>
      <w:pPr>
        <w:ind w:left="1440" w:hanging="360"/>
      </w:pPr>
    </w:lvl>
    <w:lvl w:ilvl="2" w:tplc="BDA26478">
      <w:start w:val="1"/>
      <w:numFmt w:val="bullet"/>
      <w:lvlText w:val="■"/>
      <w:lvlJc w:val="left"/>
      <w:pPr>
        <w:ind w:left="2160" w:hanging="360"/>
      </w:pPr>
    </w:lvl>
    <w:lvl w:ilvl="3" w:tplc="B002E5A0">
      <w:start w:val="1"/>
      <w:numFmt w:val="bullet"/>
      <w:lvlText w:val="●"/>
      <w:lvlJc w:val="left"/>
      <w:pPr>
        <w:ind w:left="2880" w:hanging="360"/>
      </w:pPr>
    </w:lvl>
    <w:lvl w:ilvl="4" w:tplc="A7668ABE">
      <w:start w:val="1"/>
      <w:numFmt w:val="bullet"/>
      <w:lvlText w:val="○"/>
      <w:lvlJc w:val="left"/>
      <w:pPr>
        <w:ind w:left="3600" w:hanging="360"/>
      </w:pPr>
    </w:lvl>
    <w:lvl w:ilvl="5" w:tplc="2B524D34">
      <w:start w:val="1"/>
      <w:numFmt w:val="bullet"/>
      <w:lvlText w:val="■"/>
      <w:lvlJc w:val="left"/>
      <w:pPr>
        <w:ind w:left="4320" w:hanging="360"/>
      </w:pPr>
    </w:lvl>
    <w:lvl w:ilvl="6" w:tplc="4CD89434">
      <w:start w:val="1"/>
      <w:numFmt w:val="bullet"/>
      <w:lvlText w:val="●"/>
      <w:lvlJc w:val="left"/>
      <w:pPr>
        <w:ind w:left="5040" w:hanging="360"/>
      </w:pPr>
    </w:lvl>
    <w:lvl w:ilvl="7" w:tplc="16CA8556">
      <w:start w:val="1"/>
      <w:numFmt w:val="bullet"/>
      <w:lvlText w:val="●"/>
      <w:lvlJc w:val="left"/>
      <w:pPr>
        <w:ind w:left="5760" w:hanging="360"/>
      </w:pPr>
    </w:lvl>
    <w:lvl w:ilvl="8" w:tplc="A7BA3F06">
      <w:start w:val="1"/>
      <w:numFmt w:val="bullet"/>
      <w:lvlText w:val="●"/>
      <w:lvlJc w:val="left"/>
      <w:pPr>
        <w:ind w:left="6480" w:hanging="360"/>
      </w:pPr>
    </w:lvl>
  </w:abstractNum>
  <w:num w:numId="1" w16cid:durableId="1037270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C1D"/>
    <w:rsid w:val="00100099"/>
    <w:rsid w:val="002B29FF"/>
    <w:rsid w:val="0061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B3A2"/>
  <w15:docId w15:val="{E5DA7ABD-5AD7-4063-B86A-1E2E99AEB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1160</Words>
  <Characters>6612</Characters>
  <Application>Microsoft Office Word</Application>
  <DocSecurity>0</DocSecurity>
  <Lines>55</Lines>
  <Paragraphs>15</Paragraphs>
  <ScaleCrop>false</ScaleCrop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 NUKE</cp:lastModifiedBy>
  <cp:revision>2</cp:revision>
  <dcterms:created xsi:type="dcterms:W3CDTF">2026-05-20T03:16:00Z</dcterms:created>
  <dcterms:modified xsi:type="dcterms:W3CDTF">2026-05-20T15:15:00Z</dcterms:modified>
</cp:coreProperties>
</file>