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8"/>
        <w:gridCol w:w="5188"/>
      </w:tblGrid>
      <w:tr w:rsidR="00953550" w:rsidRPr="00375A99" w14:paraId="4DBF90B5" w14:textId="77777777" w:rsidTr="00375A99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4DCFB3" w14:textId="77777777" w:rsidR="00953550" w:rsidRPr="00375A99" w:rsidRDefault="00953550" w:rsidP="009535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A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Wahyu </w:t>
            </w:r>
            <w:proofErr w:type="spellStart"/>
            <w:r w:rsidRPr="00375A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Trianto</w:t>
            </w:r>
            <w:proofErr w:type="spellEnd"/>
            <w:r w:rsidRPr="00375A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Pr="00375A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S.Kom</w:t>
            </w:r>
            <w:proofErr w:type="spellEnd"/>
            <w:proofErr w:type="gramEnd"/>
            <w:r w:rsidRPr="00375A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. </w:t>
            </w:r>
          </w:p>
          <w:p w14:paraId="784B50C3" w14:textId="77777777" w:rsidR="00375A99" w:rsidRPr="00375A99" w:rsidRDefault="00375A99" w:rsidP="009535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EBD61DD" w14:textId="5822FE54" w:rsidR="00953550" w:rsidRPr="00375A99" w:rsidRDefault="00953550" w:rsidP="00953550">
            <w:pPr>
              <w:jc w:val="center"/>
              <w:rPr>
                <w:rFonts w:ascii="Times New Roman" w:hAnsi="Times New Roman" w:cs="Times New Roman"/>
              </w:rPr>
            </w:pPr>
            <w:hyperlink r:id="rId5" w:history="1">
              <w:r w:rsidRPr="00375A99">
                <w:rPr>
                  <w:rStyle w:val="Hyperlink"/>
                  <w:rFonts w:ascii="Times New Roman" w:hAnsi="Times New Roman" w:cs="Times New Roman"/>
                </w:rPr>
                <w:t>+62</w:t>
              </w:r>
              <w:r w:rsidRPr="00375A99">
                <w:rPr>
                  <w:rStyle w:val="Hyperlink"/>
                  <w:rFonts w:ascii="Times New Roman" w:hAnsi="Times New Roman" w:cs="Times New Roman"/>
                </w:rPr>
                <w:t>89666077720</w:t>
              </w:r>
            </w:hyperlink>
            <w:r w:rsidRPr="00375A99">
              <w:rPr>
                <w:rFonts w:ascii="Times New Roman" w:hAnsi="Times New Roman" w:cs="Times New Roman"/>
              </w:rPr>
              <w:t xml:space="preserve"> </w:t>
            </w:r>
            <w:r w:rsidRPr="00375A99">
              <w:rPr>
                <w:rFonts w:ascii="Times New Roman" w:hAnsi="Times New Roman" w:cs="Times New Roman"/>
              </w:rPr>
              <w:t xml:space="preserve">| </w:t>
            </w:r>
            <w:hyperlink r:id="rId6" w:history="1">
              <w:r w:rsidRPr="00375A99">
                <w:rPr>
                  <w:rStyle w:val="Hyperlink"/>
                  <w:rFonts w:ascii="Times New Roman" w:hAnsi="Times New Roman" w:cs="Times New Roman"/>
                </w:rPr>
                <w:t>wahyutri1771@gmail.com</w:t>
              </w:r>
            </w:hyperlink>
          </w:p>
          <w:p w14:paraId="4FFC6B83" w14:textId="0E5AF302" w:rsidR="00953550" w:rsidRDefault="00953550" w:rsidP="00953550">
            <w:pPr>
              <w:jc w:val="center"/>
              <w:rPr>
                <w:rFonts w:ascii="Times New Roman" w:hAnsi="Times New Roman" w:cs="Times New Roman"/>
              </w:rPr>
            </w:pPr>
            <w:hyperlink r:id="rId7" w:history="1">
              <w:r w:rsidRPr="00375A99">
                <w:rPr>
                  <w:rStyle w:val="Hyperlink"/>
                  <w:rFonts w:ascii="Times New Roman" w:hAnsi="Times New Roman" w:cs="Times New Roman"/>
                </w:rPr>
                <w:t>LinkedIn</w:t>
              </w:r>
            </w:hyperlink>
            <w:r w:rsidRPr="00375A99">
              <w:rPr>
                <w:rFonts w:ascii="Times New Roman" w:hAnsi="Times New Roman" w:cs="Times New Roman"/>
              </w:rPr>
              <w:t xml:space="preserve"> | </w:t>
            </w:r>
            <w:hyperlink r:id="rId8" w:history="1">
              <w:r w:rsidRPr="00375A99">
                <w:rPr>
                  <w:rStyle w:val="Hyperlink"/>
                  <w:rFonts w:ascii="Times New Roman" w:hAnsi="Times New Roman" w:cs="Times New Roman"/>
                </w:rPr>
                <w:t>Portfolio</w:t>
              </w:r>
            </w:hyperlink>
            <w:r w:rsidRPr="00375A99">
              <w:rPr>
                <w:rFonts w:ascii="Times New Roman" w:hAnsi="Times New Roman" w:cs="Times New Roman"/>
              </w:rPr>
              <w:t xml:space="preserve"> | </w:t>
            </w:r>
            <w:r w:rsidR="00D26A80">
              <w:rPr>
                <w:rFonts w:ascii="Times New Roman" w:hAnsi="Times New Roman" w:cs="Times New Roman"/>
              </w:rPr>
              <w:t>Bekasi</w:t>
            </w:r>
            <w:r w:rsidRPr="00375A99">
              <w:rPr>
                <w:rFonts w:ascii="Times New Roman" w:hAnsi="Times New Roman" w:cs="Times New Roman"/>
              </w:rPr>
              <w:t>, Ja</w:t>
            </w:r>
            <w:r w:rsidR="00D26A80">
              <w:rPr>
                <w:rFonts w:ascii="Times New Roman" w:hAnsi="Times New Roman" w:cs="Times New Roman"/>
              </w:rPr>
              <w:t>wa Barat</w:t>
            </w:r>
            <w:r w:rsidRPr="00375A99">
              <w:rPr>
                <w:rFonts w:ascii="Times New Roman" w:hAnsi="Times New Roman" w:cs="Times New Roman"/>
              </w:rPr>
              <w:t>, Indonesia</w:t>
            </w:r>
          </w:p>
          <w:p w14:paraId="68277BA6" w14:textId="2157A220" w:rsidR="00375A99" w:rsidRPr="00375A99" w:rsidRDefault="00375A99" w:rsidP="0095355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5A99" w:rsidRPr="00AB73CA" w14:paraId="17F39C63" w14:textId="77777777" w:rsidTr="00375A99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93D232" w14:textId="6EB99566" w:rsidR="00375A99" w:rsidRPr="00AB73CA" w:rsidRDefault="00375A9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Profile Summary</w:t>
            </w:r>
          </w:p>
        </w:tc>
      </w:tr>
      <w:tr w:rsidR="00375A99" w:rsidRPr="00AB73CA" w14:paraId="3FF7AE90" w14:textId="77777777" w:rsidTr="00375A99">
        <w:tc>
          <w:tcPr>
            <w:tcW w:w="90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924065" w14:textId="77777777" w:rsidR="00375A99" w:rsidRPr="00AB73CA" w:rsidRDefault="00375A99" w:rsidP="00375A9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I am a Full Stack Developer who prioritizes clean, secure code, accountability, and continuous learning to support reliable systems. Through the </w:t>
            </w: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RevoU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bootcamp and my internship at TD Automotive Compressor Indonesia, I delivered end-to-end web solutions, built RESTful APIs, and optimized database queries to improve efficiency and reduce errors in internal systems. I translate complex requirements into responsive interfaces and stable backend services while collaborating through Git workflows and code reviews to keep features aligned with business and technical needs. Completing the </w:t>
            </w: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RevoU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full stack bootcamp deepened my frontend and backend tooling knowledge and reinforced best practices like testing, documentation, and Git workflows. I am eager to bring my technical ownership and collaborative mindset to a Full Stack Developer role where I can deliver scalable, secure end-to-end solutions.</w:t>
            </w:r>
          </w:p>
          <w:p w14:paraId="17D776DD" w14:textId="53289F1D" w:rsidR="001269A2" w:rsidRPr="00AB73CA" w:rsidRDefault="001269A2" w:rsidP="00375A9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5A99" w:rsidRPr="00AB73CA" w14:paraId="6447FF2A" w14:textId="77777777" w:rsidTr="00375A99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26E5BA" w14:textId="43450E25" w:rsidR="00375A99" w:rsidRPr="00AB73CA" w:rsidRDefault="00375A9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Education </w:t>
            </w:r>
          </w:p>
        </w:tc>
      </w:tr>
      <w:tr w:rsidR="00953550" w:rsidRPr="00AB73CA" w14:paraId="2CD49FD2" w14:textId="77777777" w:rsidTr="007C0C6A">
        <w:tc>
          <w:tcPr>
            <w:tcW w:w="38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14CBFE" w14:textId="1937DD5F" w:rsidR="00953550" w:rsidRPr="00AB73CA" w:rsidRDefault="00375A9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State Senior High School No, 1 </w:t>
            </w:r>
            <w:proofErr w:type="spellStart"/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Bawang</w:t>
            </w:r>
            <w:proofErr w:type="spellEnd"/>
          </w:p>
        </w:tc>
        <w:tc>
          <w:tcPr>
            <w:tcW w:w="51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E2B207" w14:textId="190158ED" w:rsidR="00953550" w:rsidRPr="00AB73CA" w:rsidRDefault="00375A99" w:rsidP="00375A9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May 2017 – Juny 2020</w:t>
            </w:r>
          </w:p>
        </w:tc>
      </w:tr>
      <w:tr w:rsidR="001269A2" w:rsidRPr="00AB73CA" w14:paraId="7595912C" w14:textId="77777777" w:rsidTr="001269A2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6A7D02" w14:textId="77777777" w:rsidR="001269A2" w:rsidRPr="00AB73CA" w:rsidRDefault="001269A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Mathematics and Science</w:t>
            </w:r>
          </w:p>
          <w:p w14:paraId="571C592A" w14:textId="00405CF2" w:rsidR="001269A2" w:rsidRPr="00AB73CA" w:rsidRDefault="001269A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53550" w:rsidRPr="00AB73CA" w14:paraId="2FED6448" w14:textId="77777777" w:rsidTr="007C0C6A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05EF3AED" w14:textId="0CBFA8C2" w:rsidR="00953550" w:rsidRPr="00AB73CA" w:rsidRDefault="001269A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Muhammadiyah Purwokerto University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</w:tcPr>
          <w:p w14:paraId="45B445FA" w14:textId="45D4BBC4" w:rsidR="00953550" w:rsidRPr="00AB73CA" w:rsidRDefault="001269A2" w:rsidP="001269A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September 2020 – January 2025</w:t>
            </w:r>
          </w:p>
        </w:tc>
      </w:tr>
      <w:tr w:rsidR="001269A2" w:rsidRPr="00AB73CA" w14:paraId="17D62300" w14:textId="77777777" w:rsidTr="007C0C6A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0779BC" w14:textId="1336398A" w:rsidR="001269A2" w:rsidRPr="00AB73CA" w:rsidRDefault="001269A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Bachelor's Degree in Informatic Engineering</w:t>
            </w:r>
          </w:p>
        </w:tc>
      </w:tr>
      <w:tr w:rsidR="001269A2" w:rsidRPr="00AB73CA" w14:paraId="4C7DC518" w14:textId="77777777" w:rsidTr="007C0C6A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0670287C" w14:textId="447F1B2F" w:rsidR="001269A2" w:rsidRPr="00AB73CA" w:rsidRDefault="007C0C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IPK 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</w:tcPr>
          <w:p w14:paraId="17CDC7FC" w14:textId="54CC25F9" w:rsidR="001269A2" w:rsidRPr="00AB73CA" w:rsidRDefault="007C0C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: 3.44</w:t>
            </w:r>
          </w:p>
        </w:tc>
      </w:tr>
      <w:tr w:rsidR="001269A2" w:rsidRPr="00AB73CA" w14:paraId="4E618E08" w14:textId="77777777" w:rsidTr="007C0C6A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0FFF0C8D" w14:textId="5B6EA4E1" w:rsidR="001269A2" w:rsidRPr="00AB73CA" w:rsidRDefault="007C0C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Thesis Title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</w:tcPr>
          <w:p w14:paraId="56D7154F" w14:textId="77777777" w:rsidR="007C0C6A" w:rsidRPr="00AB73CA" w:rsidRDefault="007C0C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Web-Based Dyslexia Diagnosis Expert System Using </w:t>
            </w:r>
          </w:p>
          <w:p w14:paraId="4691471A" w14:textId="4534A34B" w:rsidR="001269A2" w:rsidRPr="00AB73CA" w:rsidRDefault="007C0C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Forward Chaining and Certainty Factor Methods.</w:t>
            </w:r>
          </w:p>
        </w:tc>
      </w:tr>
      <w:tr w:rsidR="001269A2" w:rsidRPr="00AB73CA" w14:paraId="39CDA7E9" w14:textId="77777777" w:rsidTr="002112E1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1D30A12B" w14:textId="3DADBFD1" w:rsidR="001269A2" w:rsidRPr="00AB73CA" w:rsidRDefault="007C0C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Relevant Course</w:t>
            </w: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</w:tcPr>
          <w:p w14:paraId="5F868470" w14:textId="77777777" w:rsidR="007C0C6A" w:rsidRPr="00AB73CA" w:rsidRDefault="007C0C6A" w:rsidP="007C0C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Object-Oriented Programming, Data Structures, Databases, </w:t>
            </w:r>
          </w:p>
          <w:p w14:paraId="082DF381" w14:textId="77777777" w:rsidR="007C0C6A" w:rsidRPr="00AB73CA" w:rsidRDefault="007C0C6A" w:rsidP="007C0C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Computer Networks, Web Development, Artificial</w:t>
            </w: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48A5226" w14:textId="77777777" w:rsidR="001269A2" w:rsidRPr="00AB73CA" w:rsidRDefault="007C0C6A" w:rsidP="007C0C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Intelligence, Information System Security</w:t>
            </w:r>
          </w:p>
          <w:p w14:paraId="6DA3A3BE" w14:textId="5D6482E5" w:rsidR="007C0C6A" w:rsidRPr="00AB73CA" w:rsidRDefault="007C0C6A" w:rsidP="007C0C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269A2" w:rsidRPr="00AB73CA" w14:paraId="3296363A" w14:textId="77777777" w:rsidTr="002112E1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21AF6119" w14:textId="08A77564" w:rsidR="001269A2" w:rsidRPr="00AB73CA" w:rsidRDefault="007C0C6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RevoU</w:t>
            </w:r>
            <w:proofErr w:type="spellEnd"/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Bootcamp</w:t>
            </w:r>
          </w:p>
        </w:tc>
        <w:tc>
          <w:tcPr>
            <w:tcW w:w="5188" w:type="dxa"/>
            <w:tcBorders>
              <w:top w:val="nil"/>
              <w:left w:val="nil"/>
              <w:bottom w:val="nil"/>
              <w:right w:val="nil"/>
            </w:tcBorders>
          </w:tcPr>
          <w:p w14:paraId="602CD28C" w14:textId="546AB77F" w:rsidR="001269A2" w:rsidRPr="00AB73CA" w:rsidRDefault="007C0C6A" w:rsidP="007C0C6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Juny 2025 – February 2026</w:t>
            </w:r>
          </w:p>
        </w:tc>
      </w:tr>
      <w:tr w:rsidR="007C0C6A" w:rsidRPr="00AB73CA" w14:paraId="583B0CC4" w14:textId="77777777" w:rsidTr="00C96599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47B017" w14:textId="1315480C" w:rsidR="007C0C6A" w:rsidRPr="00AB73CA" w:rsidRDefault="007C0C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FullStack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Software Engineering</w:t>
            </w:r>
          </w:p>
        </w:tc>
      </w:tr>
      <w:tr w:rsidR="007C0C6A" w:rsidRPr="00AB73CA" w14:paraId="23E0283A" w14:textId="77777777" w:rsidTr="00C96599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533F7E" w14:textId="77777777" w:rsidR="002112E1" w:rsidRPr="00AB73CA" w:rsidRDefault="007C0C6A" w:rsidP="002112E1">
            <w:pPr>
              <w:pStyle w:val="ListParagraph"/>
              <w:numPr>
                <w:ilvl w:val="0"/>
                <w:numId w:val="1"/>
              </w:numPr>
              <w:ind w:left="46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Developed responsive frontend applications using </w:t>
            </w: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HTML, CSS, JavaScript, React.js, Next.js</w:t>
            </w:r>
          </w:p>
          <w:p w14:paraId="54FCA6CE" w14:textId="77777777" w:rsidR="002112E1" w:rsidRPr="00AB73CA" w:rsidRDefault="007C0C6A" w:rsidP="002112E1">
            <w:pPr>
              <w:pStyle w:val="ListParagraph"/>
              <w:numPr>
                <w:ilvl w:val="0"/>
                <w:numId w:val="1"/>
              </w:numPr>
              <w:ind w:left="464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Built scalable backend services with </w:t>
            </w: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Node.js, Nest.js &amp; Express</w:t>
            </w: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A826970" w14:textId="77777777" w:rsidR="002112E1" w:rsidRPr="00AB73CA" w:rsidRDefault="007C0C6A" w:rsidP="002112E1">
            <w:pPr>
              <w:pStyle w:val="ListParagraph"/>
              <w:numPr>
                <w:ilvl w:val="0"/>
                <w:numId w:val="1"/>
              </w:numPr>
              <w:ind w:left="464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Designed and managed relational databases using </w:t>
            </w: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SQL (PostgreSQL/MySQL)</w:t>
            </w: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CE9994F" w14:textId="77777777" w:rsidR="002112E1" w:rsidRPr="00AB73CA" w:rsidRDefault="007C0C6A" w:rsidP="002112E1">
            <w:pPr>
              <w:pStyle w:val="ListParagraph"/>
              <w:numPr>
                <w:ilvl w:val="0"/>
                <w:numId w:val="1"/>
              </w:numPr>
              <w:ind w:left="464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Created and integrated </w:t>
            </w: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RESTful APIs</w:t>
            </w: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6421213" w14:textId="77777777" w:rsidR="002112E1" w:rsidRPr="00AB73CA" w:rsidRDefault="007C0C6A" w:rsidP="002112E1">
            <w:pPr>
              <w:pStyle w:val="ListParagraph"/>
              <w:numPr>
                <w:ilvl w:val="0"/>
                <w:numId w:val="1"/>
              </w:numPr>
              <w:ind w:left="464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Implemented authentication &amp; authorization </w:t>
            </w: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(JWT, password hashing)</w:t>
            </w: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81F5F47" w14:textId="77777777" w:rsidR="002112E1" w:rsidRPr="00AB73CA" w:rsidRDefault="007C0C6A" w:rsidP="002112E1">
            <w:pPr>
              <w:pStyle w:val="ListParagraph"/>
              <w:numPr>
                <w:ilvl w:val="0"/>
                <w:numId w:val="1"/>
              </w:numPr>
              <w:ind w:left="46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Collaborated in team projects using </w:t>
            </w: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Git &amp; GitHub workflows </w:t>
            </w:r>
          </w:p>
          <w:p w14:paraId="0EF9E558" w14:textId="62AFD9C7" w:rsidR="002112E1" w:rsidRPr="00AB73CA" w:rsidRDefault="007C0C6A" w:rsidP="00C96599">
            <w:pPr>
              <w:pStyle w:val="ListParagraph"/>
              <w:numPr>
                <w:ilvl w:val="0"/>
                <w:numId w:val="1"/>
              </w:numPr>
              <w:ind w:left="464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Deployed full-stack applications to cloud platforms</w:t>
            </w:r>
          </w:p>
        </w:tc>
      </w:tr>
    </w:tbl>
    <w:p w14:paraId="26AAEFB3" w14:textId="59BC5B59" w:rsidR="00807C54" w:rsidRPr="00AB73CA" w:rsidRDefault="00807C54" w:rsidP="00C96599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0"/>
        <w:gridCol w:w="3346"/>
      </w:tblGrid>
      <w:tr w:rsidR="00C96599" w:rsidRPr="00AB73CA" w14:paraId="5A7D37BC" w14:textId="77777777" w:rsidTr="00C96599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B33176" w14:textId="77777777" w:rsidR="00C96599" w:rsidRPr="00AB73CA" w:rsidRDefault="00C96599" w:rsidP="00AC7B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Work Experience</w:t>
            </w:r>
          </w:p>
        </w:tc>
      </w:tr>
      <w:tr w:rsidR="00C96599" w:rsidRPr="00AB73CA" w14:paraId="178904BA" w14:textId="77777777" w:rsidTr="00C96599">
        <w:tc>
          <w:tcPr>
            <w:tcW w:w="90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D00629" w14:textId="77777777" w:rsidR="00C96599" w:rsidRPr="00AB73CA" w:rsidRDefault="00C96599" w:rsidP="00AC7B8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Muhammadiyah Purwokerto University – Psychology Faculty</w:t>
            </w:r>
          </w:p>
        </w:tc>
      </w:tr>
      <w:tr w:rsidR="00C96599" w:rsidRPr="00AB73CA" w14:paraId="4492AF12" w14:textId="77777777" w:rsidTr="00B51A51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E86FF06" w14:textId="77777777" w:rsidR="00C96599" w:rsidRPr="00AB73CA" w:rsidRDefault="00C96599" w:rsidP="00AC7B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FullStack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Web Developer – PHP Native, MySQL</w:t>
            </w:r>
          </w:p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</w:tcPr>
          <w:p w14:paraId="1BF296DF" w14:textId="4D89EEF4" w:rsidR="00C96599" w:rsidRPr="00AB73CA" w:rsidRDefault="00B51A51" w:rsidP="00C9659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September 2024 – February 2025</w:t>
            </w:r>
          </w:p>
        </w:tc>
      </w:tr>
      <w:tr w:rsidR="00C96599" w:rsidRPr="00AB73CA" w14:paraId="7D43157B" w14:textId="77777777" w:rsidTr="00CF7F6E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701418" w14:textId="77777777" w:rsidR="00B51A51" w:rsidRPr="00AB73CA" w:rsidRDefault="00B51A51" w:rsidP="00C96599">
            <w:pPr>
              <w:pStyle w:val="ListParagraph"/>
              <w:numPr>
                <w:ilvl w:val="0"/>
                <w:numId w:val="2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Developed a psychology-based web application for dyslexia and dysgraphia diagnosis </w:t>
            </w:r>
          </w:p>
          <w:p w14:paraId="7C2B335C" w14:textId="77777777" w:rsidR="00B51A51" w:rsidRPr="00AB73CA" w:rsidRDefault="00B51A51" w:rsidP="00C96599">
            <w:pPr>
              <w:pStyle w:val="ListParagraph"/>
              <w:numPr>
                <w:ilvl w:val="0"/>
                <w:numId w:val="2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Built a diagnostic system using the Forward Chaining Algorithm and Certainty Factor method </w:t>
            </w:r>
          </w:p>
          <w:p w14:paraId="7835A85B" w14:textId="77777777" w:rsidR="00B51A51" w:rsidRPr="00AB73CA" w:rsidRDefault="00B51A51" w:rsidP="00C96599">
            <w:pPr>
              <w:pStyle w:val="ListParagraph"/>
              <w:numPr>
                <w:ilvl w:val="0"/>
                <w:numId w:val="2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Designed data input workflows, diagnosis result processing, and report generation </w:t>
            </w:r>
          </w:p>
          <w:p w14:paraId="1B9CFAC5" w14:textId="77777777" w:rsidR="00B51A51" w:rsidRPr="00AB73CA" w:rsidRDefault="00B51A51" w:rsidP="00C96599">
            <w:pPr>
              <w:pStyle w:val="ListParagraph"/>
              <w:numPr>
                <w:ilvl w:val="0"/>
                <w:numId w:val="2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Implemented data validation and stored examination results in a MySQL database </w:t>
            </w:r>
          </w:p>
          <w:p w14:paraId="195C4DE8" w14:textId="77777777" w:rsidR="00C96599" w:rsidRPr="00AB73CA" w:rsidRDefault="00B51A51" w:rsidP="00C96599">
            <w:pPr>
              <w:pStyle w:val="ListParagraph"/>
              <w:numPr>
                <w:ilvl w:val="0"/>
                <w:numId w:val="2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Conducted system testing and debugging to ensure diagnostic accuracy</w:t>
            </w:r>
          </w:p>
          <w:p w14:paraId="6FD5EF1D" w14:textId="34CC45C2" w:rsidR="00B51A51" w:rsidRPr="00AB73CA" w:rsidRDefault="00B51A51" w:rsidP="00B51A51">
            <w:pPr>
              <w:pStyle w:val="ListParagraph"/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1A51" w:rsidRPr="00AB73CA" w14:paraId="347665B9" w14:textId="77777777" w:rsidTr="00CF7F6E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34538F" w14:textId="5BE2156D" w:rsidR="00B51A51" w:rsidRPr="00AB73CA" w:rsidRDefault="00B51A51" w:rsidP="00B51A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PT. Qiana Medika</w:t>
            </w:r>
          </w:p>
        </w:tc>
      </w:tr>
      <w:tr w:rsidR="00B51A51" w:rsidRPr="00AB73CA" w14:paraId="46797C11" w14:textId="77777777" w:rsidTr="00CF7F6E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2BC5CF5D" w14:textId="3ADC89FA" w:rsidR="00B51A51" w:rsidRPr="00AB73CA" w:rsidRDefault="00B51A51" w:rsidP="00B51A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FullStack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Web Developer – PHP Native, MySQL</w:t>
            </w:r>
          </w:p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</w:tcPr>
          <w:p w14:paraId="5EB0FA26" w14:textId="18557745" w:rsidR="00B51A51" w:rsidRPr="00AB73CA" w:rsidRDefault="00B51A51" w:rsidP="00B51A5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March 2025 – November 2025</w:t>
            </w:r>
          </w:p>
        </w:tc>
      </w:tr>
      <w:tr w:rsidR="00B51A51" w:rsidRPr="00AB73CA" w14:paraId="1C774D03" w14:textId="77777777" w:rsidTr="00F01CDB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03C65E" w14:textId="77777777" w:rsidR="00B51A51" w:rsidRPr="00AB73CA" w:rsidRDefault="00B51A51" w:rsidP="00B51A51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Developed the company profile website for a medical clinic </w:t>
            </w:r>
          </w:p>
          <w:p w14:paraId="1BDDCB08" w14:textId="77777777" w:rsidR="00B51A51" w:rsidRPr="00AB73CA" w:rsidRDefault="00B51A51" w:rsidP="00B51A51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Built an integrated clinic management system from patient booking to discharge </w:t>
            </w:r>
          </w:p>
          <w:p w14:paraId="26C2C54E" w14:textId="77777777" w:rsidR="00B51A51" w:rsidRPr="00AB73CA" w:rsidRDefault="00B51A51" w:rsidP="00B51A51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Developed modules for patient registration, queue management, medical examination, and medical record documentation </w:t>
            </w:r>
          </w:p>
          <w:p w14:paraId="1134CBA8" w14:textId="77777777" w:rsidR="00B51A51" w:rsidRPr="00AB73CA" w:rsidRDefault="00B51A51" w:rsidP="00B51A51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Managed patient databases and operational reports </w:t>
            </w:r>
          </w:p>
          <w:p w14:paraId="720A9EB4" w14:textId="552BED20" w:rsidR="00B51A51" w:rsidRPr="00AB73CA" w:rsidRDefault="00B51A51" w:rsidP="00B51A51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Performed system maintenance and feature enhancements based on operational needs</w:t>
            </w:r>
          </w:p>
        </w:tc>
      </w:tr>
      <w:tr w:rsidR="00B51A51" w:rsidRPr="00AB73CA" w14:paraId="4DD1912C" w14:textId="77777777" w:rsidTr="00F01CDB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61E34" w14:textId="38AF60E5" w:rsidR="00B51A51" w:rsidRPr="00AB73CA" w:rsidRDefault="00B51A51" w:rsidP="00B51A5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PT. TD Automotive Compressor Indonesia</w:t>
            </w:r>
          </w:p>
        </w:tc>
      </w:tr>
      <w:tr w:rsidR="00B51A51" w:rsidRPr="00AB73CA" w14:paraId="2B4FB5A7" w14:textId="77777777" w:rsidTr="00F01CDB">
        <w:tc>
          <w:tcPr>
            <w:tcW w:w="56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CAFE0A" w14:textId="570F616A" w:rsidR="00B51A51" w:rsidRPr="00AB73CA" w:rsidRDefault="00B51A51" w:rsidP="00B51A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FullStack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Web Developer – </w:t>
            </w: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CodeInteger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3, SQL Server</w:t>
            </w:r>
          </w:p>
        </w:tc>
        <w:tc>
          <w:tcPr>
            <w:tcW w:w="33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80B293" w14:textId="29EA5FE3" w:rsidR="00B51A51" w:rsidRPr="00AB73CA" w:rsidRDefault="00B51A51" w:rsidP="00B51A5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December 2025 – Present</w:t>
            </w:r>
          </w:p>
        </w:tc>
      </w:tr>
      <w:tr w:rsidR="00B51A51" w:rsidRPr="00AB73CA" w14:paraId="5B2109B0" w14:textId="77777777" w:rsidTr="00CF7F6E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F8649C" w14:textId="77777777" w:rsidR="00B51A51" w:rsidRPr="00AB73CA" w:rsidRDefault="00B51A51" w:rsidP="00B51A51">
            <w:pPr>
              <w:pStyle w:val="ListParagraph"/>
              <w:numPr>
                <w:ilvl w:val="0"/>
                <w:numId w:val="3"/>
              </w:numPr>
              <w:ind w:left="464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Developed a web-based Tool Management System for internal company operations </w:t>
            </w:r>
          </w:p>
          <w:p w14:paraId="325B46E6" w14:textId="77777777" w:rsidR="00B51A51" w:rsidRPr="00AB73CA" w:rsidRDefault="00B51A51" w:rsidP="00B51A51">
            <w:pPr>
              <w:pStyle w:val="ListParagraph"/>
              <w:numPr>
                <w:ilvl w:val="0"/>
                <w:numId w:val="3"/>
              </w:numPr>
              <w:ind w:left="464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Built modules for tool inventory management, borrowing, returns, and stock monitoring </w:t>
            </w:r>
          </w:p>
          <w:p w14:paraId="3E40F85A" w14:textId="77777777" w:rsidR="00B51A51" w:rsidRPr="00AB73CA" w:rsidRDefault="00B51A51" w:rsidP="00B51A51">
            <w:pPr>
              <w:pStyle w:val="ListParagraph"/>
              <w:numPr>
                <w:ilvl w:val="0"/>
                <w:numId w:val="3"/>
              </w:numPr>
              <w:ind w:left="464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Implemented CRUD operations, search functionality, and reporting features </w:t>
            </w:r>
          </w:p>
          <w:p w14:paraId="4AB0A699" w14:textId="77777777" w:rsidR="00B51A51" w:rsidRPr="00AB73CA" w:rsidRDefault="00B51A51" w:rsidP="00B51A51">
            <w:pPr>
              <w:pStyle w:val="ListParagraph"/>
              <w:numPr>
                <w:ilvl w:val="0"/>
                <w:numId w:val="3"/>
              </w:numPr>
              <w:ind w:left="464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Managed databases and ensured data consistency and system security </w:t>
            </w:r>
          </w:p>
          <w:p w14:paraId="7EF36971" w14:textId="58873818" w:rsidR="00F4434C" w:rsidRPr="00AB73CA" w:rsidRDefault="00B51A51" w:rsidP="00F4434C">
            <w:pPr>
              <w:pStyle w:val="ListParagraph"/>
              <w:numPr>
                <w:ilvl w:val="0"/>
                <w:numId w:val="3"/>
              </w:numPr>
              <w:ind w:left="464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Supported digital transformation initiatives to improve operational efficiency</w:t>
            </w:r>
          </w:p>
        </w:tc>
      </w:tr>
    </w:tbl>
    <w:p w14:paraId="2C95FD25" w14:textId="77777777" w:rsidR="00C96599" w:rsidRPr="00AB73CA" w:rsidRDefault="00C96599" w:rsidP="00AB73CA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F4434C" w:rsidRPr="00AB73CA" w14:paraId="5634CFE4" w14:textId="77777777" w:rsidTr="00F01CDB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9EBFE7" w14:textId="1CFBB533" w:rsidR="00F4434C" w:rsidRPr="00AB73CA" w:rsidRDefault="00F443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Technical Skills</w:t>
            </w:r>
          </w:p>
        </w:tc>
      </w:tr>
      <w:tr w:rsidR="00F4434C" w:rsidRPr="00AB73CA" w14:paraId="57C9A3FD" w14:textId="77777777" w:rsidTr="00F01CDB">
        <w:trPr>
          <w:trHeight w:val="267"/>
        </w:trPr>
        <w:tc>
          <w:tcPr>
            <w:tcW w:w="31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1848E7" w14:textId="6D5C694F" w:rsidR="00F4434C" w:rsidRPr="00AB73CA" w:rsidRDefault="00F4434C" w:rsidP="00CA0F08">
            <w:pPr>
              <w:pStyle w:val="ListParagraph"/>
              <w:numPr>
                <w:ilvl w:val="0"/>
                <w:numId w:val="4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Programming Languages</w:t>
            </w:r>
          </w:p>
        </w:tc>
        <w:tc>
          <w:tcPr>
            <w:tcW w:w="59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18F0D" w14:textId="41489EFB" w:rsidR="00F4434C" w:rsidRPr="00AB73CA" w:rsidRDefault="00F443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HTML, CSS, JavaScript, TypeScript, PHP</w:t>
            </w:r>
          </w:p>
        </w:tc>
      </w:tr>
      <w:tr w:rsidR="00F4434C" w:rsidRPr="00AB73CA" w14:paraId="10C32EDF" w14:textId="77777777" w:rsidTr="00F01CDB"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</w:tcPr>
          <w:p w14:paraId="6DA4F893" w14:textId="0955014D" w:rsidR="00F4434C" w:rsidRPr="00AB73CA" w:rsidRDefault="00CA0F08" w:rsidP="00CA0F08">
            <w:pPr>
              <w:pStyle w:val="ListParagraph"/>
              <w:numPr>
                <w:ilvl w:val="0"/>
                <w:numId w:val="4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Web Development</w:t>
            </w:r>
          </w:p>
        </w:tc>
        <w:tc>
          <w:tcPr>
            <w:tcW w:w="5902" w:type="dxa"/>
            <w:tcBorders>
              <w:top w:val="nil"/>
              <w:left w:val="nil"/>
              <w:bottom w:val="nil"/>
              <w:right w:val="nil"/>
            </w:tcBorders>
          </w:tcPr>
          <w:p w14:paraId="2399B4DA" w14:textId="77777777" w:rsidR="00F01CDB" w:rsidRDefault="00CA0F0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Bootstrap, Tailwind, React.js, Node.js, Next.js, Nest.js</w:t>
            </w: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Laravel, </w:t>
            </w:r>
          </w:p>
          <w:p w14:paraId="6CE10D2B" w14:textId="727B1762" w:rsidR="00F4434C" w:rsidRPr="00AB73CA" w:rsidRDefault="00F01C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="00CA0F08" w:rsidRPr="00AB73CA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CA0F08" w:rsidRPr="00AB73CA">
              <w:rPr>
                <w:rFonts w:ascii="Times New Roman" w:hAnsi="Times New Roman" w:cs="Times New Roman"/>
                <w:sz w:val="20"/>
                <w:szCs w:val="20"/>
              </w:rPr>
              <w:t>odeInteger</w:t>
            </w:r>
            <w:proofErr w:type="spellEnd"/>
          </w:p>
        </w:tc>
      </w:tr>
      <w:tr w:rsidR="00F4434C" w:rsidRPr="00AB73CA" w14:paraId="73BA3E8F" w14:textId="77777777" w:rsidTr="00F01CDB"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</w:tcPr>
          <w:p w14:paraId="2AE9EB6B" w14:textId="2388E39C" w:rsidR="00F4434C" w:rsidRPr="00AB73CA" w:rsidRDefault="00CA0F08" w:rsidP="00CA0F08">
            <w:pPr>
              <w:pStyle w:val="ListParagraph"/>
              <w:numPr>
                <w:ilvl w:val="0"/>
                <w:numId w:val="4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Databases</w:t>
            </w:r>
          </w:p>
        </w:tc>
        <w:tc>
          <w:tcPr>
            <w:tcW w:w="5902" w:type="dxa"/>
            <w:tcBorders>
              <w:top w:val="nil"/>
              <w:left w:val="nil"/>
              <w:bottom w:val="nil"/>
              <w:right w:val="nil"/>
            </w:tcBorders>
          </w:tcPr>
          <w:p w14:paraId="6AF92982" w14:textId="3303D808" w:rsidR="00F4434C" w:rsidRPr="00AB73CA" w:rsidRDefault="00CA0F0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MySQL, PostgreSQL, MongoDB, SQL Server, SQL Lite</w:t>
            </w:r>
          </w:p>
        </w:tc>
      </w:tr>
      <w:tr w:rsidR="00CA0F08" w:rsidRPr="00AB73CA" w14:paraId="1D0C0729" w14:textId="77777777" w:rsidTr="00F01CDB"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</w:tcPr>
          <w:p w14:paraId="70FC4689" w14:textId="2FEB6965" w:rsidR="00CA0F08" w:rsidRPr="00AB73CA" w:rsidRDefault="00CA0F08" w:rsidP="00CA0F08">
            <w:pPr>
              <w:pStyle w:val="ListParagraph"/>
              <w:numPr>
                <w:ilvl w:val="0"/>
                <w:numId w:val="4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Tools</w:t>
            </w:r>
          </w:p>
        </w:tc>
        <w:tc>
          <w:tcPr>
            <w:tcW w:w="5902" w:type="dxa"/>
            <w:tcBorders>
              <w:top w:val="nil"/>
              <w:left w:val="nil"/>
              <w:bottom w:val="nil"/>
              <w:right w:val="nil"/>
            </w:tcBorders>
          </w:tcPr>
          <w:p w14:paraId="47C077D1" w14:textId="77777777" w:rsidR="00F01CDB" w:rsidRDefault="00CA0F0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Xampp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Laragon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, SSMS, </w:t>
            </w: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Navicat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, Visual Studio Code, Cursor AI,</w:t>
            </w:r>
            <w:r w:rsidR="00F01C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92AE125" w14:textId="41A9C6B1" w:rsidR="00CA0F08" w:rsidRPr="00AB73CA" w:rsidRDefault="00F01C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CA0F08" w:rsidRPr="00AB73CA">
              <w:rPr>
                <w:rFonts w:ascii="Times New Roman" w:hAnsi="Times New Roman" w:cs="Times New Roman"/>
                <w:sz w:val="20"/>
                <w:szCs w:val="20"/>
              </w:rPr>
              <w:t>Antigravity</w:t>
            </w:r>
          </w:p>
        </w:tc>
      </w:tr>
      <w:tr w:rsidR="00AB73CA" w:rsidRPr="00AB73CA" w14:paraId="59A0BDAE" w14:textId="77777777" w:rsidTr="00F01CDB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052D8E" w14:textId="77777777" w:rsidR="00AB73CA" w:rsidRPr="00AB73CA" w:rsidRDefault="00AB73C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5D0E2FD" w14:textId="6B7AE8EB" w:rsidR="00AB73CA" w:rsidRPr="00AB73CA" w:rsidRDefault="00AB73C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Projects Completed</w:t>
            </w:r>
          </w:p>
        </w:tc>
      </w:tr>
      <w:tr w:rsidR="00AB73CA" w:rsidRPr="00AB73CA" w14:paraId="05397992" w14:textId="77777777" w:rsidTr="00F01CDB">
        <w:tc>
          <w:tcPr>
            <w:tcW w:w="90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D43B7B" w14:textId="77777777" w:rsidR="00AB73CA" w:rsidRPr="00AB73CA" w:rsidRDefault="00AB73CA" w:rsidP="00AB73CA">
            <w:pPr>
              <w:pStyle w:val="ListParagraph"/>
              <w:numPr>
                <w:ilvl w:val="0"/>
                <w:numId w:val="4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Expert System for Diagnosing Dyslexia and Dysgraphia for Muhammadiyah Students in </w:t>
            </w: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Banyumas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Regency </w:t>
            </w:r>
          </w:p>
          <w:p w14:paraId="7D0E0059" w14:textId="77777777" w:rsidR="00AB73CA" w:rsidRPr="00AB73CA" w:rsidRDefault="00AB73CA" w:rsidP="00AB73CA">
            <w:pPr>
              <w:pStyle w:val="ListParagraph"/>
              <w:numPr>
                <w:ilvl w:val="0"/>
                <w:numId w:val="4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Clinic Administration System at PT. Qiana Medika </w:t>
            </w:r>
          </w:p>
          <w:p w14:paraId="2AEE9EB7" w14:textId="77777777" w:rsidR="00AB73CA" w:rsidRPr="00AB73CA" w:rsidRDefault="00AB73CA" w:rsidP="00AB73CA">
            <w:pPr>
              <w:pStyle w:val="ListParagraph"/>
              <w:numPr>
                <w:ilvl w:val="0"/>
                <w:numId w:val="4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TMS </w:t>
            </w: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Sytem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at PT. TD Automotive Compressor Indonesia </w:t>
            </w:r>
          </w:p>
          <w:p w14:paraId="2E9D9E91" w14:textId="77777777" w:rsidR="00AB73CA" w:rsidRPr="00AB73CA" w:rsidRDefault="00AB73CA" w:rsidP="00AB73CA">
            <w:pPr>
              <w:pStyle w:val="ListParagraph"/>
              <w:numPr>
                <w:ilvl w:val="0"/>
                <w:numId w:val="4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Library Savings and Loans System </w:t>
            </w:r>
          </w:p>
          <w:p w14:paraId="7FF68D72" w14:textId="77777777" w:rsidR="00AB73CA" w:rsidRPr="00AB73CA" w:rsidRDefault="00AB73CA" w:rsidP="00AB73CA">
            <w:pPr>
              <w:pStyle w:val="ListParagraph"/>
              <w:numPr>
                <w:ilvl w:val="0"/>
                <w:numId w:val="4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Banana Ripeness Level Classification System Using the KNN Algorithm </w:t>
            </w:r>
          </w:p>
          <w:p w14:paraId="6A26E270" w14:textId="77777777" w:rsidR="00AB73CA" w:rsidRPr="00AB73CA" w:rsidRDefault="00AB73CA" w:rsidP="00AB73CA">
            <w:pPr>
              <w:pStyle w:val="ListParagraph"/>
              <w:numPr>
                <w:ilvl w:val="0"/>
                <w:numId w:val="4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E-Commerce Website for a Furniture Store </w:t>
            </w:r>
          </w:p>
          <w:p w14:paraId="26F395A1" w14:textId="77777777" w:rsidR="00AB73CA" w:rsidRPr="00AB73CA" w:rsidRDefault="00AB73CA" w:rsidP="00AB73CA">
            <w:pPr>
              <w:pStyle w:val="ListParagraph"/>
              <w:numPr>
                <w:ilvl w:val="0"/>
                <w:numId w:val="4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Online Game Website </w:t>
            </w:r>
          </w:p>
          <w:p w14:paraId="29F47FC8" w14:textId="77777777" w:rsidR="00AB73CA" w:rsidRPr="00AB73CA" w:rsidRDefault="00AB73CA" w:rsidP="00AB73CA">
            <w:pPr>
              <w:pStyle w:val="ListParagraph"/>
              <w:numPr>
                <w:ilvl w:val="0"/>
                <w:numId w:val="4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Digital Wedding Invitation Website </w:t>
            </w:r>
          </w:p>
          <w:p w14:paraId="069531D5" w14:textId="77777777" w:rsidR="00AB73CA" w:rsidRPr="00AB73CA" w:rsidRDefault="00AB73CA" w:rsidP="00AB73CA">
            <w:pPr>
              <w:pStyle w:val="ListParagraph"/>
              <w:numPr>
                <w:ilvl w:val="0"/>
                <w:numId w:val="4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Company Profile Websites for:</w:t>
            </w:r>
          </w:p>
          <w:p w14:paraId="1DE102B3" w14:textId="77777777" w:rsidR="00AB73CA" w:rsidRPr="00AB73CA" w:rsidRDefault="00AB73CA" w:rsidP="00AB73CA">
            <w:pPr>
              <w:pStyle w:val="ListParagraph"/>
              <w:numPr>
                <w:ilvl w:val="0"/>
                <w:numId w:val="5"/>
              </w:numPr>
              <w:ind w:left="877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PT. Cipta Prima </w:t>
            </w: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Nutrisi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CC98D91" w14:textId="77777777" w:rsidR="00AB73CA" w:rsidRPr="00AB73CA" w:rsidRDefault="00AB73CA" w:rsidP="00AB73CA">
            <w:pPr>
              <w:pStyle w:val="ListParagraph"/>
              <w:numPr>
                <w:ilvl w:val="0"/>
                <w:numId w:val="5"/>
              </w:numPr>
              <w:ind w:left="877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PT. Qiana Medika </w:t>
            </w:r>
          </w:p>
          <w:p w14:paraId="4290E370" w14:textId="77777777" w:rsidR="00AB73CA" w:rsidRPr="00AB73CA" w:rsidRDefault="00AB73CA" w:rsidP="00AB73CA">
            <w:pPr>
              <w:pStyle w:val="ListParagraph"/>
              <w:numPr>
                <w:ilvl w:val="0"/>
                <w:numId w:val="5"/>
              </w:numPr>
              <w:ind w:left="877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PT. TD Automotive Compressor Indonesia </w:t>
            </w:r>
          </w:p>
          <w:p w14:paraId="7C530D35" w14:textId="77777777" w:rsidR="00AB73CA" w:rsidRPr="00AB73CA" w:rsidRDefault="00AB73CA" w:rsidP="00AB73CA">
            <w:pPr>
              <w:pStyle w:val="ListParagraph"/>
              <w:numPr>
                <w:ilvl w:val="0"/>
                <w:numId w:val="5"/>
              </w:numPr>
              <w:ind w:left="877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Klinik </w:t>
            </w: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BuBay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o Selo Asih Swimming Pool </w:t>
            </w:r>
          </w:p>
          <w:p w14:paraId="4D605F6B" w14:textId="28EBE23D" w:rsidR="00AB73CA" w:rsidRPr="00AB73CA" w:rsidRDefault="00AB73CA" w:rsidP="00AB73CA">
            <w:pPr>
              <w:pStyle w:val="ListParagraph"/>
              <w:numPr>
                <w:ilvl w:val="0"/>
                <w:numId w:val="5"/>
              </w:numPr>
              <w:ind w:left="877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Evas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Furniture Store</w:t>
            </w:r>
          </w:p>
        </w:tc>
      </w:tr>
      <w:tr w:rsidR="00AB73CA" w:rsidRPr="00AB73CA" w14:paraId="1E818010" w14:textId="77777777" w:rsidTr="00F01CDB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1C68A9" w14:textId="77777777" w:rsidR="00AB73CA" w:rsidRDefault="00AB73C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E466AF1" w14:textId="7F7B5297" w:rsidR="00AB73CA" w:rsidRPr="00AB73CA" w:rsidRDefault="00AB73C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Languages</w:t>
            </w:r>
          </w:p>
        </w:tc>
      </w:tr>
      <w:tr w:rsidR="00AB73CA" w:rsidRPr="00AB73CA" w14:paraId="3DED2CBE" w14:textId="77777777" w:rsidTr="00F01CDB">
        <w:tc>
          <w:tcPr>
            <w:tcW w:w="90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004F3C" w14:textId="77777777" w:rsidR="00AB73CA" w:rsidRPr="00AB73CA" w:rsidRDefault="00AB73CA" w:rsidP="00AB73CA">
            <w:pPr>
              <w:pStyle w:val="ListParagraph"/>
              <w:numPr>
                <w:ilvl w:val="0"/>
                <w:numId w:val="6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Indonesian </w:t>
            </w:r>
          </w:p>
          <w:p w14:paraId="75346E0E" w14:textId="77777777" w:rsidR="00AB73CA" w:rsidRPr="00AB73CA" w:rsidRDefault="00AB73CA" w:rsidP="00AB73CA">
            <w:pPr>
              <w:pStyle w:val="ListParagraph"/>
              <w:numPr>
                <w:ilvl w:val="0"/>
                <w:numId w:val="6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English </w:t>
            </w:r>
          </w:p>
          <w:p w14:paraId="691AA307" w14:textId="53AB7F03" w:rsidR="00AB73CA" w:rsidRPr="00AB73CA" w:rsidRDefault="00AB73CA" w:rsidP="00AB73CA">
            <w:pPr>
              <w:pStyle w:val="ListParagraph"/>
              <w:numPr>
                <w:ilvl w:val="0"/>
                <w:numId w:val="6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Javanese</w:t>
            </w:r>
          </w:p>
        </w:tc>
      </w:tr>
      <w:tr w:rsidR="00AB73CA" w:rsidRPr="00AB73CA" w14:paraId="3EA59815" w14:textId="77777777" w:rsidTr="00F01CDB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955206" w14:textId="77777777" w:rsidR="00AB73CA" w:rsidRDefault="00AB73C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832C468" w14:textId="11E7F456" w:rsidR="00AB73CA" w:rsidRPr="00AB73CA" w:rsidRDefault="00AB73C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B7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Sertifikasi</w:t>
            </w:r>
            <w:proofErr w:type="spellEnd"/>
          </w:p>
        </w:tc>
      </w:tr>
      <w:tr w:rsidR="00AB73CA" w:rsidRPr="00AB73CA" w14:paraId="27F3B48E" w14:textId="77777777" w:rsidTr="00F01CDB">
        <w:tc>
          <w:tcPr>
            <w:tcW w:w="90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D89AB8" w14:textId="77777777" w:rsidR="00AB73CA" w:rsidRPr="00AB73CA" w:rsidRDefault="00AB73CA" w:rsidP="00AB73CA">
            <w:pPr>
              <w:pStyle w:val="ListParagraph"/>
              <w:numPr>
                <w:ilvl w:val="0"/>
                <w:numId w:val="7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Full Stack Software Engineering – </w:t>
            </w: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RevoU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Dicoding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332B05F" w14:textId="77777777" w:rsidR="00AB73CA" w:rsidRPr="00AB73CA" w:rsidRDefault="00AB73CA" w:rsidP="00AB73CA">
            <w:pPr>
              <w:pStyle w:val="ListParagraph"/>
              <w:numPr>
                <w:ilvl w:val="0"/>
                <w:numId w:val="7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Certificate of English Proficiency – Soft Skills Training </w:t>
            </w:r>
          </w:p>
          <w:p w14:paraId="51F7311A" w14:textId="77777777" w:rsidR="00AB73CA" w:rsidRPr="00AB73CA" w:rsidRDefault="00AB73CA" w:rsidP="00AB73CA">
            <w:pPr>
              <w:pStyle w:val="ListParagraph"/>
              <w:numPr>
                <w:ilvl w:val="0"/>
                <w:numId w:val="7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Study Preparation and </w:t>
            </w: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Emparting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to Be </w:t>
            </w:r>
            <w:proofErr w:type="gram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gram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Conqueror Training Advisory – Soft Skills Training </w:t>
            </w:r>
          </w:p>
          <w:p w14:paraId="275DB33D" w14:textId="77777777" w:rsidR="00AB73CA" w:rsidRPr="00AB73CA" w:rsidRDefault="00AB73CA" w:rsidP="00AB73CA">
            <w:pPr>
              <w:pStyle w:val="ListParagraph"/>
              <w:numPr>
                <w:ilvl w:val="0"/>
                <w:numId w:val="7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Student Orientation – Leadership and Organizational Training • Accompaniment of Islam Learning – Spiritual Training </w:t>
            </w:r>
          </w:p>
          <w:p w14:paraId="497B479F" w14:textId="77777777" w:rsidR="00AB73CA" w:rsidRPr="00AB73CA" w:rsidRDefault="00AB73CA" w:rsidP="00AB73CA">
            <w:pPr>
              <w:pStyle w:val="ListParagraph"/>
              <w:numPr>
                <w:ilvl w:val="0"/>
                <w:numId w:val="7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Certification of Al-Qur`an Recitation – Spiritual Training </w:t>
            </w:r>
          </w:p>
          <w:p w14:paraId="242A5B54" w14:textId="77777777" w:rsidR="00AB73CA" w:rsidRPr="00AB73CA" w:rsidRDefault="00AB73CA" w:rsidP="00AB73CA">
            <w:pPr>
              <w:pStyle w:val="ListParagraph"/>
              <w:numPr>
                <w:ilvl w:val="0"/>
                <w:numId w:val="7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Student Orientation – Activities, Achievements, and Awards </w:t>
            </w:r>
          </w:p>
          <w:p w14:paraId="01E0380D" w14:textId="77777777" w:rsidR="00AB73CA" w:rsidRPr="00AB73CA" w:rsidRDefault="00AB73CA" w:rsidP="00AB73CA">
            <w:pPr>
              <w:pStyle w:val="ListParagraph"/>
              <w:numPr>
                <w:ilvl w:val="0"/>
                <w:numId w:val="7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Good Resolution </w:t>
            </w: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Exellent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Advisory Training – Activities, Achievements, and Awards </w:t>
            </w:r>
          </w:p>
          <w:p w14:paraId="1FB71E66" w14:textId="77777777" w:rsidR="00AB73CA" w:rsidRPr="00AB73CA" w:rsidRDefault="00AB73CA" w:rsidP="00AB73CA">
            <w:pPr>
              <w:pStyle w:val="ListParagraph"/>
              <w:numPr>
                <w:ilvl w:val="0"/>
                <w:numId w:val="7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Orientation of IMM Organization – Activities, Achievements, and Awards </w:t>
            </w:r>
          </w:p>
          <w:p w14:paraId="3CCD6AB5" w14:textId="77777777" w:rsidR="00AB73CA" w:rsidRPr="00AB73CA" w:rsidRDefault="00AB73CA" w:rsidP="00AB73CA">
            <w:pPr>
              <w:pStyle w:val="ListParagraph"/>
              <w:numPr>
                <w:ilvl w:val="0"/>
                <w:numId w:val="7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Spiritual Up and Career Competencies Empowering by </w:t>
            </w: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Softskills</w:t>
            </w:r>
            <w:proofErr w:type="spell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– Soft Skills Training </w:t>
            </w:r>
          </w:p>
          <w:p w14:paraId="71C83059" w14:textId="74C175B4" w:rsidR="00AB73CA" w:rsidRPr="00AB73CA" w:rsidRDefault="00AB73CA" w:rsidP="00AB73CA">
            <w:pPr>
              <w:pStyle w:val="ListParagraph"/>
              <w:numPr>
                <w:ilvl w:val="0"/>
                <w:numId w:val="7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Has successfully completed Learn Solidity with Space Doggo: </w:t>
            </w:r>
            <w:proofErr w:type="gram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an</w:t>
            </w:r>
            <w:proofErr w:type="gramEnd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 xml:space="preserve"> Interactive Solidity Tutorial - </w:t>
            </w:r>
            <w:proofErr w:type="spellStart"/>
            <w:r w:rsidRPr="00AB73CA">
              <w:rPr>
                <w:rFonts w:ascii="Times New Roman" w:hAnsi="Times New Roman" w:cs="Times New Roman"/>
                <w:sz w:val="20"/>
                <w:szCs w:val="20"/>
              </w:rPr>
              <w:t>Dicoding</w:t>
            </w:r>
            <w:proofErr w:type="spellEnd"/>
          </w:p>
        </w:tc>
      </w:tr>
    </w:tbl>
    <w:p w14:paraId="00063C10" w14:textId="77777777" w:rsidR="00F4434C" w:rsidRPr="00375A99" w:rsidRDefault="00F4434C">
      <w:pPr>
        <w:rPr>
          <w:rFonts w:ascii="Times New Roman" w:hAnsi="Times New Roman" w:cs="Times New Roman"/>
        </w:rPr>
      </w:pPr>
    </w:p>
    <w:sectPr w:rsidR="00F4434C" w:rsidRPr="00375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25D4F"/>
    <w:multiLevelType w:val="hybridMultilevel"/>
    <w:tmpl w:val="E45C51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95FFB"/>
    <w:multiLevelType w:val="hybridMultilevel"/>
    <w:tmpl w:val="825436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9D3864"/>
    <w:multiLevelType w:val="hybridMultilevel"/>
    <w:tmpl w:val="1D605D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CB1F3D"/>
    <w:multiLevelType w:val="hybridMultilevel"/>
    <w:tmpl w:val="1A685A72"/>
    <w:lvl w:ilvl="0" w:tplc="38090003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4" w15:restartNumberingAfterBreak="0">
    <w:nsid w:val="6645352C"/>
    <w:multiLevelType w:val="hybridMultilevel"/>
    <w:tmpl w:val="0A0A74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97075"/>
    <w:multiLevelType w:val="hybridMultilevel"/>
    <w:tmpl w:val="0DEA16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D75978"/>
    <w:multiLevelType w:val="hybridMultilevel"/>
    <w:tmpl w:val="3EA6EF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503524">
    <w:abstractNumId w:val="4"/>
  </w:num>
  <w:num w:numId="2" w16cid:durableId="898973775">
    <w:abstractNumId w:val="6"/>
  </w:num>
  <w:num w:numId="3" w16cid:durableId="1486388234">
    <w:abstractNumId w:val="2"/>
  </w:num>
  <w:num w:numId="4" w16cid:durableId="2029675943">
    <w:abstractNumId w:val="1"/>
  </w:num>
  <w:num w:numId="5" w16cid:durableId="1943105482">
    <w:abstractNumId w:val="3"/>
  </w:num>
  <w:num w:numId="6" w16cid:durableId="1809663223">
    <w:abstractNumId w:val="0"/>
  </w:num>
  <w:num w:numId="7" w16cid:durableId="7242567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50"/>
    <w:rsid w:val="001269A2"/>
    <w:rsid w:val="00131055"/>
    <w:rsid w:val="002112E1"/>
    <w:rsid w:val="0028304F"/>
    <w:rsid w:val="00375A99"/>
    <w:rsid w:val="007C0C6A"/>
    <w:rsid w:val="00807C54"/>
    <w:rsid w:val="00953550"/>
    <w:rsid w:val="00AB73CA"/>
    <w:rsid w:val="00B51A51"/>
    <w:rsid w:val="00C96599"/>
    <w:rsid w:val="00CA0F08"/>
    <w:rsid w:val="00CF7F6E"/>
    <w:rsid w:val="00D26A80"/>
    <w:rsid w:val="00EA0EEC"/>
    <w:rsid w:val="00F01CDB"/>
    <w:rsid w:val="00F4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B101B"/>
  <w15:chartTrackingRefBased/>
  <w15:docId w15:val="{6E65556A-BC5B-45FE-856F-B21749F7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3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3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5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3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35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5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355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48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hyutrianto.anstonic.sit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wahyu-trianto-3a683834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ahyutri1771@gmail.com" TargetMode="External"/><Relationship Id="rId5" Type="http://schemas.openxmlformats.org/officeDocument/2006/relationships/hyperlink" Target="https://wa.me/+628966607772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TD Automotive Compressor Indonesia</Company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Iqbal</dc:creator>
  <cp:keywords/>
  <dc:description/>
  <cp:lastModifiedBy>Muh Iqbal</cp:lastModifiedBy>
  <cp:revision>1</cp:revision>
  <dcterms:created xsi:type="dcterms:W3CDTF">2026-02-26T01:23:00Z</dcterms:created>
  <dcterms:modified xsi:type="dcterms:W3CDTF">2026-02-26T04:22:00Z</dcterms:modified>
</cp:coreProperties>
</file>