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155B" w14:textId="77777777" w:rsidR="00457DE3" w:rsidRPr="00457DE3" w:rsidRDefault="00457DE3" w:rsidP="00444914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457DE3">
        <w:rPr>
          <w:rFonts w:ascii="TH SarabunPSK" w:hAnsi="TH SarabunPSK" w:cs="TH SarabunPSK"/>
          <w:b/>
          <w:bCs/>
          <w:sz w:val="52"/>
          <w:szCs w:val="52"/>
          <w:cs/>
        </w:rPr>
        <w:t>รายงาน</w:t>
      </w:r>
    </w:p>
    <w:p w14:paraId="0C167900" w14:textId="4B4DE2F6" w:rsidR="00F90350" w:rsidRDefault="00457DE3" w:rsidP="00457DE3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457DE3">
        <w:rPr>
          <w:rFonts w:ascii="TH SarabunPSK" w:hAnsi="TH SarabunPSK" w:cs="TH SarabunPSK"/>
          <w:b/>
          <w:bCs/>
          <w:sz w:val="52"/>
          <w:szCs w:val="52"/>
          <w:cs/>
        </w:rPr>
        <w:t>เรื่อง การออกแบบและพัฒนาเกม</w:t>
      </w:r>
      <w:r w:rsidR="00F90350">
        <w:rPr>
          <w:rFonts w:ascii="TH SarabunPSK" w:hAnsi="TH SarabunPSK" w:cs="TH SarabunPSK"/>
          <w:b/>
          <w:bCs/>
          <w:sz w:val="52"/>
          <w:szCs w:val="52"/>
        </w:rPr>
        <w:t xml:space="preserve"> Rock-Paper-Scissors</w:t>
      </w:r>
    </w:p>
    <w:p w14:paraId="2E4F579C" w14:textId="1A1AAAC8" w:rsidR="00457DE3" w:rsidRPr="00457DE3" w:rsidRDefault="00F90350" w:rsidP="00457DE3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>
        <w:rPr>
          <w:rFonts w:ascii="TH SarabunPSK" w:hAnsi="TH SarabunPSK" w:cs="TH SarabunPSK"/>
          <w:b/>
          <w:bCs/>
          <w:sz w:val="52"/>
          <w:szCs w:val="52"/>
          <w:cs/>
        </w:rPr>
        <w:t>ด้วยภาษา</w:t>
      </w:r>
      <w:r w:rsidR="00457DE3" w:rsidRPr="00457DE3">
        <w:rPr>
          <w:rFonts w:ascii="TH SarabunPSK" w:hAnsi="TH SarabunPSK" w:cs="TH SarabunPSK"/>
          <w:b/>
          <w:bCs/>
          <w:sz w:val="52"/>
          <w:szCs w:val="52"/>
          <w:cs/>
        </w:rPr>
        <w:t xml:space="preserve"> </w:t>
      </w:r>
      <w:r w:rsidR="00457DE3" w:rsidRPr="00457DE3">
        <w:rPr>
          <w:rFonts w:ascii="TH SarabunPSK" w:hAnsi="TH SarabunPSK" w:cs="TH SarabunPSK"/>
          <w:b/>
          <w:bCs/>
          <w:sz w:val="52"/>
          <w:szCs w:val="52"/>
        </w:rPr>
        <w:t>Java</w:t>
      </w:r>
    </w:p>
    <w:p w14:paraId="6BD26C77" w14:textId="77777777" w:rsidR="00457DE3" w:rsidRPr="00457DE3" w:rsidRDefault="00457DE3" w:rsidP="00457DE3">
      <w:pPr>
        <w:rPr>
          <w:rFonts w:ascii="TH SarabunPSK" w:hAnsi="TH SarabunPSK" w:cs="TH SarabunPSK"/>
          <w:sz w:val="44"/>
          <w:szCs w:val="44"/>
        </w:rPr>
      </w:pPr>
    </w:p>
    <w:p w14:paraId="6D0DB842" w14:textId="02F77F11" w:rsidR="00457DE3" w:rsidRPr="00457DE3" w:rsidRDefault="00457DE3" w:rsidP="00457DE3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57DE3">
        <w:rPr>
          <w:rFonts w:ascii="TH SarabunPSK" w:hAnsi="TH SarabunPSK" w:cs="TH SarabunPSK" w:hint="cs"/>
          <w:b/>
          <w:bCs/>
          <w:sz w:val="44"/>
          <w:szCs w:val="44"/>
          <w:cs/>
        </w:rPr>
        <w:t>จัดทำโดย</w:t>
      </w:r>
    </w:p>
    <w:p w14:paraId="059B71A6" w14:textId="39C493F0" w:rsidR="00457DE3" w:rsidRPr="00457DE3" w:rsidRDefault="00457DE3" w:rsidP="00457DE3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57DE3">
        <w:rPr>
          <w:rFonts w:ascii="TH SarabunPSK" w:hAnsi="TH SarabunPSK" w:cs="TH SarabunPSK" w:hint="cs"/>
          <w:b/>
          <w:bCs/>
          <w:sz w:val="44"/>
          <w:szCs w:val="44"/>
          <w:cs/>
        </w:rPr>
        <w:t>ทีมที่</w:t>
      </w:r>
      <w:r w:rsidRPr="00457DE3">
        <w:rPr>
          <w:rFonts w:ascii="TH SarabunPSK" w:hAnsi="TH SarabunPSK" w:cs="TH SarabunPSK" w:hint="cs"/>
          <w:b/>
          <w:bCs/>
          <w:sz w:val="44"/>
          <w:szCs w:val="44"/>
        </w:rPr>
        <w:t xml:space="preserve"> 15</w:t>
      </w:r>
    </w:p>
    <w:p w14:paraId="3A65D6A8" w14:textId="08804748" w:rsidR="00457DE3" w:rsidRPr="00457DE3" w:rsidRDefault="00444914" w:rsidP="00457DE3">
      <w:pPr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 xml:space="preserve">นาย </w:t>
      </w:r>
      <w:r w:rsidR="00457DE3" w:rsidRPr="00457DE3"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>ณัฏชนน ดีสูงเนิน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 xml:space="preserve"> รหัสนิสิต </w:t>
      </w:r>
      <w:r w:rsidRPr="00457DE3"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14:ligatures w14:val="none"/>
        </w:rPr>
        <w:t>6830300207</w:t>
      </w:r>
    </w:p>
    <w:p w14:paraId="04C73462" w14:textId="3AFD4D7A" w:rsidR="00457DE3" w:rsidRPr="00457DE3" w:rsidRDefault="00444914" w:rsidP="00457DE3">
      <w:pPr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 xml:space="preserve">นาย </w:t>
      </w:r>
      <w:r w:rsidR="00457DE3" w:rsidRPr="00457DE3"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>ภานุวัฒน์ ทรัพย์คง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 xml:space="preserve"> รหัสนิสิต </w:t>
      </w:r>
      <w:r w:rsidRPr="00457DE3"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14:ligatures w14:val="none"/>
        </w:rPr>
        <w:t>6830300649</w:t>
      </w:r>
    </w:p>
    <w:p w14:paraId="58575BF8" w14:textId="566E7080" w:rsidR="00457DE3" w:rsidRDefault="00444914" w:rsidP="00444914">
      <w:pPr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 xml:space="preserve">นาย </w:t>
      </w:r>
      <w:r w:rsidR="00457DE3" w:rsidRPr="00457DE3"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>อานัส โต๊ะเฮง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:cs/>
          <w14:ligatures w14:val="none"/>
        </w:rPr>
        <w:t xml:space="preserve"> รหัสนิสิต </w:t>
      </w:r>
      <w:r w:rsidRPr="00457DE3">
        <w:rPr>
          <w:rFonts w:ascii="TH SarabunPSK" w:eastAsia="Times New Roman" w:hAnsi="TH SarabunPSK" w:cs="TH SarabunPSK" w:hint="cs"/>
          <w:b/>
          <w:bCs/>
          <w:color w:val="000000"/>
          <w:kern w:val="0"/>
          <w:sz w:val="44"/>
          <w:szCs w:val="44"/>
          <w14:ligatures w14:val="none"/>
        </w:rPr>
        <w:t>6830300991</w:t>
      </w:r>
    </w:p>
    <w:p w14:paraId="16E82671" w14:textId="77777777" w:rsidR="00444914" w:rsidRPr="00457DE3" w:rsidRDefault="00444914" w:rsidP="00444914">
      <w:pPr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44"/>
          <w:szCs w:val="44"/>
          <w14:ligatures w14:val="none"/>
        </w:rPr>
      </w:pPr>
    </w:p>
    <w:p w14:paraId="0B9AF681" w14:textId="12F53818" w:rsidR="00457DE3" w:rsidRPr="00457DE3" w:rsidRDefault="00457DE3" w:rsidP="00457DE3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57DE3">
        <w:rPr>
          <w:rFonts w:ascii="TH SarabunPSK" w:hAnsi="TH SarabunPSK" w:cs="TH SarabunPSK" w:hint="cs"/>
          <w:b/>
          <w:bCs/>
          <w:sz w:val="44"/>
          <w:szCs w:val="44"/>
          <w:cs/>
        </w:rPr>
        <w:t>เสนอ</w:t>
      </w:r>
    </w:p>
    <w:p w14:paraId="10E97B2D" w14:textId="31443641" w:rsidR="00457DE3" w:rsidRDefault="00457DE3" w:rsidP="00457DE3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457DE3">
        <w:rPr>
          <w:rFonts w:ascii="TH SarabunPSK" w:hAnsi="TH SarabunPSK" w:cs="TH SarabunPSK" w:hint="cs"/>
          <w:b/>
          <w:bCs/>
          <w:sz w:val="44"/>
          <w:szCs w:val="44"/>
          <w:cs/>
        </w:rPr>
        <w:t>ผู้ช่วยศาสตราจารย์ ดร.กุลวดี สมบูรณ์วิวัฒน์</w:t>
      </w:r>
    </w:p>
    <w:p w14:paraId="3F374C52" w14:textId="77777777" w:rsidR="00457DE3" w:rsidRPr="00457DE3" w:rsidRDefault="00457DE3" w:rsidP="00457DE3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2AC7EC9" w14:textId="01585B68" w:rsidR="00444914" w:rsidRDefault="00457DE3" w:rsidP="0044491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57DE3">
        <w:rPr>
          <w:rFonts w:ascii="TH SarabunPSK" w:hAnsi="TH SarabunPSK" w:cs="TH SarabunPSK" w:hint="cs"/>
          <w:b/>
          <w:bCs/>
          <w:sz w:val="40"/>
          <w:szCs w:val="40"/>
          <w:cs/>
        </w:rPr>
        <w:t>ราย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งานนี้เป็นส่วนหนึ่งของ</w:t>
      </w:r>
      <w:r w:rsidRPr="00457DE3">
        <w:rPr>
          <w:rFonts w:ascii="TH SarabunPSK" w:hAnsi="TH SarabunPSK" w:cs="TH SarabunPSK" w:hint="cs"/>
          <w:b/>
          <w:bCs/>
          <w:sz w:val="40"/>
          <w:szCs w:val="40"/>
          <w:cs/>
        </w:rPr>
        <w:t>วิชา</w:t>
      </w:r>
      <w:r w:rsidR="0044491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57DE3">
        <w:rPr>
          <w:rFonts w:ascii="TH SarabunPSK" w:hAnsi="TH SarabunPSK" w:cs="TH SarabunPSK" w:hint="cs"/>
          <w:b/>
          <w:bCs/>
          <w:sz w:val="40"/>
          <w:szCs w:val="40"/>
        </w:rPr>
        <w:t>03603112-65</w:t>
      </w:r>
      <w:r w:rsidR="00444914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57DE3">
        <w:rPr>
          <w:rFonts w:ascii="TH SarabunPSK" w:hAnsi="TH SarabunPSK" w:cs="TH SarabunPSK" w:hint="cs"/>
          <w:b/>
          <w:bCs/>
          <w:sz w:val="40"/>
          <w:szCs w:val="40"/>
        </w:rPr>
        <w:t>Programming Fundamentals II</w:t>
      </w:r>
    </w:p>
    <w:p w14:paraId="57627AE5" w14:textId="3EAC67C1" w:rsidR="00444914" w:rsidRDefault="00444914" w:rsidP="00444914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ภาคเรียนที่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2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ปีการศึกษา </w:t>
      </w:r>
      <w:r>
        <w:rPr>
          <w:rFonts w:ascii="TH SarabunPSK" w:hAnsi="TH SarabunPSK" w:cs="TH SarabunPSK"/>
          <w:b/>
          <w:bCs/>
          <w:sz w:val="40"/>
          <w:szCs w:val="40"/>
        </w:rPr>
        <w:t>2568</w:t>
      </w:r>
    </w:p>
    <w:p w14:paraId="4C0C7353" w14:textId="77777777" w:rsidR="004572C5" w:rsidRDefault="00457DE3" w:rsidP="004572C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57DE3">
        <w:rPr>
          <w:rFonts w:ascii="TH SarabunPSK" w:hAnsi="TH SarabunPSK" w:cs="TH SarabunPSK"/>
          <w:b/>
          <w:bCs/>
          <w:sz w:val="40"/>
          <w:szCs w:val="40"/>
          <w:cs/>
        </w:rPr>
        <w:t>มหาวิทยาลัยเกษตรศาสตร์ วิทยาเขตศรีรา</w:t>
      </w:r>
      <w:r w:rsidR="004572C5">
        <w:rPr>
          <w:rFonts w:ascii="TH SarabunPSK" w:hAnsi="TH SarabunPSK" w:cs="TH SarabunPSK" w:hint="cs"/>
          <w:b/>
          <w:bCs/>
          <w:sz w:val="40"/>
          <w:szCs w:val="40"/>
          <w:cs/>
        </w:rPr>
        <w:t>ชา</w:t>
      </w:r>
    </w:p>
    <w:p w14:paraId="390E5A12" w14:textId="77777777" w:rsidR="005A67A8" w:rsidRDefault="005A67A8" w:rsidP="004572C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4B61F46" w14:textId="1D6C970F" w:rsidR="00505E86" w:rsidRDefault="00505E86" w:rsidP="00505E86">
      <w:pPr>
        <w:rPr>
          <w:rFonts w:ascii="TH SarabunPSK" w:hAnsi="TH SarabunPSK" w:cs="TH SarabunPSK"/>
          <w:b/>
          <w:bCs/>
          <w:sz w:val="40"/>
          <w:szCs w:val="40"/>
          <w:cs/>
        </w:rPr>
        <w:sectPr w:rsidR="00505E86" w:rsidSect="00444914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E052501" w14:textId="77777777" w:rsidR="009B5E15" w:rsidRDefault="00444914" w:rsidP="009B5E15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0" w:name="_Toc217053528"/>
      <w:r w:rsidRPr="009B5E15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สารบัญ</w:t>
      </w:r>
      <w:bookmarkEnd w:id="0"/>
    </w:p>
    <w:p w14:paraId="2CC6B876" w14:textId="0D3F7F8F" w:rsidR="009B5E15" w:rsidRPr="002067FE" w:rsidRDefault="009B5E15" w:rsidP="002067FE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FC4315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เ</w:t>
      </w:r>
      <w:r w:rsidR="00FC4315" w:rsidRPr="00FC4315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รื่อง                                                                                หน้า</w:t>
      </w:r>
      <w:r w:rsidRPr="002067FE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fldChar w:fldCharType="begin"/>
      </w:r>
      <w:r w:rsidRPr="002067FE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instrText xml:space="preserve"> </w:instrText>
      </w:r>
      <w:r w:rsidRPr="002067FE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instrText>TOC \o "</w:instrText>
      </w:r>
      <w:r w:rsidRPr="002067FE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instrText xml:space="preserve">1-2" </w:instrText>
      </w:r>
      <w:r w:rsidRPr="002067FE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instrText>\h \z \u</w:instrText>
      </w:r>
      <w:r w:rsidRPr="002067FE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instrText xml:space="preserve"> </w:instrText>
      </w:r>
      <w:r w:rsidRPr="002067FE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fldChar w:fldCharType="separate"/>
      </w:r>
    </w:p>
    <w:p w14:paraId="5E9F650D" w14:textId="6C1A8844" w:rsidR="009B5E15" w:rsidRPr="002067FE" w:rsidRDefault="009B5E15">
      <w:pPr>
        <w:pStyle w:val="TOC1"/>
        <w:rPr>
          <w:rFonts w:eastAsiaTheme="minorEastAsia"/>
        </w:rPr>
      </w:pPr>
      <w:hyperlink w:anchor="_Toc217053528" w:history="1">
        <w:r w:rsidRPr="002067FE">
          <w:rPr>
            <w:rStyle w:val="Hyperlink"/>
            <w:rFonts w:hint="cs"/>
            <w:cs/>
          </w:rPr>
          <w:t>สารบัญ</w:t>
        </w:r>
        <w:r w:rsidRPr="002067FE">
          <w:rPr>
            <w:rFonts w:hint="cs"/>
            <w:webHidden/>
          </w:rPr>
          <w:tab/>
        </w:r>
        <w:r w:rsidRPr="002067FE">
          <w:rPr>
            <w:rFonts w:hint="cs"/>
            <w:webHidden/>
          </w:rPr>
          <w:fldChar w:fldCharType="begin"/>
        </w:r>
        <w:r w:rsidRPr="002067FE">
          <w:rPr>
            <w:rFonts w:hint="cs"/>
            <w:webHidden/>
          </w:rPr>
          <w:instrText xml:space="preserve"> PAGEREF _Toc217053528 \h </w:instrText>
        </w:r>
        <w:r w:rsidRPr="002067FE">
          <w:rPr>
            <w:rFonts w:hint="cs"/>
            <w:webHidden/>
          </w:rPr>
        </w:r>
        <w:r w:rsidRPr="002067FE">
          <w:rPr>
            <w:rFonts w:hint="cs"/>
            <w:webHidden/>
          </w:rPr>
          <w:fldChar w:fldCharType="separate"/>
        </w:r>
        <w:r w:rsidRPr="002067FE">
          <w:rPr>
            <w:rFonts w:hint="cs"/>
            <w:webHidden/>
            <w:cs/>
          </w:rPr>
          <w:t>ก</w:t>
        </w:r>
        <w:r w:rsidRPr="002067FE">
          <w:rPr>
            <w:rFonts w:hint="cs"/>
            <w:webHidden/>
          </w:rPr>
          <w:fldChar w:fldCharType="end"/>
        </w:r>
      </w:hyperlink>
    </w:p>
    <w:p w14:paraId="23F489ED" w14:textId="53774856" w:rsidR="009B5E15" w:rsidRPr="002067FE" w:rsidRDefault="009B5E15">
      <w:pPr>
        <w:pStyle w:val="TOC1"/>
        <w:rPr>
          <w:rFonts w:eastAsiaTheme="minorEastAsia"/>
        </w:rPr>
      </w:pPr>
      <w:hyperlink w:anchor="_Toc217053529" w:history="1">
        <w:r w:rsidRPr="002067FE">
          <w:rPr>
            <w:rStyle w:val="Hyperlink"/>
            <w:rFonts w:hint="cs"/>
            <w:cs/>
          </w:rPr>
          <w:t xml:space="preserve">โปรแกรม </w:t>
        </w:r>
        <w:r w:rsidRPr="002067FE">
          <w:rPr>
            <w:rStyle w:val="Hyperlink"/>
            <w:rFonts w:hint="cs"/>
          </w:rPr>
          <w:t>Rock-Paper-Scissors</w:t>
        </w:r>
        <w:r w:rsidRPr="002067FE">
          <w:rPr>
            <w:rFonts w:hint="cs"/>
            <w:webHidden/>
          </w:rPr>
          <w:tab/>
        </w:r>
        <w:r w:rsidRPr="002067FE">
          <w:rPr>
            <w:rFonts w:hint="cs"/>
            <w:webHidden/>
          </w:rPr>
          <w:fldChar w:fldCharType="begin"/>
        </w:r>
        <w:r w:rsidRPr="002067FE">
          <w:rPr>
            <w:rFonts w:hint="cs"/>
            <w:webHidden/>
          </w:rPr>
          <w:instrText xml:space="preserve"> PAGEREF _Toc217053529 \h </w:instrText>
        </w:r>
        <w:r w:rsidRPr="002067FE">
          <w:rPr>
            <w:rFonts w:hint="cs"/>
            <w:webHidden/>
          </w:rPr>
        </w:r>
        <w:r w:rsidRPr="002067FE">
          <w:rPr>
            <w:rFonts w:hint="cs"/>
            <w:webHidden/>
          </w:rPr>
          <w:fldChar w:fldCharType="separate"/>
        </w:r>
        <w:r w:rsidRPr="002067FE">
          <w:rPr>
            <w:rFonts w:hint="cs"/>
            <w:webHidden/>
            <w:cs/>
          </w:rPr>
          <w:t>1</w:t>
        </w:r>
        <w:r w:rsidRPr="002067FE">
          <w:rPr>
            <w:rFonts w:hint="cs"/>
            <w:webHidden/>
          </w:rPr>
          <w:fldChar w:fldCharType="end"/>
        </w:r>
      </w:hyperlink>
    </w:p>
    <w:p w14:paraId="775C19A4" w14:textId="18D3AAF2" w:rsidR="009B5E15" w:rsidRPr="002067FE" w:rsidRDefault="009B5E15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/>
          <w:b/>
          <w:bCs/>
          <w:noProof/>
          <w:sz w:val="36"/>
          <w:szCs w:val="36"/>
        </w:rPr>
      </w:pPr>
      <w:hyperlink w:anchor="_Toc217053530" w:history="1"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กฎของเกม</w:t>
        </w:r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 xml:space="preserve"> Rock-Paper-Scissors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_Toc217053530 \h </w:instrTex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1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350B2E6" w14:textId="5CBA3B09" w:rsidR="009B5E15" w:rsidRPr="002067FE" w:rsidRDefault="009B5E15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/>
          <w:b/>
          <w:bCs/>
          <w:noProof/>
          <w:sz w:val="36"/>
          <w:szCs w:val="36"/>
        </w:rPr>
      </w:pPr>
      <w:hyperlink w:anchor="_Toc217053531" w:history="1"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ตัวอย่างการทำงานของโปรแกรม</w:t>
        </w:r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 xml:space="preserve"> Rock-Paper-Scissors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_Toc217053531 \h </w:instrTex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1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9EBE104" w14:textId="6024C935" w:rsidR="009B5E15" w:rsidRPr="002067FE" w:rsidRDefault="009B5E15">
      <w:pPr>
        <w:pStyle w:val="TOC1"/>
        <w:rPr>
          <w:rFonts w:eastAsiaTheme="minorEastAsia"/>
        </w:rPr>
      </w:pPr>
      <w:hyperlink w:anchor="_Toc217053532" w:history="1">
        <w:r w:rsidRPr="002067FE">
          <w:rPr>
            <w:rStyle w:val="Hyperlink"/>
            <w:rFonts w:hint="cs"/>
            <w:cs/>
          </w:rPr>
          <w:t>การออกแบบโปรแกรม</w:t>
        </w:r>
        <w:r w:rsidRPr="002067FE">
          <w:rPr>
            <w:rFonts w:hint="cs"/>
            <w:webHidden/>
          </w:rPr>
          <w:tab/>
        </w:r>
        <w:r w:rsidRPr="002067FE">
          <w:rPr>
            <w:rFonts w:hint="cs"/>
            <w:webHidden/>
          </w:rPr>
          <w:fldChar w:fldCharType="begin"/>
        </w:r>
        <w:r w:rsidRPr="002067FE">
          <w:rPr>
            <w:rFonts w:hint="cs"/>
            <w:webHidden/>
          </w:rPr>
          <w:instrText xml:space="preserve"> PAGEREF _Toc217053532 \h </w:instrText>
        </w:r>
        <w:r w:rsidRPr="002067FE">
          <w:rPr>
            <w:rFonts w:hint="cs"/>
            <w:webHidden/>
          </w:rPr>
        </w:r>
        <w:r w:rsidRPr="002067FE">
          <w:rPr>
            <w:rFonts w:hint="cs"/>
            <w:webHidden/>
          </w:rPr>
          <w:fldChar w:fldCharType="separate"/>
        </w:r>
        <w:r w:rsidRPr="002067FE">
          <w:rPr>
            <w:rFonts w:hint="cs"/>
            <w:webHidden/>
            <w:cs/>
          </w:rPr>
          <w:t>2</w:t>
        </w:r>
        <w:r w:rsidRPr="002067FE">
          <w:rPr>
            <w:rFonts w:hint="cs"/>
            <w:webHidden/>
          </w:rPr>
          <w:fldChar w:fldCharType="end"/>
        </w:r>
      </w:hyperlink>
    </w:p>
    <w:p w14:paraId="192450E3" w14:textId="2593A88C" w:rsidR="009B5E15" w:rsidRPr="002067FE" w:rsidRDefault="009B5E15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/>
          <w:b/>
          <w:bCs/>
          <w:noProof/>
          <w:sz w:val="36"/>
          <w:szCs w:val="36"/>
        </w:rPr>
      </w:pPr>
      <w:hyperlink w:anchor="_Toc217053533" w:history="1"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แผนผังความคิด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_Toc217053533 \h </w:instrTex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2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13FE6AA" w14:textId="5312480D" w:rsidR="009B5E15" w:rsidRPr="002067FE" w:rsidRDefault="009B5E15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/>
          <w:b/>
          <w:bCs/>
          <w:noProof/>
          <w:sz w:val="40"/>
          <w:szCs w:val="40"/>
        </w:rPr>
      </w:pPr>
      <w:hyperlink w:anchor="_Toc217053534" w:history="1"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โครงสร้างโปรแกรม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_Toc217053534 \h </w:instrTex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3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B80C533" w14:textId="12194C51" w:rsidR="009B5E15" w:rsidRPr="002067FE" w:rsidRDefault="009B5E15">
      <w:pPr>
        <w:pStyle w:val="TOC1"/>
        <w:rPr>
          <w:rFonts w:eastAsiaTheme="minorEastAsia"/>
        </w:rPr>
      </w:pPr>
      <w:hyperlink w:anchor="_Toc217053535" w:history="1">
        <w:r w:rsidRPr="002067FE">
          <w:rPr>
            <w:rStyle w:val="Hyperlink"/>
            <w:rFonts w:hint="cs"/>
            <w:cs/>
          </w:rPr>
          <w:t>การพัฒนาและติดตั้งโปรแกรม</w:t>
        </w:r>
        <w:r w:rsidRPr="002067FE">
          <w:rPr>
            <w:rFonts w:hint="cs"/>
            <w:webHidden/>
          </w:rPr>
          <w:tab/>
        </w:r>
        <w:r w:rsidRPr="002067FE">
          <w:rPr>
            <w:rFonts w:hint="cs"/>
            <w:webHidden/>
          </w:rPr>
          <w:fldChar w:fldCharType="begin"/>
        </w:r>
        <w:r w:rsidRPr="002067FE">
          <w:rPr>
            <w:rFonts w:hint="cs"/>
            <w:webHidden/>
          </w:rPr>
          <w:instrText xml:space="preserve"> PAGEREF _Toc217053535 \h </w:instrText>
        </w:r>
        <w:r w:rsidRPr="002067FE">
          <w:rPr>
            <w:rFonts w:hint="cs"/>
            <w:webHidden/>
          </w:rPr>
        </w:r>
        <w:r w:rsidRPr="002067FE">
          <w:rPr>
            <w:rFonts w:hint="cs"/>
            <w:webHidden/>
          </w:rPr>
          <w:fldChar w:fldCharType="separate"/>
        </w:r>
        <w:r w:rsidRPr="002067FE">
          <w:rPr>
            <w:rFonts w:hint="cs"/>
            <w:webHidden/>
            <w:cs/>
          </w:rPr>
          <w:t>4</w:t>
        </w:r>
        <w:r w:rsidRPr="002067FE">
          <w:rPr>
            <w:rFonts w:hint="cs"/>
            <w:webHidden/>
          </w:rPr>
          <w:fldChar w:fldCharType="end"/>
        </w:r>
      </w:hyperlink>
    </w:p>
    <w:p w14:paraId="061A0D46" w14:textId="397EDEC3" w:rsidR="009B5E15" w:rsidRPr="002067FE" w:rsidRDefault="009B5E15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/>
          <w:b/>
          <w:bCs/>
          <w:noProof/>
          <w:sz w:val="36"/>
          <w:szCs w:val="36"/>
        </w:rPr>
      </w:pPr>
      <w:hyperlink w:anchor="_Toc217053536" w:history="1"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 xml:space="preserve">รหัสต้นฉบับบน </w:t>
        </w:r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>GitHub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_Toc217053536 \h </w:instrTex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4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07BDE71" w14:textId="2A4729BF" w:rsidR="009B5E15" w:rsidRPr="002067FE" w:rsidRDefault="009B5E15">
      <w:pPr>
        <w:pStyle w:val="TOC2"/>
        <w:tabs>
          <w:tab w:val="right" w:leader="dot" w:pos="9016"/>
        </w:tabs>
        <w:rPr>
          <w:rFonts w:eastAsiaTheme="minorEastAsia"/>
          <w:b/>
          <w:bCs/>
          <w:noProof/>
          <w:sz w:val="36"/>
          <w:szCs w:val="36"/>
        </w:rPr>
      </w:pPr>
      <w:hyperlink w:anchor="_Toc217053537" w:history="1">
        <w:r w:rsidRPr="002067FE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ขั้นตอนการคอมไพล์และเริ่มการทำงานโปรแกรม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_Toc217053537 \h </w:instrTex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4</w:t>
        </w:r>
        <w:r w:rsidRPr="002067FE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CDB8AAE" w14:textId="70028C21" w:rsidR="005A67A8" w:rsidRPr="009B5E15" w:rsidRDefault="009B5E15" w:rsidP="009B5E15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sectPr w:rsidR="005A67A8" w:rsidRPr="009B5E15" w:rsidSect="00530532">
          <w:headerReference w:type="default" r:id="rId12"/>
          <w:footerReference w:type="default" r:id="rId13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r w:rsidRPr="002067FE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fldChar w:fldCharType="end"/>
      </w:r>
    </w:p>
    <w:p w14:paraId="0C7CDF71" w14:textId="055260A4" w:rsidR="00186E89" w:rsidRPr="00F90350" w:rsidRDefault="00186E89" w:rsidP="00505E8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90350">
        <w:rPr>
          <w:rFonts w:ascii="TH SarabunPSK" w:hAnsi="TH SarabunPSK" w:cs="TH SarabunPSK" w:hint="cs"/>
          <w:b/>
          <w:bCs/>
          <w:sz w:val="44"/>
          <w:szCs w:val="44"/>
          <w:cs/>
        </w:rPr>
        <w:t>เนื้อหา</w:t>
      </w:r>
    </w:p>
    <w:p w14:paraId="4A3DBEEA" w14:textId="4CC62F4F" w:rsidR="00D61358" w:rsidRPr="00CE238A" w:rsidRDefault="007151AF" w:rsidP="00301EEB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1" w:name="_Toc217052362"/>
      <w:bookmarkStart w:id="2" w:name="_Toc217053211"/>
      <w:bookmarkStart w:id="3" w:name="_Toc217053529"/>
      <w:r w:rsidRPr="00CE238A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 xml:space="preserve">โปรแกรม </w:t>
      </w:r>
      <w:r w:rsidR="00D61358" w:rsidRPr="00CE238A">
        <w:rPr>
          <w:rFonts w:ascii="TH SarabunPSK" w:hAnsi="TH SarabunPSK" w:cs="TH SarabunPSK" w:hint="cs"/>
          <w:b/>
          <w:bCs/>
          <w:color w:val="000000" w:themeColor="text1"/>
          <w:szCs w:val="40"/>
        </w:rPr>
        <w:t>Rock-Paper-Scissors</w:t>
      </w:r>
      <w:bookmarkEnd w:id="1"/>
      <w:bookmarkEnd w:id="2"/>
      <w:bookmarkEnd w:id="3"/>
    </w:p>
    <w:p w14:paraId="68C59ABE" w14:textId="642D8E05" w:rsidR="00186E89" w:rsidRPr="00AC0D14" w:rsidRDefault="00D61358" w:rsidP="00AC0D14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4" w:name="_Toc217052363"/>
      <w:bookmarkStart w:id="5" w:name="_Toc217053212"/>
      <w:bookmarkStart w:id="6" w:name="_Toc217053530"/>
      <w:r w:rsidRPr="00AC0D14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กฎของเกม</w:t>
      </w:r>
      <w:r w:rsidRPr="00AC0D14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Rock-Paper-Scissors</w:t>
      </w:r>
      <w:bookmarkEnd w:id="4"/>
      <w:bookmarkEnd w:id="5"/>
      <w:bookmarkEnd w:id="6"/>
    </w:p>
    <w:p w14:paraId="3EE4AEB8" w14:textId="72E5BD0D" w:rsidR="00D61358" w:rsidRPr="00F90350" w:rsidRDefault="00D61358" w:rsidP="00186E89">
      <w:pPr>
        <w:rPr>
          <w:rFonts w:ascii="TH SarabunPSK" w:hAnsi="TH SarabunPSK" w:cs="TH SarabunPSK"/>
          <w:sz w:val="32"/>
          <w:szCs w:val="32"/>
        </w:rPr>
      </w:pPr>
      <w:r w:rsidRPr="00F90350">
        <w:rPr>
          <w:rFonts w:ascii="Arial" w:hAnsi="Arial" w:cs="Arial" w:hint="cs"/>
          <w:sz w:val="32"/>
          <w:szCs w:val="32"/>
          <w:cs/>
        </w:rPr>
        <w:t>​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กติกาพื้นฐานของเกม</w:t>
      </w:r>
      <w:r w:rsidR="00F90350">
        <w:rPr>
          <w:rFonts w:ascii="TH SarabunPSK" w:hAnsi="TH SarabunPSK" w:cs="TH SarabunPSK"/>
          <w:sz w:val="32"/>
          <w:szCs w:val="32"/>
        </w:rPr>
        <w:t xml:space="preserve"> Rock-Paper-Scissors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ที่ใช้ในโปรแกรมนี้ คือ</w:t>
      </w:r>
    </w:p>
    <w:p w14:paraId="7D9E0C0C" w14:textId="77777777" w:rsidR="00D61358" w:rsidRPr="00F90350" w:rsidRDefault="00D61358" w:rsidP="00186E89">
      <w:pPr>
        <w:rPr>
          <w:rFonts w:ascii="TH SarabunPSK" w:hAnsi="TH SarabunPSK" w:cs="TH SarabunPSK"/>
          <w:sz w:val="32"/>
          <w:szCs w:val="32"/>
        </w:rPr>
      </w:pPr>
      <w:r w:rsidRPr="00F90350">
        <w:rPr>
          <w:rFonts w:ascii="TH SarabunPSK" w:hAnsi="TH SarabunPSK" w:cs="TH SarabunPSK" w:hint="cs"/>
          <w:sz w:val="32"/>
          <w:szCs w:val="32"/>
          <w:cs/>
        </w:rPr>
        <w:t>ค้อน (</w:t>
      </w:r>
      <w:r w:rsidRPr="00F90350">
        <w:rPr>
          <w:rFonts w:ascii="TH SarabunPSK" w:hAnsi="TH SarabunPSK" w:cs="TH SarabunPSK" w:hint="cs"/>
          <w:sz w:val="32"/>
          <w:szCs w:val="32"/>
        </w:rPr>
        <w:t>Rock)</w:t>
      </w:r>
      <w:r w:rsidRPr="00F90350">
        <w:rPr>
          <w:rFonts w:ascii="TH SarabunPSK" w:hAnsi="TH SarabunPSK" w:cs="TH SarabunPSK" w:hint="cs"/>
          <w:sz w:val="32"/>
          <w:szCs w:val="32"/>
          <w:cs/>
        </w:rPr>
        <w:t xml:space="preserve"> ชนะกรรไกร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Scissors)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แต่แพ้กระดาษ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Paper)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กรรไกร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Scissors)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ชนะกระดาษ (</w:t>
      </w:r>
      <w:r w:rsidRPr="00F90350">
        <w:rPr>
          <w:rFonts w:ascii="TH SarabunPSK" w:hAnsi="TH SarabunPSK" w:cs="TH SarabunPSK" w:hint="cs"/>
          <w:sz w:val="32"/>
          <w:szCs w:val="32"/>
        </w:rPr>
        <w:t>Paper)</w:t>
      </w:r>
    </w:p>
    <w:p w14:paraId="54BB1964" w14:textId="013EF6EE" w:rsidR="00D61358" w:rsidRPr="00F90350" w:rsidRDefault="00D61358" w:rsidP="00186E89">
      <w:pPr>
        <w:rPr>
          <w:rFonts w:ascii="TH SarabunPSK" w:hAnsi="TH SarabunPSK" w:cs="TH SarabunPSK"/>
          <w:sz w:val="32"/>
          <w:szCs w:val="32"/>
        </w:rPr>
      </w:pPr>
      <w:r w:rsidRPr="00F90350">
        <w:rPr>
          <w:rFonts w:ascii="TH SarabunPSK" w:hAnsi="TH SarabunPSK" w:cs="TH SarabunPSK" w:hint="cs"/>
          <w:sz w:val="32"/>
          <w:szCs w:val="32"/>
          <w:cs/>
        </w:rPr>
        <w:t>แต่แพ้ค้อน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Rock)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กระดาษ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Paper)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ชนะค้อน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Rock)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แต่แพ้กรรไกร (</w:t>
      </w:r>
      <w:r w:rsidRPr="00F90350">
        <w:rPr>
          <w:rFonts w:ascii="TH SarabunPSK" w:hAnsi="TH SarabunPSK" w:cs="TH SarabunPSK" w:hint="cs"/>
          <w:sz w:val="32"/>
          <w:szCs w:val="32"/>
        </w:rPr>
        <w:t xml:space="preserve">Scissors) </w:t>
      </w:r>
      <w:r w:rsidRPr="00F90350">
        <w:rPr>
          <w:rFonts w:ascii="TH SarabunPSK" w:hAnsi="TH SarabunPSK" w:cs="TH SarabunPSK" w:hint="cs"/>
          <w:sz w:val="32"/>
          <w:szCs w:val="32"/>
          <w:cs/>
        </w:rPr>
        <w:t>หากทั้งสองฝ่ายเลือกเหมือนกัน ผลการแข่งขันในรอบนั้นจะเป็น "เสมอ" (</w:t>
      </w:r>
      <w:r w:rsidRPr="00F90350">
        <w:rPr>
          <w:rFonts w:ascii="TH SarabunPSK" w:hAnsi="TH SarabunPSK" w:cs="TH SarabunPSK" w:hint="cs"/>
          <w:sz w:val="32"/>
          <w:szCs w:val="32"/>
        </w:rPr>
        <w:t>Draw)</w:t>
      </w:r>
    </w:p>
    <w:p w14:paraId="27F44B01" w14:textId="77777777" w:rsidR="00D61358" w:rsidRPr="00F90350" w:rsidRDefault="00D61358" w:rsidP="00186E89">
      <w:pPr>
        <w:rPr>
          <w:rFonts w:ascii="TH SarabunPSK" w:hAnsi="TH SarabunPSK" w:cs="TH SarabunPSK"/>
          <w:sz w:val="32"/>
          <w:szCs w:val="32"/>
        </w:rPr>
      </w:pPr>
    </w:p>
    <w:p w14:paraId="4B4B768D" w14:textId="79575AB4" w:rsidR="00D61358" w:rsidRPr="0019332A" w:rsidRDefault="00D61358" w:rsidP="0019332A">
      <w:pPr>
        <w:pStyle w:val="Heading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7" w:name="_Toc217052364"/>
      <w:bookmarkStart w:id="8" w:name="_Toc217053213"/>
      <w:bookmarkStart w:id="9" w:name="_Toc217053531"/>
      <w:r w:rsidRPr="0019332A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ตัวอย่างการทำงานของโปรแกรม</w:t>
      </w:r>
      <w:r w:rsidRPr="0019332A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Rock-Paper-Scissors</w:t>
      </w:r>
      <w:bookmarkEnd w:id="7"/>
      <w:bookmarkEnd w:id="8"/>
      <w:bookmarkEnd w:id="9"/>
    </w:p>
    <w:p w14:paraId="76F9168A" w14:textId="77777777" w:rsidR="00F90350" w:rsidRDefault="00D61358" w:rsidP="00D61358">
      <w:pPr>
        <w:rPr>
          <w:rFonts w:ascii="TH SarabunPSK" w:hAnsi="TH SarabunPSK" w:cs="TH SarabunPSK"/>
          <w:sz w:val="32"/>
          <w:szCs w:val="32"/>
        </w:rPr>
      </w:pPr>
      <w:r w:rsidRPr="00F90350">
        <w:rPr>
          <w:rFonts w:ascii="Arial" w:hAnsi="Arial" w:cs="Arial" w:hint="cs"/>
          <w:b/>
          <w:bCs/>
          <w:sz w:val="32"/>
          <w:szCs w:val="32"/>
          <w:cs/>
        </w:rPr>
        <w:t>​</w:t>
      </w:r>
      <w:r w:rsidRPr="00F90350">
        <w:rPr>
          <w:rFonts w:ascii="TH SarabunPSK" w:hAnsi="TH SarabunPSK" w:cs="TH SarabunPSK" w:hint="cs"/>
          <w:sz w:val="32"/>
          <w:szCs w:val="32"/>
          <w:cs/>
        </w:rPr>
        <w:t xml:space="preserve">ตัวอย่างการทำงานของโปรแกรมแบ่งเป็น </w:t>
      </w:r>
      <w:r w:rsidRPr="00F90350">
        <w:rPr>
          <w:rFonts w:ascii="TH SarabunPSK" w:hAnsi="TH SarabunPSK" w:cs="TH SarabunPSK" w:hint="cs"/>
          <w:sz w:val="32"/>
          <w:szCs w:val="32"/>
        </w:rPr>
        <w:t>2</w:t>
      </w:r>
      <w:r w:rsidRPr="00F90350">
        <w:rPr>
          <w:rFonts w:ascii="TH SarabunPSK" w:hAnsi="TH SarabunPSK" w:cs="TH SarabunPSK" w:hint="cs"/>
          <w:sz w:val="32"/>
          <w:szCs w:val="32"/>
          <w:cs/>
        </w:rPr>
        <w:t xml:space="preserve"> กรณีหลัก</w:t>
      </w:r>
      <w:r w:rsidR="00F90350">
        <w:rPr>
          <w:rFonts w:ascii="TH SarabunPSK" w:hAnsi="TH SarabunPSK" w:cs="TH SarabunPSK"/>
          <w:sz w:val="32"/>
          <w:szCs w:val="32"/>
        </w:rPr>
        <w:t xml:space="preserve"> </w:t>
      </w:r>
      <w:r w:rsidR="00F90350">
        <w:rPr>
          <w:rFonts w:ascii="TH SarabunPSK" w:hAnsi="TH SarabunPSK" w:cs="TH SarabunPSK" w:hint="cs"/>
          <w:sz w:val="32"/>
          <w:szCs w:val="32"/>
          <w:cs/>
        </w:rPr>
        <w:t>คือ</w:t>
      </w:r>
    </w:p>
    <w:p w14:paraId="726F3B12" w14:textId="77777777" w:rsidR="00F90350" w:rsidRDefault="00F90350" w:rsidP="00D613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 w:rsidR="00D61358" w:rsidRPr="00F90350">
        <w:rPr>
          <w:rFonts w:ascii="Arial" w:hAnsi="Arial" w:cs="Arial"/>
          <w:sz w:val="32"/>
          <w:szCs w:val="32"/>
        </w:rPr>
        <w:t>​</w:t>
      </w:r>
      <w:r w:rsidR="00D61358" w:rsidRPr="00F90350">
        <w:rPr>
          <w:rFonts w:ascii="TH SarabunPSK" w:hAnsi="TH SarabunPSK" w:cs="TH SarabunPSK" w:hint="cs"/>
          <w:sz w:val="32"/>
          <w:szCs w:val="32"/>
        </w:rPr>
        <w:t xml:space="preserve">Play with Computer (Mode 1): </w:t>
      </w:r>
      <w:r w:rsidR="00D61358" w:rsidRPr="00F90350">
        <w:rPr>
          <w:rFonts w:ascii="TH SarabunPSK" w:hAnsi="TH SarabunPSK" w:cs="TH SarabunPSK" w:hint="cs"/>
          <w:sz w:val="32"/>
          <w:szCs w:val="32"/>
          <w:cs/>
        </w:rPr>
        <w:t>ผู้เล่นเลือกค้อน/กรรไกร/กระดาษ จากนั้นระบบจะสุ่มตัวเลือกของคอมพิวเตอร์ขึ้นมาเปรียบเทียบและแจ้งผลแพ้ชนะทันที</w:t>
      </w:r>
    </w:p>
    <w:p w14:paraId="505BFB54" w14:textId="303A0FE9" w:rsidR="00D61358" w:rsidRPr="00F90350" w:rsidRDefault="00F90350" w:rsidP="00D613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D61358" w:rsidRPr="00F90350">
        <w:rPr>
          <w:rFonts w:ascii="Arial" w:hAnsi="Arial" w:cs="Arial"/>
          <w:sz w:val="32"/>
          <w:szCs w:val="32"/>
        </w:rPr>
        <w:t>​</w:t>
      </w:r>
      <w:r>
        <w:rPr>
          <w:rFonts w:ascii="Arial" w:hAnsi="Arial" w:cs="Arial"/>
          <w:sz w:val="32"/>
          <w:szCs w:val="32"/>
        </w:rPr>
        <w:t xml:space="preserve"> </w:t>
      </w:r>
      <w:r w:rsidR="00D61358" w:rsidRPr="00F90350">
        <w:rPr>
          <w:rFonts w:ascii="TH SarabunPSK" w:hAnsi="TH SarabunPSK" w:cs="TH SarabunPSK" w:hint="cs"/>
          <w:sz w:val="32"/>
          <w:szCs w:val="32"/>
        </w:rPr>
        <w:t xml:space="preserve">Play with Friend (Mode 2): </w:t>
      </w:r>
      <w:r w:rsidR="00D61358" w:rsidRPr="00F90350">
        <w:rPr>
          <w:rFonts w:ascii="TH SarabunPSK" w:hAnsi="TH SarabunPSK" w:cs="TH SarabunPSK" w:hint="cs"/>
          <w:sz w:val="32"/>
          <w:szCs w:val="32"/>
          <w:cs/>
        </w:rPr>
        <w:t xml:space="preserve">ผู้เล่นคนที่ </w:t>
      </w:r>
      <w:r w:rsidR="00D61358" w:rsidRPr="00F90350">
        <w:rPr>
          <w:rFonts w:ascii="TH SarabunPSK" w:hAnsi="TH SarabunPSK" w:cs="TH SarabunPSK" w:hint="cs"/>
          <w:sz w:val="32"/>
          <w:szCs w:val="32"/>
        </w:rPr>
        <w:t>1</w:t>
      </w:r>
      <w:r w:rsidR="00D61358" w:rsidRPr="00F90350">
        <w:rPr>
          <w:rFonts w:ascii="TH SarabunPSK" w:hAnsi="TH SarabunPSK" w:cs="TH SarabunPSK" w:hint="cs"/>
          <w:sz w:val="32"/>
          <w:szCs w:val="32"/>
          <w:cs/>
        </w:rPr>
        <w:t xml:space="preserve"> ใส่ตัวเลือก ระบบจะทำการเว้นบรรทัดเพื่อซ่อนคำตอบ จากนั้นให้ผู้เล่นคนที่ </w:t>
      </w:r>
      <w:r w:rsidR="00D61358" w:rsidRPr="00F90350">
        <w:rPr>
          <w:rFonts w:ascii="TH SarabunPSK" w:hAnsi="TH SarabunPSK" w:cs="TH SarabunPSK" w:hint="cs"/>
          <w:sz w:val="32"/>
          <w:szCs w:val="32"/>
        </w:rPr>
        <w:t>2</w:t>
      </w:r>
      <w:r w:rsidR="00D61358" w:rsidRPr="00F90350">
        <w:rPr>
          <w:rFonts w:ascii="TH SarabunPSK" w:hAnsi="TH SarabunPSK" w:cs="TH SarabunPSK" w:hint="cs"/>
          <w:sz w:val="32"/>
          <w:szCs w:val="32"/>
          <w:cs/>
        </w:rPr>
        <w:t xml:space="preserve"> ใส่ตัวเลือก แล้วจึงแสดงผลลัพธ์พร้อมกัน</w:t>
      </w:r>
    </w:p>
    <w:p w14:paraId="09C27311" w14:textId="61849F45" w:rsidR="00F90350" w:rsidRDefault="00F90350" w:rsidP="00186E89">
      <w:pPr>
        <w:rPr>
          <w:rFonts w:ascii="TH SarabunPSK" w:hAnsi="TH SarabunPSK" w:cs="TH SarabunPSK"/>
          <w:sz w:val="32"/>
          <w:szCs w:val="32"/>
        </w:rPr>
      </w:pPr>
    </w:p>
    <w:p w14:paraId="37DEF9FA" w14:textId="77777777" w:rsidR="00F90350" w:rsidRDefault="00F9035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EDEB9A5" w14:textId="5358B6C0" w:rsidR="00D61358" w:rsidRDefault="00F90350" w:rsidP="00BF0083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10" w:name="_Toc217052365"/>
      <w:bookmarkStart w:id="11" w:name="_Toc217053214"/>
      <w:bookmarkStart w:id="12" w:name="_Toc217053532"/>
      <w:r w:rsidRPr="00CE238A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การออกแบบโปรแกรม</w:t>
      </w:r>
      <w:bookmarkEnd w:id="10"/>
      <w:bookmarkEnd w:id="11"/>
      <w:bookmarkEnd w:id="12"/>
    </w:p>
    <w:p w14:paraId="5161AE7C" w14:textId="77777777" w:rsidR="00FE33E9" w:rsidRPr="00FE33E9" w:rsidRDefault="00FE33E9" w:rsidP="00FE33E9"/>
    <w:p w14:paraId="3F2A798D" w14:textId="223A0D30" w:rsidR="00D828C6" w:rsidRPr="0019332A" w:rsidRDefault="00F90350" w:rsidP="64DC6F62">
      <w:bookmarkStart w:id="13" w:name="_Toc217052366"/>
      <w:bookmarkStart w:id="14" w:name="_Toc217053215"/>
      <w:bookmarkStart w:id="15" w:name="_Toc217053533"/>
      <w:r w:rsidRPr="0019332A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แผนผัง</w:t>
      </w:r>
      <w:bookmarkEnd w:id="13"/>
      <w:bookmarkEnd w:id="14"/>
      <w:bookmarkEnd w:id="15"/>
      <w:r w:rsidR="4E40C09F" w:rsidRPr="0019332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ความคิ</w:t>
      </w:r>
      <w:r w:rsidR="4E40C09F" w:rsidRPr="4D604B0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ด</w:t>
      </w:r>
    </w:p>
    <w:p w14:paraId="3D537F90" w14:textId="77777777" w:rsidR="00281CAD" w:rsidRDefault="00281CAD" w:rsidP="00281CAD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F67C37B" wp14:editId="526B3568">
            <wp:extent cx="3421380" cy="5685640"/>
            <wp:effectExtent l="0" t="0" r="7620" b="0"/>
            <wp:docPr id="486136788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6788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598" cy="57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_Toc217052367"/>
      <w:bookmarkStart w:id="17" w:name="_Toc217053216"/>
      <w:bookmarkStart w:id="18" w:name="_Toc217053534"/>
    </w:p>
    <w:p w14:paraId="0B6FF98A" w14:textId="77777777" w:rsidR="007F4B8A" w:rsidRDefault="007F4B8A" w:rsidP="00281CAD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A2FF066" w14:textId="77777777" w:rsidR="007F4B8A" w:rsidRDefault="007F4B8A" w:rsidP="00281CAD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7E4AEBA" w14:textId="77777777" w:rsidR="007F4B8A" w:rsidRDefault="007F4B8A" w:rsidP="00281CAD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2E6A130" w14:textId="77777777" w:rsidR="00137ECB" w:rsidRDefault="00137ECB" w:rsidP="007F4B8A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48F34DC" w14:textId="766F8FE8" w:rsidR="00D828C6" w:rsidRPr="00281CAD" w:rsidRDefault="00D828C6" w:rsidP="007F4B8A">
      <w:pPr>
        <w:jc w:val="center"/>
      </w:pPr>
      <w:r w:rsidRPr="0019332A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โครงสร้างโปรแกรม</w:t>
      </w:r>
      <w:bookmarkEnd w:id="16"/>
      <w:bookmarkEnd w:id="17"/>
      <w:bookmarkEnd w:id="18"/>
    </w:p>
    <w:p w14:paraId="45012704" w14:textId="69CF0D57" w:rsidR="00D828C6" w:rsidRPr="00D828C6" w:rsidRDefault="00D828C6" w:rsidP="0060587B">
      <w:pPr>
        <w:rPr>
          <w:rFonts w:ascii="TH SarabunPSK" w:hAnsi="TH SarabunPSK" w:cs="TH SarabunPSK"/>
          <w:sz w:val="32"/>
          <w:szCs w:val="32"/>
        </w:rPr>
      </w:pPr>
      <w:r w:rsidRPr="00D828C6">
        <w:rPr>
          <w:rFonts w:ascii="TH SarabunPSK" w:hAnsi="TH SarabunPSK" w:cs="TH SarabunPSK" w:hint="cs"/>
          <w:sz w:val="32"/>
          <w:szCs w:val="32"/>
          <w:cs/>
        </w:rPr>
        <w:t>โครงสร้างโปรแกรมถูกแบ่งออกเป็นส่วนหลักๆ ดังนี้ คือ</w:t>
      </w:r>
    </w:p>
    <w:p w14:paraId="0A13E894" w14:textId="77777777" w:rsidR="00D828C6" w:rsidRDefault="00D828C6" w:rsidP="00D828C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D828C6">
        <w:rPr>
          <w:rFonts w:ascii="Arial" w:hAnsi="Arial" w:cs="Arial"/>
          <w:sz w:val="32"/>
          <w:szCs w:val="32"/>
        </w:rPr>
        <w:t>​</w:t>
      </w:r>
      <w:r w:rsidRPr="00D828C6">
        <w:rPr>
          <w:rFonts w:ascii="TH SarabunPSK" w:hAnsi="TH SarabunPSK" w:cs="TH SarabunPSK" w:hint="cs"/>
          <w:sz w:val="32"/>
          <w:szCs w:val="32"/>
        </w:rPr>
        <w:t xml:space="preserve">Main Method: </w:t>
      </w:r>
      <w:r w:rsidRPr="00D828C6">
        <w:rPr>
          <w:rFonts w:ascii="TH SarabunPSK" w:hAnsi="TH SarabunPSK" w:cs="TH SarabunPSK" w:hint="cs"/>
          <w:sz w:val="32"/>
          <w:szCs w:val="32"/>
          <w:cs/>
        </w:rPr>
        <w:t>ทำหน้าที่ควบคุมลูปการเล่น (</w:t>
      </w:r>
      <w:r w:rsidRPr="00D828C6">
        <w:rPr>
          <w:rFonts w:ascii="TH SarabunPSK" w:hAnsi="TH SarabunPSK" w:cs="TH SarabunPSK" w:hint="cs"/>
          <w:sz w:val="32"/>
          <w:szCs w:val="32"/>
        </w:rPr>
        <w:t xml:space="preserve">While Loop) </w:t>
      </w:r>
      <w:r w:rsidRPr="00D828C6">
        <w:rPr>
          <w:rFonts w:ascii="TH SarabunPSK" w:hAnsi="TH SarabunPSK" w:cs="TH SarabunPSK" w:hint="cs"/>
          <w:sz w:val="32"/>
          <w:szCs w:val="32"/>
          <w:cs/>
        </w:rPr>
        <w:t xml:space="preserve">รับค่า </w:t>
      </w:r>
      <w:r w:rsidRPr="00D828C6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D828C6">
        <w:rPr>
          <w:rFonts w:ascii="TH SarabunPSK" w:hAnsi="TH SarabunPSK" w:cs="TH SarabunPSK" w:hint="cs"/>
          <w:sz w:val="32"/>
          <w:szCs w:val="32"/>
          <w:cs/>
        </w:rPr>
        <w:t>จากผู้ใช้ และจัดการลำดับ</w:t>
      </w:r>
    </w:p>
    <w:p w14:paraId="12F2C029" w14:textId="25C4CDB2" w:rsidR="00D828C6" w:rsidRPr="00D828C6" w:rsidRDefault="00D828C6" w:rsidP="00D828C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D828C6">
        <w:rPr>
          <w:rFonts w:ascii="TH SarabunPSK" w:hAnsi="TH SarabunPSK" w:cs="TH SarabunPSK" w:hint="cs"/>
          <w:sz w:val="32"/>
          <w:szCs w:val="32"/>
          <w:cs/>
        </w:rPr>
        <w:t>การแสดงผลของเกม</w:t>
      </w:r>
    </w:p>
    <w:p w14:paraId="43C2840F" w14:textId="34AC6DA2" w:rsidR="00D828C6" w:rsidRPr="00D828C6" w:rsidRDefault="00D828C6" w:rsidP="00D828C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D828C6">
        <w:rPr>
          <w:rFonts w:ascii="TH SarabunPSK" w:hAnsi="TH SarabunPSK" w:cs="TH SarabunPSK" w:hint="cs"/>
          <w:sz w:val="32"/>
          <w:szCs w:val="32"/>
        </w:rPr>
        <w:t>Method convertChoice</w:t>
      </w:r>
      <w:r w:rsidRPr="00D828C6">
        <w:rPr>
          <w:rFonts w:ascii="TH SarabunPSK" w:hAnsi="TH SarabunPSK" w:cs="TH SarabunPSK"/>
          <w:sz w:val="32"/>
          <w:szCs w:val="32"/>
        </w:rPr>
        <w:t xml:space="preserve">: </w:t>
      </w:r>
      <w:r w:rsidRPr="00D828C6">
        <w:rPr>
          <w:rFonts w:ascii="TH SarabunPSK" w:hAnsi="TH SarabunPSK" w:cs="TH SarabunPSK" w:hint="cs"/>
          <w:sz w:val="32"/>
          <w:szCs w:val="32"/>
          <w:cs/>
        </w:rPr>
        <w:t>ใช้สำหรับตรวจสอบและแปลงข้อมูลนำเข้า (</w:t>
      </w:r>
      <w:r w:rsidRPr="00D828C6">
        <w:rPr>
          <w:rFonts w:ascii="TH SarabunPSK" w:hAnsi="TH SarabunPSK" w:cs="TH SarabunPSK" w:hint="cs"/>
          <w:sz w:val="32"/>
          <w:szCs w:val="32"/>
        </w:rPr>
        <w:t>Data Validation)</w:t>
      </w:r>
    </w:p>
    <w:p w14:paraId="16A9B72F" w14:textId="02E5C4FB" w:rsidR="00D828C6" w:rsidRPr="00D828C6" w:rsidRDefault="00D828C6" w:rsidP="00D828C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D828C6">
        <w:rPr>
          <w:rFonts w:ascii="TH SarabunPSK" w:hAnsi="TH SarabunPSK" w:cs="TH SarabunPSK" w:hint="cs"/>
          <w:sz w:val="32"/>
          <w:szCs w:val="32"/>
          <w:cs/>
        </w:rPr>
        <w:t>เพื่อให้รองรับทั้งการพิมพ์ตัวเลข (</w:t>
      </w:r>
      <w:r w:rsidRPr="00D828C6">
        <w:rPr>
          <w:rFonts w:ascii="TH SarabunPSK" w:hAnsi="TH SarabunPSK" w:cs="TH SarabunPSK" w:hint="cs"/>
          <w:sz w:val="32"/>
          <w:szCs w:val="32"/>
        </w:rPr>
        <w:t xml:space="preserve">1, 2, 3) </w:t>
      </w:r>
      <w:r w:rsidRPr="00D828C6">
        <w:rPr>
          <w:rFonts w:ascii="TH SarabunPSK" w:hAnsi="TH SarabunPSK" w:cs="TH SarabunPSK" w:hint="cs"/>
          <w:sz w:val="32"/>
          <w:szCs w:val="32"/>
          <w:cs/>
        </w:rPr>
        <w:t>และตัวอักษร ให้กลายเป็นค่ามาตรฐานที่โปรแกรมเข้าใจ</w:t>
      </w:r>
      <w:r w:rsidRPr="00D828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828C6">
        <w:rPr>
          <w:rFonts w:ascii="Arial" w:hAnsi="Arial" w:cs="Arial"/>
          <w:sz w:val="32"/>
          <w:szCs w:val="32"/>
        </w:rPr>
        <w:t>​</w:t>
      </w:r>
    </w:p>
    <w:p w14:paraId="008CDD3B" w14:textId="77777777" w:rsidR="00D828C6" w:rsidRPr="00D828C6" w:rsidRDefault="00D828C6" w:rsidP="00D828C6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D828C6">
        <w:rPr>
          <w:rFonts w:ascii="TH SarabunPSK" w:hAnsi="TH SarabunPSK" w:cs="TH SarabunPSK" w:hint="cs"/>
          <w:sz w:val="32"/>
          <w:szCs w:val="32"/>
        </w:rPr>
        <w:t xml:space="preserve">Method checkWinner: </w:t>
      </w:r>
      <w:r w:rsidRPr="00D828C6">
        <w:rPr>
          <w:rFonts w:ascii="TH SarabunPSK" w:hAnsi="TH SarabunPSK" w:cs="TH SarabunPSK" w:hint="cs"/>
          <w:sz w:val="32"/>
          <w:szCs w:val="32"/>
          <w:cs/>
        </w:rPr>
        <w:t>ทำหน้าที่คำนวณตรรกะเปรียบเทียบค่าระหว่างผู้เล่นสองฝั่ง เพื่อตัดสินผลลัพธ์</w:t>
      </w:r>
    </w:p>
    <w:p w14:paraId="7F716B19" w14:textId="41F4420F" w:rsidR="00D828C6" w:rsidRDefault="00D828C6" w:rsidP="00D828C6">
      <w:pPr>
        <w:ind w:left="720" w:hanging="720"/>
        <w:rPr>
          <w:rFonts w:ascii="TH SarabunPSK" w:hAnsi="TH SarabunPSK" w:cs="TH SarabunPSK"/>
          <w:sz w:val="32"/>
          <w:szCs w:val="32"/>
          <w:cs/>
        </w:rPr>
      </w:pPr>
      <w:r w:rsidRPr="00D828C6">
        <w:rPr>
          <w:rFonts w:ascii="TH SarabunPSK" w:hAnsi="TH SarabunPSK" w:cs="TH SarabunPSK" w:hint="cs"/>
          <w:sz w:val="32"/>
          <w:szCs w:val="32"/>
          <w:cs/>
        </w:rPr>
        <w:t>ว่าฝั่งใดเป็นผู้ชนะหรือเสมอ</w:t>
      </w:r>
    </w:p>
    <w:p w14:paraId="52971C94" w14:textId="77777777" w:rsidR="00D828C6" w:rsidRDefault="00D828C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2D35F1A" w14:textId="13435349" w:rsidR="00D828C6" w:rsidRPr="00922903" w:rsidRDefault="00370E98" w:rsidP="00922903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19" w:name="_Toc217052368"/>
      <w:bookmarkStart w:id="20" w:name="_Toc217053217"/>
      <w:bookmarkStart w:id="21" w:name="_Toc217053535"/>
      <w:r w:rsidRPr="00922903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การพัฒนาและติดตั้งโปรแกรม</w:t>
      </w:r>
      <w:bookmarkEnd w:id="19"/>
      <w:bookmarkEnd w:id="20"/>
      <w:bookmarkEnd w:id="21"/>
    </w:p>
    <w:p w14:paraId="26801167" w14:textId="77777777" w:rsidR="00370E98" w:rsidRDefault="00370E98" w:rsidP="00370E98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>การระบุแหล่งเก็บไฟล์รหัสต้นฉบับ (</w:t>
      </w:r>
      <w:r w:rsidRPr="00370E98">
        <w:rPr>
          <w:rFonts w:ascii="TH SarabunPSK" w:hAnsi="TH SarabunPSK" w:cs="TH SarabunPSK"/>
          <w:sz w:val="32"/>
          <w:szCs w:val="32"/>
        </w:rPr>
        <w:t xml:space="preserve">Source Code) </w:t>
      </w:r>
      <w:r w:rsidRPr="00370E98">
        <w:rPr>
          <w:rFonts w:ascii="TH SarabunPSK" w:hAnsi="TH SarabunPSK" w:cs="TH SarabunPSK"/>
          <w:sz w:val="32"/>
          <w:szCs w:val="32"/>
          <w:cs/>
        </w:rPr>
        <w:t>และขั้นตอนการเตรียมเครื่อ</w:t>
      </w:r>
      <w:r w:rsidRPr="00370E98">
        <w:rPr>
          <w:rFonts w:ascii="TH SarabunPSK" w:hAnsi="TH SarabunPSK" w:cs="TH SarabunPSK" w:hint="cs"/>
          <w:sz w:val="32"/>
          <w:szCs w:val="32"/>
          <w:cs/>
        </w:rPr>
        <w:t>ง</w:t>
      </w:r>
      <w:r w:rsidRPr="00370E98">
        <w:rPr>
          <w:rFonts w:ascii="TH SarabunPSK" w:hAnsi="TH SarabunPSK" w:cs="TH SarabunPSK"/>
          <w:sz w:val="32"/>
          <w:szCs w:val="32"/>
          <w:cs/>
        </w:rPr>
        <w:t>คอมพิวเตอร์เพื่อ</w:t>
      </w:r>
    </w:p>
    <w:p w14:paraId="2E5BCF97" w14:textId="1A286314" w:rsidR="00370E98" w:rsidRPr="00370E98" w:rsidRDefault="00370E98" w:rsidP="00370E98">
      <w:pPr>
        <w:ind w:left="720" w:hanging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ใช้งานโปรแกรม</w:t>
      </w:r>
    </w:p>
    <w:p w14:paraId="13378EC1" w14:textId="692CCCFB" w:rsidR="00370E98" w:rsidRPr="00370E98" w:rsidRDefault="00370E98" w:rsidP="00F47E3B">
      <w:pPr>
        <w:pStyle w:val="Heading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2" w:name="_Toc217052369"/>
      <w:bookmarkStart w:id="23" w:name="_Toc217053218"/>
      <w:bookmarkStart w:id="24" w:name="_Toc217053536"/>
      <w:r w:rsidRPr="00370E9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รหัสต้นฉบับบน </w:t>
      </w:r>
      <w:r w:rsidRPr="00370E9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GitHub</w:t>
      </w:r>
      <w:bookmarkEnd w:id="22"/>
      <w:bookmarkEnd w:id="23"/>
      <w:bookmarkEnd w:id="24"/>
    </w:p>
    <w:p w14:paraId="556C2CBF" w14:textId="390FA85E" w:rsidR="00370E98" w:rsidRPr="00370E98" w:rsidRDefault="00370E98" w:rsidP="00370E98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>โปรแกรมทั้งหมดถูกจัดเก็บไว้ในระบบควบคุม</w:t>
      </w:r>
      <w:r w:rsidR="00D4597E" w:rsidRPr="00370E98">
        <w:rPr>
          <w:rFonts w:ascii="TH SarabunPSK" w:hAnsi="TH SarabunPSK" w:cs="TH SarabunPSK" w:hint="cs"/>
          <w:sz w:val="32"/>
          <w:szCs w:val="32"/>
          <w:cs/>
        </w:rPr>
        <w:t>เวอร์ชั่</w:t>
      </w:r>
      <w:r w:rsidR="00D4597E" w:rsidRPr="00370E98">
        <w:rPr>
          <w:rFonts w:ascii="TH SarabunPSK" w:hAnsi="TH SarabunPSK" w:cs="TH SarabunPSK"/>
          <w:sz w:val="32"/>
          <w:szCs w:val="32"/>
          <w:cs/>
        </w:rPr>
        <w:t>น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70E98">
        <w:rPr>
          <w:rFonts w:ascii="TH SarabunPSK" w:hAnsi="TH SarabunPSK" w:cs="TH SarabunPSK"/>
          <w:sz w:val="32"/>
          <w:szCs w:val="32"/>
        </w:rPr>
        <w:t xml:space="preserve">Version Control) </w:t>
      </w:r>
      <w:r w:rsidRPr="00370E98">
        <w:rPr>
          <w:rFonts w:ascii="TH SarabunPSK" w:hAnsi="TH SarabunPSK" w:cs="TH SarabunPSK"/>
          <w:sz w:val="32"/>
          <w:szCs w:val="32"/>
          <w:cs/>
        </w:rPr>
        <w:t>เพื่อความสะดวกในการจัดการและตรวจสอบย้อนหลัง โดยมีรายละเอียดดังนี้:</w:t>
      </w:r>
    </w:p>
    <w:p w14:paraId="31FD82CA" w14:textId="1032A6A7" w:rsidR="00370E98" w:rsidRPr="00370E98" w:rsidRDefault="00370E98" w:rsidP="00370E9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</w:rPr>
        <w:t>Team Repository Name: F2-256802-T1</w:t>
      </w:r>
      <w:r w:rsidR="002067FE">
        <w:rPr>
          <w:rFonts w:ascii="TH SarabunPSK" w:hAnsi="TH SarabunPSK" w:cs="TH SarabunPSK"/>
          <w:sz w:val="32"/>
          <w:szCs w:val="32"/>
        </w:rPr>
        <w:t>5</w:t>
      </w:r>
    </w:p>
    <w:p w14:paraId="658F4C55" w14:textId="77777777" w:rsidR="00370E98" w:rsidRPr="00370E98" w:rsidRDefault="00370E98" w:rsidP="00370E9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</w:rPr>
        <w:t>Folder: AS01-Rock-Paper-Scissors</w:t>
      </w:r>
    </w:p>
    <w:p w14:paraId="4570479F" w14:textId="7583D2EF" w:rsidR="00370E98" w:rsidRPr="00370E98" w:rsidRDefault="00370E98" w:rsidP="00370E98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</w:rPr>
        <w:t xml:space="preserve">Link: </w:t>
      </w:r>
      <w:r w:rsidR="00D4597E" w:rsidRPr="00D4597E">
        <w:rPr>
          <w:rFonts w:ascii="TH SarabunPSK" w:hAnsi="TH SarabunPSK" w:cs="TH SarabunPSK"/>
          <w:sz w:val="32"/>
          <w:szCs w:val="32"/>
        </w:rPr>
        <w:t>https://github.com/zentzeiya/F2-256802-T15.git</w:t>
      </w:r>
    </w:p>
    <w:p w14:paraId="7F788A6E" w14:textId="7EB7932A" w:rsidR="00370E98" w:rsidRPr="00370E98" w:rsidRDefault="00370E98" w:rsidP="00F47E3B">
      <w:pPr>
        <w:pStyle w:val="Heading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5" w:name="_Toc217052370"/>
      <w:bookmarkStart w:id="26" w:name="_Toc217053219"/>
      <w:bookmarkStart w:id="27" w:name="_Toc217053537"/>
      <w:r w:rsidRPr="00370E9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ขั้นตอนการคอมไพล์และ</w:t>
      </w:r>
      <w:r w:rsidRPr="00F47E3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เริ่มการทำงาน</w:t>
      </w:r>
      <w:r w:rsidRPr="00370E9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โปรแกรม</w:t>
      </w:r>
      <w:bookmarkEnd w:id="25"/>
      <w:bookmarkEnd w:id="26"/>
      <w:bookmarkEnd w:id="27"/>
    </w:p>
    <w:p w14:paraId="4A5C3E63" w14:textId="77777777" w:rsidR="00370E98" w:rsidRDefault="00370E98" w:rsidP="00370E98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 xml:space="preserve">เพื่อให้โปรแกรมภาษา </w:t>
      </w:r>
      <w:r w:rsidRPr="00370E98">
        <w:rPr>
          <w:rFonts w:ascii="TH SarabunPSK" w:hAnsi="TH SarabunPSK" w:cs="TH SarabunPSK"/>
          <w:sz w:val="32"/>
          <w:szCs w:val="32"/>
        </w:rPr>
        <w:t xml:space="preserve">Java 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ทำงานได้ ผู้ใช้งานต้องดำเนินการผ่าน </w:t>
      </w:r>
      <w:r w:rsidRPr="00370E98">
        <w:rPr>
          <w:rFonts w:ascii="TH SarabunPSK" w:hAnsi="TH SarabunPSK" w:cs="TH SarabunPSK"/>
          <w:sz w:val="32"/>
          <w:szCs w:val="32"/>
        </w:rPr>
        <w:t xml:space="preserve">Terminal 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70E98">
        <w:rPr>
          <w:rFonts w:ascii="TH SarabunPSK" w:hAnsi="TH SarabunPSK" w:cs="TH SarabunPSK"/>
          <w:sz w:val="32"/>
          <w:szCs w:val="32"/>
        </w:rPr>
        <w:t>Command Prompt</w:t>
      </w:r>
    </w:p>
    <w:p w14:paraId="4E639ED6" w14:textId="14DEF8BF" w:rsidR="00370E98" w:rsidRPr="00370E98" w:rsidRDefault="00370E98" w:rsidP="00370E98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>ตามขั้นตอนดังนี้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</w:t>
      </w:r>
    </w:p>
    <w:p w14:paraId="5ED161C4" w14:textId="77777777" w:rsidR="00370E98" w:rsidRDefault="00370E98" w:rsidP="00370E98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>การเตรียมไฟล์:</w:t>
      </w:r>
      <w:r w:rsidRPr="00370E98">
        <w:rPr>
          <w:rFonts w:ascii="TH SarabunPSK" w:hAnsi="TH SarabunPSK" w:cs="TH SarabunPSK"/>
          <w:sz w:val="32"/>
          <w:szCs w:val="32"/>
        </w:rPr>
        <w:t xml:space="preserve"> 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370E98">
        <w:rPr>
          <w:rFonts w:ascii="TH SarabunPSK" w:hAnsi="TH SarabunPSK" w:cs="TH SarabunPSK"/>
          <w:sz w:val="32"/>
          <w:szCs w:val="32"/>
        </w:rPr>
        <w:t xml:space="preserve">Terminal 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แล้วเข้าไปยัง </w:t>
      </w:r>
      <w:r w:rsidRPr="00370E98">
        <w:rPr>
          <w:rFonts w:ascii="TH SarabunPSK" w:hAnsi="TH SarabunPSK" w:cs="TH SarabunPSK"/>
          <w:sz w:val="32"/>
          <w:szCs w:val="32"/>
        </w:rPr>
        <w:t xml:space="preserve">Directory </w:t>
      </w:r>
      <w:r w:rsidRPr="00370E98">
        <w:rPr>
          <w:rFonts w:ascii="TH SarabunPSK" w:hAnsi="TH SarabunPSK" w:cs="TH SarabunPSK"/>
          <w:sz w:val="32"/>
          <w:szCs w:val="32"/>
          <w:cs/>
        </w:rPr>
        <w:t>ที่จัดเก็บไฟล์</w:t>
      </w:r>
      <w:r w:rsidRPr="00370E98">
        <w:rPr>
          <w:rFonts w:ascii="TH SarabunPSK" w:hAnsi="TH SarabunPSK" w:cs="TH SarabunPSK"/>
          <w:sz w:val="32"/>
          <w:szCs w:val="32"/>
        </w:rPr>
        <w:t xml:space="preserve"> RockPaperScissorsScore.java</w:t>
      </w:r>
    </w:p>
    <w:p w14:paraId="23FCF43F" w14:textId="0AAA8D20" w:rsidR="00370E98" w:rsidRPr="00370E98" w:rsidRDefault="00370E98" w:rsidP="00D4597E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>การคอมไพล์ (</w:t>
      </w:r>
      <w:r w:rsidRPr="00370E98">
        <w:rPr>
          <w:rFonts w:ascii="TH SarabunPSK" w:hAnsi="TH SarabunPSK" w:cs="TH SarabunPSK"/>
          <w:sz w:val="32"/>
          <w:szCs w:val="32"/>
        </w:rPr>
        <w:t xml:space="preserve">Compile): 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ใช้คำสั่งเพื่อแปลง </w:t>
      </w:r>
      <w:r w:rsidRPr="00370E98">
        <w:rPr>
          <w:rFonts w:ascii="TH SarabunPSK" w:hAnsi="TH SarabunPSK" w:cs="TH SarabunPSK"/>
          <w:sz w:val="32"/>
          <w:szCs w:val="32"/>
        </w:rPr>
        <w:t xml:space="preserve">Source Code </w:t>
      </w:r>
      <w:r w:rsidRPr="00370E98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370E98">
        <w:rPr>
          <w:rFonts w:ascii="TH SarabunPSK" w:hAnsi="TH SarabunPSK" w:cs="TH SarabunPSK"/>
          <w:sz w:val="32"/>
          <w:szCs w:val="32"/>
        </w:rPr>
        <w:t>Bytecode (.class)</w:t>
      </w:r>
    </w:p>
    <w:p w14:paraId="3A32E74F" w14:textId="77777777" w:rsidR="00370E98" w:rsidRPr="00370E98" w:rsidRDefault="00370E98" w:rsidP="00370E98">
      <w:pPr>
        <w:ind w:left="720"/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</w:rPr>
        <w:t>javac RockPaperScissorsScore.java</w:t>
      </w:r>
    </w:p>
    <w:p w14:paraId="4DE0940B" w14:textId="77777777" w:rsidR="00370E98" w:rsidRPr="00370E98" w:rsidRDefault="00370E98" w:rsidP="00370E98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  <w:cs/>
        </w:rPr>
        <w:t>การรันโปรแกรม (</w:t>
      </w:r>
      <w:r w:rsidRPr="00370E98">
        <w:rPr>
          <w:rFonts w:ascii="TH SarabunPSK" w:hAnsi="TH SarabunPSK" w:cs="TH SarabunPSK"/>
          <w:sz w:val="32"/>
          <w:szCs w:val="32"/>
        </w:rPr>
        <w:t xml:space="preserve">Run): </w:t>
      </w:r>
      <w:r w:rsidRPr="00370E98">
        <w:rPr>
          <w:rFonts w:ascii="TH SarabunPSK" w:hAnsi="TH SarabunPSK" w:cs="TH SarabunPSK"/>
          <w:sz w:val="32"/>
          <w:szCs w:val="32"/>
          <w:cs/>
        </w:rPr>
        <w:t>เมื่อคอมไพล์สำเร็จ (ไม่มีข้อผิดพลาดปรากฏ) ให้ใช้คำสั่งเพื่อเริ่มทำงาน:</w:t>
      </w:r>
    </w:p>
    <w:p w14:paraId="78783128" w14:textId="77777777" w:rsidR="00370E98" w:rsidRPr="00370E98" w:rsidRDefault="00370E98" w:rsidP="00D4597E">
      <w:pPr>
        <w:ind w:left="720"/>
        <w:rPr>
          <w:rFonts w:ascii="TH SarabunPSK" w:hAnsi="TH SarabunPSK" w:cs="TH SarabunPSK"/>
          <w:sz w:val="32"/>
          <w:szCs w:val="32"/>
        </w:rPr>
      </w:pPr>
      <w:r w:rsidRPr="00370E98">
        <w:rPr>
          <w:rFonts w:ascii="TH SarabunPSK" w:hAnsi="TH SarabunPSK" w:cs="TH SarabunPSK"/>
          <w:sz w:val="32"/>
          <w:szCs w:val="32"/>
        </w:rPr>
        <w:t>java RockPaperScissorsScore</w:t>
      </w:r>
    </w:p>
    <w:p w14:paraId="4072BBA6" w14:textId="77777777" w:rsidR="00370E98" w:rsidRPr="00370E98" w:rsidRDefault="00370E98" w:rsidP="00370E98">
      <w:pPr>
        <w:ind w:left="720" w:hanging="72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sectPr w:rsidR="00370E98" w:rsidRPr="00370E98" w:rsidSect="005A67A8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C259" w14:textId="77777777" w:rsidR="0035484B" w:rsidRDefault="0035484B" w:rsidP="00444914">
      <w:pPr>
        <w:spacing w:after="0" w:line="240" w:lineRule="auto"/>
      </w:pPr>
      <w:r>
        <w:separator/>
      </w:r>
    </w:p>
  </w:endnote>
  <w:endnote w:type="continuationSeparator" w:id="0">
    <w:p w14:paraId="18D633D3" w14:textId="77777777" w:rsidR="0035484B" w:rsidRDefault="0035484B" w:rsidP="00444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TH SarabunPSK">
    <w:charset w:val="00"/>
    <w:family w:val="swiss"/>
    <w:pitch w:val="variable"/>
    <w:sig w:usb0="21000007" w:usb1="00000000" w:usb2="00000000" w:usb3="00000000" w:csb0="0001011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296D" w14:textId="423B4B6B" w:rsidR="000248D6" w:rsidRDefault="000248D6">
    <w:pPr>
      <w:pStyle w:val="Footer"/>
      <w:jc w:val="right"/>
    </w:pPr>
  </w:p>
  <w:p w14:paraId="31805FD2" w14:textId="77777777" w:rsidR="007F34EA" w:rsidRDefault="007F34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824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0B16BB" w14:textId="439D797A" w:rsidR="00530532" w:rsidRDefault="005305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D535DC" w14:textId="77777777" w:rsidR="005A67A8" w:rsidRDefault="005A67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974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D9E97" w14:textId="77777777" w:rsidR="00530532" w:rsidRDefault="005305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C9ECC2" w14:textId="77777777" w:rsidR="00530532" w:rsidRDefault="00530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7BE20" w14:textId="77777777" w:rsidR="0035484B" w:rsidRDefault="0035484B" w:rsidP="00444914">
      <w:pPr>
        <w:spacing w:after="0" w:line="240" w:lineRule="auto"/>
      </w:pPr>
      <w:r>
        <w:separator/>
      </w:r>
    </w:p>
  </w:footnote>
  <w:footnote w:type="continuationSeparator" w:id="0">
    <w:p w14:paraId="1F842110" w14:textId="77777777" w:rsidR="0035484B" w:rsidRDefault="0035484B" w:rsidP="00444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15D0" w14:textId="77777777" w:rsidR="00F879E5" w:rsidRDefault="00F879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58DB3" w14:textId="77777777" w:rsidR="005A67A8" w:rsidRDefault="005A67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E7505"/>
    <w:multiLevelType w:val="multilevel"/>
    <w:tmpl w:val="2668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0547D"/>
    <w:multiLevelType w:val="multilevel"/>
    <w:tmpl w:val="F356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462585">
    <w:abstractNumId w:val="0"/>
  </w:num>
  <w:num w:numId="2" w16cid:durableId="1409109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E3"/>
    <w:rsid w:val="000248D6"/>
    <w:rsid w:val="00063C1D"/>
    <w:rsid w:val="0008011F"/>
    <w:rsid w:val="000D4A4D"/>
    <w:rsid w:val="00101059"/>
    <w:rsid w:val="00136D50"/>
    <w:rsid w:val="00137ECB"/>
    <w:rsid w:val="0015197D"/>
    <w:rsid w:val="00186E89"/>
    <w:rsid w:val="0019332A"/>
    <w:rsid w:val="001E77F1"/>
    <w:rsid w:val="001F4F6C"/>
    <w:rsid w:val="002067FE"/>
    <w:rsid w:val="0025111A"/>
    <w:rsid w:val="00281CAD"/>
    <w:rsid w:val="002B05BF"/>
    <w:rsid w:val="00301EEB"/>
    <w:rsid w:val="0035484B"/>
    <w:rsid w:val="00365D68"/>
    <w:rsid w:val="00370E98"/>
    <w:rsid w:val="003E579A"/>
    <w:rsid w:val="004343F2"/>
    <w:rsid w:val="00444914"/>
    <w:rsid w:val="004572C5"/>
    <w:rsid w:val="00457DE3"/>
    <w:rsid w:val="00494BBB"/>
    <w:rsid w:val="004B26B5"/>
    <w:rsid w:val="004B4E7B"/>
    <w:rsid w:val="004E44C0"/>
    <w:rsid w:val="00505E86"/>
    <w:rsid w:val="00514F66"/>
    <w:rsid w:val="00530532"/>
    <w:rsid w:val="005448C3"/>
    <w:rsid w:val="005834EB"/>
    <w:rsid w:val="00586A48"/>
    <w:rsid w:val="005A67A8"/>
    <w:rsid w:val="005B1A05"/>
    <w:rsid w:val="005C457E"/>
    <w:rsid w:val="005D0CCF"/>
    <w:rsid w:val="005F6497"/>
    <w:rsid w:val="0060587B"/>
    <w:rsid w:val="00664DF9"/>
    <w:rsid w:val="006858E4"/>
    <w:rsid w:val="006A5575"/>
    <w:rsid w:val="006F1523"/>
    <w:rsid w:val="00707C7A"/>
    <w:rsid w:val="0071030F"/>
    <w:rsid w:val="007151AF"/>
    <w:rsid w:val="00747FB2"/>
    <w:rsid w:val="007578AC"/>
    <w:rsid w:val="00763584"/>
    <w:rsid w:val="0076769E"/>
    <w:rsid w:val="007A30F0"/>
    <w:rsid w:val="007F27C5"/>
    <w:rsid w:val="007F34EA"/>
    <w:rsid w:val="007F4B8A"/>
    <w:rsid w:val="0083553B"/>
    <w:rsid w:val="008369D7"/>
    <w:rsid w:val="008D7CA5"/>
    <w:rsid w:val="008E126A"/>
    <w:rsid w:val="008E2CB7"/>
    <w:rsid w:val="00900C9F"/>
    <w:rsid w:val="0091634E"/>
    <w:rsid w:val="00922903"/>
    <w:rsid w:val="00923185"/>
    <w:rsid w:val="009604D8"/>
    <w:rsid w:val="009B5E15"/>
    <w:rsid w:val="00A47B15"/>
    <w:rsid w:val="00AB6FCE"/>
    <w:rsid w:val="00AC0D14"/>
    <w:rsid w:val="00B3359C"/>
    <w:rsid w:val="00B46882"/>
    <w:rsid w:val="00BA3643"/>
    <w:rsid w:val="00BF0083"/>
    <w:rsid w:val="00C02403"/>
    <w:rsid w:val="00C10912"/>
    <w:rsid w:val="00C13C4E"/>
    <w:rsid w:val="00C65692"/>
    <w:rsid w:val="00C74B94"/>
    <w:rsid w:val="00C813B5"/>
    <w:rsid w:val="00CC645A"/>
    <w:rsid w:val="00CE238A"/>
    <w:rsid w:val="00D4597E"/>
    <w:rsid w:val="00D6125A"/>
    <w:rsid w:val="00D61358"/>
    <w:rsid w:val="00D67A0A"/>
    <w:rsid w:val="00D828C6"/>
    <w:rsid w:val="00DC0315"/>
    <w:rsid w:val="00E441BA"/>
    <w:rsid w:val="00ED170E"/>
    <w:rsid w:val="00F47E3B"/>
    <w:rsid w:val="00F67F7C"/>
    <w:rsid w:val="00F879E5"/>
    <w:rsid w:val="00F90350"/>
    <w:rsid w:val="00FC2994"/>
    <w:rsid w:val="00FC4315"/>
    <w:rsid w:val="00FE33E9"/>
    <w:rsid w:val="00FF5355"/>
    <w:rsid w:val="17455AEF"/>
    <w:rsid w:val="1EA362A7"/>
    <w:rsid w:val="1F323BC2"/>
    <w:rsid w:val="27FEB749"/>
    <w:rsid w:val="2E7AE732"/>
    <w:rsid w:val="3C9C097C"/>
    <w:rsid w:val="407F89D1"/>
    <w:rsid w:val="4D604B08"/>
    <w:rsid w:val="4E40C09F"/>
    <w:rsid w:val="62B07107"/>
    <w:rsid w:val="64DC6F62"/>
    <w:rsid w:val="6FB2C7EF"/>
    <w:rsid w:val="79489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1901A"/>
  <w15:chartTrackingRefBased/>
  <w15:docId w15:val="{AC518EB4-4EBB-4C4D-A3B9-B06E5AA8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57D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7D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7D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9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914"/>
  </w:style>
  <w:style w:type="paragraph" w:styleId="Footer">
    <w:name w:val="footer"/>
    <w:basedOn w:val="Normal"/>
    <w:link w:val="FooterChar"/>
    <w:uiPriority w:val="99"/>
    <w:unhideWhenUsed/>
    <w:rsid w:val="004449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914"/>
  </w:style>
  <w:style w:type="character" w:styleId="Hyperlink">
    <w:name w:val="Hyperlink"/>
    <w:basedOn w:val="DefaultParagraphFont"/>
    <w:uiPriority w:val="99"/>
    <w:unhideWhenUsed/>
    <w:rsid w:val="00370E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E9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30532"/>
    <w:pPr>
      <w:tabs>
        <w:tab w:val="right" w:leader="dot" w:pos="9016"/>
      </w:tabs>
      <w:spacing w:after="100"/>
    </w:pPr>
    <w:rPr>
      <w:rFonts w:ascii="TH SarabunPSK" w:hAnsi="TH SarabunPSK" w:cs="TH SarabunPSK"/>
      <w:b/>
      <w:bCs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CC645A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5A67A8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48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9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874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671D2E58FAD24EBACBB983717624D8" ma:contentTypeVersion="4" ma:contentTypeDescription="Create a new document." ma:contentTypeScope="" ma:versionID="654e818afaad1495fca7c61fe6a6a187">
  <xsd:schema xmlns:xsd="http://www.w3.org/2001/XMLSchema" xmlns:xs="http://www.w3.org/2001/XMLSchema" xmlns:p="http://schemas.microsoft.com/office/2006/metadata/properties" xmlns:ns3="f42bb71b-461c-4653-b843-43fa7ba30fc7" targetNamespace="http://schemas.microsoft.com/office/2006/metadata/properties" ma:root="true" ma:fieldsID="4f50c7d8ceb6f6303161684791be46be" ns3:_="">
    <xsd:import namespace="f42bb71b-461c-4653-b843-43fa7ba30f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bb71b-461c-4653-b843-43fa7ba30f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D53228-EA94-406D-8A45-81B8FA1056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607561-91F6-45AF-BC57-BBD991E256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066067-0047-46E7-8CB8-4F550BEC0F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6BF2CB-78B8-449A-A222-7B0F8B188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2bb71b-461c-4653-b843-43fa7ba30f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3040</Characters>
  <Application>Microsoft Office Word</Application>
  <DocSecurity>4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Panuwat SUPKONG</dc:creator>
  <cp:keywords/>
  <dc:description/>
  <cp:lastModifiedBy>Panuwat SUPKONG</cp:lastModifiedBy>
  <cp:revision>56</cp:revision>
  <dcterms:created xsi:type="dcterms:W3CDTF">2025-12-19T21:27:00Z</dcterms:created>
  <dcterms:modified xsi:type="dcterms:W3CDTF">2025-12-19T09:34:00Z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0x01010081671D2E58FAD24EBACBB983717624D8</vt:lpwstr>
  </property>
</Properties>
</file>