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2A48F" w14:textId="77777777" w:rsidR="000B1D4D" w:rsidRPr="000B1D4D" w:rsidRDefault="000B1D4D" w:rsidP="000B1D4D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28"/>
          <w:szCs w:val="28"/>
        </w:rPr>
      </w:pPr>
      <w:r w:rsidRPr="000B1D4D">
        <w:rPr>
          <w:rFonts w:ascii="Arial" w:eastAsia="Times New Roman" w:hAnsi="Arial" w:cs="Arial"/>
          <w:b/>
          <w:bCs/>
          <w:color w:val="111111"/>
          <w:sz w:val="28"/>
          <w:szCs w:val="28"/>
        </w:rPr>
        <w:t>Phần 1 – Giới thiệu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4901"/>
      </w:tblGrid>
      <w:tr w:rsidR="000B1D4D" w:rsidRPr="000B1D4D" w14:paraId="22872295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FF86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A9B4BA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Cấu trúc dữ liệu và giải thuật là gì? – Tại</w:t>
              </w:r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 xml:space="preserve"> </w:t>
              </w:r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sao nó lại quan trọng với dân lập trình?</w:t>
              </w:r>
            </w:hyperlink>
          </w:p>
        </w:tc>
      </w:tr>
      <w:tr w:rsidR="000B1D4D" w:rsidRPr="000B1D4D" w14:paraId="1EE774A5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466DE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F2B3C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Các thuật ngữ, khái niệm cần phải biết khi tìm hiểu Cấu trúc dữ liệu và giải thuật</w:t>
              </w:r>
            </w:hyperlink>
          </w:p>
        </w:tc>
      </w:tr>
      <w:tr w:rsidR="000B1D4D" w:rsidRPr="000B1D4D" w14:paraId="730F0227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729CE2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F953C2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6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Tìm hiểu chi tiết về đặc điểm và các thuật ngữ liên quan tới thuật toán(Algorithms)</w:t>
              </w:r>
            </w:hyperlink>
          </w:p>
        </w:tc>
      </w:tr>
      <w:tr w:rsidR="000B1D4D" w:rsidRPr="000B1D4D" w14:paraId="2112059F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D299B7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5FCB9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7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Tại sao phải tìm hiểu về Phân tích tiệm cận của một thuật toán?</w:t>
              </w:r>
            </w:hyperlink>
          </w:p>
        </w:tc>
      </w:tr>
      <w:tr w:rsidR="000B1D4D" w:rsidRPr="000B1D4D" w14:paraId="2A23AF28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6E6D3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1.4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60C99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8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Tìm hiểu về cơ chế phân chia để trị(Divide and Conquer) trong thuật toán</w:t>
              </w:r>
            </w:hyperlink>
          </w:p>
        </w:tc>
      </w:tr>
      <w:tr w:rsidR="000B1D4D" w:rsidRPr="000B1D4D" w14:paraId="619F9F47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035591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F672D1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9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Tìm hiểu chi tiết về thuật ngữ cơ bản của cấu trúc dữ liệu(Data Structures)</w:t>
              </w:r>
            </w:hyperlink>
          </w:p>
        </w:tc>
      </w:tr>
    </w:tbl>
    <w:p w14:paraId="43AE6173" w14:textId="77777777" w:rsidR="000B1D4D" w:rsidRPr="000B1D4D" w:rsidRDefault="000B1D4D" w:rsidP="000B1D4D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28"/>
          <w:szCs w:val="28"/>
        </w:rPr>
      </w:pPr>
      <w:r w:rsidRPr="000B1D4D">
        <w:rPr>
          <w:rFonts w:ascii="Arial" w:eastAsia="Times New Roman" w:hAnsi="Arial" w:cs="Arial"/>
          <w:b/>
          <w:bCs/>
          <w:color w:val="111111"/>
          <w:sz w:val="28"/>
          <w:szCs w:val="28"/>
        </w:rPr>
        <w:t>Phần 2 – Cấu trúc dữ liệu</w:t>
      </w:r>
    </w:p>
    <w:p w14:paraId="13DD5FE2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2.1 – Danh sách liên kết đơn- Linked List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4425"/>
      </w:tblGrid>
      <w:tr w:rsidR="000B1D4D" w:rsidRPr="000B1D4D" w14:paraId="6A08BC93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4122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2.1.0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2A4793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0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Danh sách liên kết đơn – Linked List – Phần 1. Giới thiệu</w:t>
              </w:r>
            </w:hyperlink>
          </w:p>
        </w:tc>
      </w:tr>
      <w:tr w:rsidR="000B1D4D" w:rsidRPr="000B1D4D" w14:paraId="5CFF5516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73C0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2.1.1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05BBB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1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Danh sách liên kết đơn – Linked List – Phần 2. Chèn thêm node</w:t>
              </w:r>
            </w:hyperlink>
          </w:p>
        </w:tc>
      </w:tr>
      <w:tr w:rsidR="000B1D4D" w:rsidRPr="000B1D4D" w14:paraId="49CC2C2D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7025A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2.1.2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6055E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2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Danh sách liên kết đơn – Linked List – Phần 3. Xóa node</w:t>
              </w:r>
            </w:hyperlink>
          </w:p>
        </w:tc>
      </w:tr>
      <w:tr w:rsidR="000B1D4D" w:rsidRPr="000B1D4D" w14:paraId="020A1EBF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C7891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2.1.3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35A4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3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Tìm độ dài của linked list (sử dụng vòng lặp và đệ quy)</w:t>
              </w:r>
            </w:hyperlink>
          </w:p>
        </w:tc>
      </w:tr>
      <w:tr w:rsidR="000B1D4D" w:rsidRPr="000B1D4D" w14:paraId="0C74CE4C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4A4287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2.1.4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E7174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4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Tìm kiếm một phần tử bên trong linked list (sử dụng vòng lặp và đệ quy)</w:t>
              </w:r>
            </w:hyperlink>
          </w:p>
        </w:tc>
      </w:tr>
      <w:tr w:rsidR="000B1D4D" w:rsidRPr="000B1D4D" w14:paraId="3C16CADC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1AE25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2.1.5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6B292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5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Đảo ngược một linked list(Danh sách liên kết đơn)</w:t>
              </w:r>
            </w:hyperlink>
          </w:p>
        </w:tc>
      </w:tr>
    </w:tbl>
    <w:p w14:paraId="51711FE7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2.2 – Danh sách liên kết vòng – Circular Linked List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4225"/>
      </w:tblGrid>
      <w:tr w:rsidR="000B1D4D" w:rsidRPr="000B1D4D" w14:paraId="418D90AD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1D3C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2.2.0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868AF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6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Giới thiệu Circular Linked List – Danh sách liên kết vòng</w:t>
              </w:r>
            </w:hyperlink>
          </w:p>
        </w:tc>
      </w:tr>
      <w:tr w:rsidR="000B1D4D" w:rsidRPr="000B1D4D" w14:paraId="79C39D6E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F4151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lastRenderedPageBreak/>
              <w:t>2.2.1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AD254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7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Duyệt danh sách liên kết đơn dạng vòng – Circular Linked List</w:t>
              </w:r>
            </w:hyperlink>
          </w:p>
        </w:tc>
      </w:tr>
      <w:tr w:rsidR="000B1D4D" w:rsidRPr="000B1D4D" w14:paraId="0487091D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7B78A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2.2.2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D0638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8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Chèn thêm node mới vào danh sách liên kết đơn dạng vòng</w:t>
              </w:r>
            </w:hyperlink>
          </w:p>
        </w:tc>
      </w:tr>
      <w:tr w:rsidR="000B1D4D" w:rsidRPr="000B1D4D" w14:paraId="33E4434B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7553B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2.2.3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192D1A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19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Chèn thêm node mới vào danh sách liên kết vòng được sắp xếp</w:t>
              </w:r>
            </w:hyperlink>
          </w:p>
        </w:tc>
      </w:tr>
      <w:tr w:rsidR="000B1D4D" w:rsidRPr="000B1D4D" w14:paraId="5027FB4E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F6700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2.2.4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34D04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0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Thao tác xóa node trong danh sách liên kết vòng</w:t>
              </w:r>
            </w:hyperlink>
          </w:p>
        </w:tc>
      </w:tr>
      <w:tr w:rsidR="000B1D4D" w:rsidRPr="000B1D4D" w14:paraId="1BAED2F1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E0B74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2.2.5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E4E841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1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Đếm số lượng các nodes trong danh sách liên kết vòng</w:t>
              </w:r>
            </w:hyperlink>
          </w:p>
        </w:tc>
      </w:tr>
    </w:tbl>
    <w:p w14:paraId="1CDF2C6A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2.3 – Danh sách liên kết đôi – Doubly Linked List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4767"/>
      </w:tblGrid>
      <w:tr w:rsidR="000B1D4D" w:rsidRPr="000B1D4D" w14:paraId="4B93E9C7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B78F3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2.3.0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FDE70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2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Danh sách liên kết kép – Doubly Linked List | Phần 1. Giới thiệu và chèn thêm node mới</w:t>
              </w:r>
            </w:hyperlink>
          </w:p>
        </w:tc>
      </w:tr>
      <w:tr w:rsidR="000B1D4D" w:rsidRPr="000B1D4D" w14:paraId="6D037FC3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7C5E0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2.3.1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2FC0C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3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Xóa một node khỏi danh sách liên kết kép – Doubly Linked List</w:t>
              </w:r>
            </w:hyperlink>
          </w:p>
        </w:tc>
      </w:tr>
      <w:tr w:rsidR="000B1D4D" w:rsidRPr="000B1D4D" w14:paraId="3BD8FD64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494424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2.3.2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C7ECE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4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Đảo ngược một danh sách liên kết kép – Doubly Linked List</w:t>
              </w:r>
            </w:hyperlink>
          </w:p>
        </w:tc>
      </w:tr>
      <w:tr w:rsidR="000B1D4D" w:rsidRPr="000B1D4D" w14:paraId="55EAE008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7DAF23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2.3.3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B481F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5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QuickSort trên danh sách liên kết kép – Doubly Linked List</w:t>
              </w:r>
            </w:hyperlink>
          </w:p>
        </w:tc>
      </w:tr>
      <w:tr w:rsidR="000B1D4D" w:rsidRPr="000B1D4D" w14:paraId="74E795D5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A1840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2.3.4.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53A4D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6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Merge Sort cho danh sách liên kết đơn – Singly Linked List và danh sách liên kết kép – Doubly Linked List</w:t>
              </w:r>
            </w:hyperlink>
          </w:p>
        </w:tc>
      </w:tr>
    </w:tbl>
    <w:p w14:paraId="736C0263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2.4 – Ngăn xếp – Stack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4377"/>
      </w:tblGrid>
      <w:tr w:rsidR="000B1D4D" w:rsidRPr="000B1D4D" w14:paraId="09AB90B3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A4937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2.4.0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BA0DA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7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Giới thiệu về cấu trúc dữ liệu Stack</w:t>
              </w:r>
            </w:hyperlink>
          </w:p>
        </w:tc>
      </w:tr>
      <w:tr w:rsidR="000B1D4D" w:rsidRPr="000B1D4D" w14:paraId="49902BD9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DAD76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2.4.1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8662F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8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Stack – Ví dụ về hoán đổi toán tử trong một phép tính(Infix to Postfix)</w:t>
              </w:r>
            </w:hyperlink>
          </w:p>
        </w:tc>
      </w:tr>
      <w:tr w:rsidR="000B1D4D" w:rsidRPr="000B1D4D" w14:paraId="3FF4694F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EEF68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2.4.2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56D7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29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Stack – Ví dụ về cách đánh giá biểu thức Postfix dùng stack</w:t>
              </w:r>
            </w:hyperlink>
          </w:p>
        </w:tc>
      </w:tr>
      <w:tr w:rsidR="000B1D4D" w:rsidRPr="000B1D4D" w14:paraId="04691CEA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78CCD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2.4.3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576FCF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0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Stack – Ví dụ đảo ngược một chuỗi bằng cách sử dụng stack</w:t>
              </w:r>
            </w:hyperlink>
          </w:p>
        </w:tc>
      </w:tr>
    </w:tbl>
    <w:p w14:paraId="4F86DFC6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2.5 – Hàng đợi – Queue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4556"/>
      </w:tblGrid>
      <w:tr w:rsidR="000B1D4D" w:rsidRPr="000B1D4D" w14:paraId="766AF0CD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43939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2.5.0.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80AC9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1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Queue – Hàng đợi | Phần 1. Giới thiệu về Queue và cài đặt Queue bằng mảng một chiều</w:t>
              </w:r>
            </w:hyperlink>
          </w:p>
        </w:tc>
      </w:tr>
      <w:tr w:rsidR="000B1D4D" w:rsidRPr="000B1D4D" w14:paraId="1CBDE1FD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A4ECA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lastRenderedPageBreak/>
              <w:t>2.5.1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175FAA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2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Queue – Hàng đợi | Phần 2. Cài đặt Queue bằng Linked List</w:t>
              </w:r>
            </w:hyperlink>
          </w:p>
        </w:tc>
      </w:tr>
      <w:tr w:rsidR="000B1D4D" w:rsidRPr="000B1D4D" w14:paraId="253AFD4D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9369A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2.5.2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49BF42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3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Các ứng dụng của kiểu dữ liệu Queue</w:t>
              </w:r>
            </w:hyperlink>
          </w:p>
        </w:tc>
      </w:tr>
      <w:tr w:rsidR="000B1D4D" w:rsidRPr="000B1D4D" w14:paraId="7EEEA791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1440E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2.5.3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0A8DC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4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Priority Queue – Hàng đợi ưu tiên</w:t>
              </w:r>
            </w:hyperlink>
          </w:p>
        </w:tc>
      </w:tr>
      <w:tr w:rsidR="000B1D4D" w:rsidRPr="000B1D4D" w14:paraId="0D6F2351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9F6B6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2.5.4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E8F0EB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5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Cấu trúc dữ liệu Deque</w:t>
              </w:r>
            </w:hyperlink>
          </w:p>
        </w:tc>
      </w:tr>
      <w:tr w:rsidR="000B1D4D" w:rsidRPr="000B1D4D" w14:paraId="27DCB0E7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A99E3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2.5.5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DE93E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6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Cài đặt Queue bằng cách sử dụng Stack</w:t>
              </w:r>
            </w:hyperlink>
          </w:p>
        </w:tc>
      </w:tr>
    </w:tbl>
    <w:p w14:paraId="587B594B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2.6 – Cây nhị phân – Binary Tree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4318"/>
      </w:tblGrid>
      <w:tr w:rsidR="000B1D4D" w:rsidRPr="000B1D4D" w14:paraId="1A035B42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1D881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2.6.0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B694B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7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Binary Tree – Cây nhị phân – Giới thiệu</w:t>
              </w:r>
            </w:hyperlink>
          </w:p>
        </w:tc>
      </w:tr>
      <w:tr w:rsidR="000B1D4D" w:rsidRPr="000B1D4D" w14:paraId="37995646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D0B3F1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2.6.1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93EA8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8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Binary Tree – Cây nhị phân |- Các tính chất của Binary Tree</w:t>
              </w:r>
            </w:hyperlink>
          </w:p>
        </w:tc>
      </w:tr>
      <w:tr w:rsidR="000B1D4D" w:rsidRPr="000B1D4D" w14:paraId="6082498E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F805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2.6.2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3C4DD1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39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Binary Tree – Cây nhị phân | Các loại Binary Trees</w:t>
              </w:r>
            </w:hyperlink>
          </w:p>
        </w:tc>
      </w:tr>
      <w:tr w:rsidR="000B1D4D" w:rsidRPr="000B1D4D" w14:paraId="12E7BAC6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CA58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2.6.3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76F6D2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0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Binary Tree – Các ứng dụng của cấu trúc dữ liệu Tree</w:t>
              </w:r>
            </w:hyperlink>
          </w:p>
        </w:tc>
      </w:tr>
    </w:tbl>
    <w:p w14:paraId="5EF4ECE8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2.7 – Cây nhị phân tìm kiếm – Binary Search Tree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655"/>
      </w:tblGrid>
      <w:tr w:rsidR="000B1D4D" w:rsidRPr="000B1D4D" w14:paraId="2064668B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17C3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2.7.0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770E1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1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Binary Search Tree – Cây nhị phân tìm kiếm | Tìm kiếm và chèn thêm node mới</w:t>
              </w:r>
            </w:hyperlink>
          </w:p>
        </w:tc>
      </w:tr>
      <w:tr w:rsidR="000B1D4D" w:rsidRPr="000B1D4D" w14:paraId="6B5A6256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BEA25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2.7.1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668DCB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2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Binary Search Tree – Cây nhị phân tìm kiếm | Xóa node khỏi BST</w:t>
              </w:r>
            </w:hyperlink>
          </w:p>
        </w:tc>
      </w:tr>
      <w:tr w:rsidR="000B1D4D" w:rsidRPr="000B1D4D" w14:paraId="2419A7F6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7B62E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2.7.2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EBDF1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3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[CTDL] Tìm node có giá trị nhỏ nhất trong Binary Search Tree</w:t>
              </w:r>
            </w:hyperlink>
          </w:p>
        </w:tc>
      </w:tr>
    </w:tbl>
    <w:p w14:paraId="074D40F1" w14:textId="77777777" w:rsidR="000B1D4D" w:rsidRPr="000B1D4D" w:rsidRDefault="000B1D4D" w:rsidP="000B1D4D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28"/>
          <w:szCs w:val="28"/>
        </w:rPr>
      </w:pPr>
      <w:r w:rsidRPr="000B1D4D">
        <w:rPr>
          <w:rFonts w:ascii="Arial" w:eastAsia="Times New Roman" w:hAnsi="Arial" w:cs="Arial"/>
          <w:b/>
          <w:bCs/>
          <w:color w:val="111111"/>
          <w:sz w:val="28"/>
          <w:szCs w:val="28"/>
        </w:rPr>
        <w:t>Phần 3 – Giải thuật hoặc Thuật toán</w:t>
      </w:r>
    </w:p>
    <w:p w14:paraId="39C11659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3.1 – Sort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4571"/>
      </w:tblGrid>
      <w:tr w:rsidR="000B1D4D" w:rsidRPr="000B1D4D" w14:paraId="132F4723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83220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3.1.0.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BD749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4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Selection Sort – Giới thiệu chi tiết và code ví dụ trên nhiều ngôn ngữ lập trình</w:t>
              </w:r>
            </w:hyperlink>
          </w:p>
        </w:tc>
      </w:tr>
      <w:tr w:rsidR="000B1D4D" w:rsidRPr="000B1D4D" w14:paraId="3CE7ACE5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C8C19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86AD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5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Bubble Sort – Giới thiệu chi tiết và code ví dụ trên nhiều ngôn ngữ lập trình</w:t>
              </w:r>
            </w:hyperlink>
          </w:p>
        </w:tc>
      </w:tr>
      <w:tr w:rsidR="000B1D4D" w:rsidRPr="000B1D4D" w14:paraId="050282DA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E0B186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lastRenderedPageBreak/>
              <w:t>3.1.2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071D7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6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Insertion Sort – Giới thiệu chi tiết và code ví dụ trên nhiều ngôn ngữ lập trình</w:t>
              </w:r>
            </w:hyperlink>
          </w:p>
        </w:tc>
      </w:tr>
      <w:tr w:rsidR="000B1D4D" w:rsidRPr="000B1D4D" w14:paraId="155D0E51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29B2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6ABE3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7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Merge Sort – Giới thiệu chi tiết và code ví dụ trên nhiều ngôn ngữ lập trình</w:t>
              </w:r>
            </w:hyperlink>
          </w:p>
        </w:tc>
      </w:tr>
      <w:tr w:rsidR="000B1D4D" w:rsidRPr="000B1D4D" w14:paraId="1F650FEF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FAEDC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3.1.4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1AA0B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8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HeapSort – Giới thiệu chi tiết và code ví dụ trên nhiều ngôn ngữ lập trình</w:t>
              </w:r>
            </w:hyperlink>
          </w:p>
        </w:tc>
      </w:tr>
      <w:tr w:rsidR="000B1D4D" w:rsidRPr="000B1D4D" w14:paraId="45700DBD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21168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6AC0B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49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QuickSort – Giới thiệu chi tiết và code ví dụ trên nhiều ngôn ngữ lập trình</w:t>
              </w:r>
            </w:hyperlink>
          </w:p>
        </w:tc>
      </w:tr>
      <w:tr w:rsidR="000B1D4D" w:rsidRPr="000B1D4D" w14:paraId="48D76BC9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CBF3A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3.1.6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F78B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0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Counting Sort – Giới thiệu chi tiết và code ví dụ trên nhiều ngôn ngữ lập trình</w:t>
              </w:r>
            </w:hyperlink>
          </w:p>
        </w:tc>
      </w:tr>
      <w:tr w:rsidR="000B1D4D" w:rsidRPr="000B1D4D" w14:paraId="08752207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4ECD4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696D4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1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Bucket Sort – Giới thiệu chi tiết và code ví dụ trên nhiều ngôn ngữ lập trình</w:t>
              </w:r>
            </w:hyperlink>
          </w:p>
        </w:tc>
      </w:tr>
      <w:tr w:rsidR="000B1D4D" w:rsidRPr="000B1D4D" w14:paraId="6F1481DE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A7264F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3.1.8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756E47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2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Cycle Sort – Giới thiệu chi tiết và code ví dụ trên nhiều ngôn ngữ lập trình</w:t>
              </w:r>
            </w:hyperlink>
          </w:p>
        </w:tc>
      </w:tr>
      <w:tr w:rsidR="000B1D4D" w:rsidRPr="000B1D4D" w14:paraId="435CDE0D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C70708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3.1.9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65683D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3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Comb Sort – Giới thiệu chi tiết và code ví dụ trên nhiều ngôn ngữ lập trình</w:t>
              </w:r>
            </w:hyperlink>
          </w:p>
        </w:tc>
      </w:tr>
    </w:tbl>
    <w:p w14:paraId="5CBF81B2" w14:textId="77777777" w:rsidR="000B1D4D" w:rsidRPr="000B1D4D" w:rsidRDefault="000B1D4D" w:rsidP="000B1D4D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</w:rPr>
      </w:pPr>
      <w:r w:rsidRPr="000B1D4D">
        <w:rPr>
          <w:rFonts w:ascii="Arial" w:eastAsia="Times New Roman" w:hAnsi="Arial" w:cs="Arial"/>
          <w:b/>
          <w:bCs/>
          <w:color w:val="111111"/>
        </w:rPr>
        <w:t>Phần 3.2 – Sort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655"/>
      </w:tblGrid>
      <w:tr w:rsidR="000B1D4D" w:rsidRPr="000B1D4D" w14:paraId="7E52415E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DF75D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3.2.0.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95DDA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4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Linear Search – Giới thiệu chi tiết và code ví dụ trên nhiều ngôn ngữ lập trình</w:t>
              </w:r>
            </w:hyperlink>
          </w:p>
        </w:tc>
      </w:tr>
      <w:tr w:rsidR="000B1D4D" w:rsidRPr="000B1D4D" w14:paraId="2ACCB761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A2B6C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3.2.1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4B8F7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5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Binary Search – Giới thiệu chi tiết và code ví dụ trên nhiều ngôn ngữ lập trình</w:t>
              </w:r>
            </w:hyperlink>
          </w:p>
        </w:tc>
      </w:tr>
      <w:tr w:rsidR="000B1D4D" w:rsidRPr="000B1D4D" w14:paraId="5DDEF464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A3DF94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3.2.2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C4F45A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6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Jump Search – Giới thiệu chi tiết và code ví dụ trên nhiều ngôn ngữ lập trình</w:t>
              </w:r>
            </w:hyperlink>
          </w:p>
        </w:tc>
      </w:tr>
      <w:tr w:rsidR="000B1D4D" w:rsidRPr="000B1D4D" w14:paraId="3BBC77A6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52760C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3.2.3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877C67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7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Interpolation Search – Giới thiệu chi tiết và code ví dụ trên nhiều ngôn ngữ lập trình</w:t>
              </w:r>
            </w:hyperlink>
          </w:p>
        </w:tc>
      </w:tr>
      <w:tr w:rsidR="000B1D4D" w:rsidRPr="000B1D4D" w14:paraId="473D16BD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6FB7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3.2.4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8D33F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8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Thuật toán Exponential Search – Giới thiệu chi tiết và code ví dụ trên nhiều ngôn ngữ lập trình</w:t>
              </w:r>
            </w:hyperlink>
          </w:p>
        </w:tc>
      </w:tr>
    </w:tbl>
    <w:p w14:paraId="0D9E3E5C" w14:textId="77777777" w:rsidR="000B1D4D" w:rsidRPr="000B1D4D" w:rsidRDefault="000B1D4D" w:rsidP="000B1D4D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28"/>
          <w:szCs w:val="28"/>
        </w:rPr>
      </w:pPr>
      <w:r w:rsidRPr="000B1D4D">
        <w:rPr>
          <w:rFonts w:ascii="Arial" w:eastAsia="Times New Roman" w:hAnsi="Arial" w:cs="Arial"/>
          <w:b/>
          <w:bCs/>
          <w:color w:val="111111"/>
          <w:sz w:val="28"/>
          <w:szCs w:val="28"/>
        </w:rPr>
        <w:t>Phần 4 -Bài tập thực hành</w:t>
      </w:r>
    </w:p>
    <w:tbl>
      <w:tblPr>
        <w:tblW w:w="16020" w:type="dxa"/>
        <w:tblCellSpacing w:w="15" w:type="dxa"/>
        <w:tblBorders>
          <w:bottom w:val="single" w:sz="6" w:space="0" w:color="F3F4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610"/>
      </w:tblGrid>
      <w:tr w:rsidR="000B1D4D" w:rsidRPr="000B1D4D" w14:paraId="1CF715D6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CAFFE7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4.0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C80867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59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[Cấu trúc dữ liệu linked list] Bài tập thực hành full hướng dẫn</w:t>
              </w:r>
            </w:hyperlink>
          </w:p>
        </w:tc>
      </w:tr>
      <w:tr w:rsidR="000B1D4D" w:rsidRPr="000B1D4D" w14:paraId="7FC817AC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0D71FB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A8FB5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60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[Cấu trúc dữ liệu Stack] Bài tập thực hành full hướng dẫn</w:t>
              </w:r>
            </w:hyperlink>
          </w:p>
        </w:tc>
      </w:tr>
      <w:tr w:rsidR="000B1D4D" w:rsidRPr="000B1D4D" w14:paraId="6C2B72CF" w14:textId="77777777" w:rsidTr="000B1D4D">
        <w:trPr>
          <w:tblCellSpacing w:w="15" w:type="dxa"/>
        </w:trPr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412AAE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4.2</w:t>
            </w:r>
          </w:p>
        </w:tc>
        <w:tc>
          <w:tcPr>
            <w:tcW w:w="0" w:type="auto"/>
            <w:shd w:val="clear" w:color="auto" w:fill="F3F4F5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0F1F2A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61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[Cấu trúc dữ liệu Queue] Bài tập thực hành full hướng dẫn</w:t>
              </w:r>
            </w:hyperlink>
          </w:p>
        </w:tc>
      </w:tr>
      <w:tr w:rsidR="000B1D4D" w:rsidRPr="000B1D4D" w14:paraId="09254CBD" w14:textId="77777777" w:rsidTr="000B1D4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06669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r w:rsidRPr="000B1D4D"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C5A3B0" w14:textId="77777777" w:rsidR="000B1D4D" w:rsidRPr="000B1D4D" w:rsidRDefault="000B1D4D" w:rsidP="000B1D4D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16"/>
                <w:szCs w:val="16"/>
              </w:rPr>
            </w:pPr>
            <w:hyperlink r:id="rId62" w:history="1">
              <w:r w:rsidRPr="000B1D4D">
                <w:rPr>
                  <w:rFonts w:ascii="Verdana" w:eastAsia="Times New Roman" w:hAnsi="Verdana" w:cs="Times New Roman"/>
                  <w:color w:val="DD3939"/>
                  <w:sz w:val="16"/>
                  <w:szCs w:val="16"/>
                </w:rPr>
                <w:t>[Cấu trúc dữ liệu Binary Tree] Bài tập thực hành full hướng dẫn</w:t>
              </w:r>
            </w:hyperlink>
          </w:p>
        </w:tc>
      </w:tr>
    </w:tbl>
    <w:p w14:paraId="0D76CCF8" w14:textId="77777777" w:rsidR="000F1BC4" w:rsidRPr="000B1D4D" w:rsidRDefault="000F1BC4">
      <w:pPr>
        <w:rPr>
          <w:sz w:val="14"/>
          <w:szCs w:val="14"/>
        </w:rPr>
      </w:pPr>
    </w:p>
    <w:sectPr w:rsidR="000F1BC4" w:rsidRPr="000B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4E"/>
    <w:rsid w:val="00001A15"/>
    <w:rsid w:val="000B1D4D"/>
    <w:rsid w:val="000F1BC4"/>
    <w:rsid w:val="00271827"/>
    <w:rsid w:val="0043017D"/>
    <w:rsid w:val="0090375B"/>
    <w:rsid w:val="00A1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9012"/>
  <w15:chartTrackingRefBased/>
  <w15:docId w15:val="{202B40A9-9403-425A-88E7-16F053E1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1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1D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1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1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125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923">
              <w:marLeft w:val="1397"/>
              <w:marRight w:val="139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090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0973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1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79352">
                              <w:marLeft w:val="420"/>
                              <w:marRight w:val="420"/>
                              <w:marTop w:val="42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4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863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76269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4899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3357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96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1436">
                                              <w:marLeft w:val="17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1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5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41179">
                                              <w:marLeft w:val="17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4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581060">
                                              <w:marLeft w:val="17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8720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4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405222">
                                              <w:marLeft w:val="17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23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463959">
                                              <w:marLeft w:val="17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46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135516">
                                              <w:marLeft w:val="17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3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7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4059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27209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689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42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7438">
                                  <w:marLeft w:val="0"/>
                                  <w:marRight w:val="0"/>
                                  <w:marTop w:val="30"/>
                                  <w:marBottom w:val="390"/>
                                  <w:divBdr>
                                    <w:top w:val="none" w:sz="0" w:space="0" w:color="DD3939"/>
                                    <w:left w:val="none" w:sz="0" w:space="0" w:color="DD3939"/>
                                    <w:bottom w:val="none" w:sz="0" w:space="0" w:color="auto"/>
                                    <w:right w:val="none" w:sz="0" w:space="0" w:color="DD3939"/>
                                  </w:divBdr>
                                </w:div>
                                <w:div w:id="16865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1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3294">
                                  <w:marLeft w:val="0"/>
                                  <w:marRight w:val="0"/>
                                  <w:marTop w:val="30"/>
                                  <w:marBottom w:val="390"/>
                                  <w:divBdr>
                                    <w:top w:val="none" w:sz="0" w:space="0" w:color="DD3939"/>
                                    <w:left w:val="none" w:sz="0" w:space="0" w:color="DD3939"/>
                                    <w:bottom w:val="none" w:sz="0" w:space="0" w:color="auto"/>
                                    <w:right w:val="none" w:sz="0" w:space="0" w:color="DD393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7852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2903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fedev.vn/ctdl-tim-do-dai-cua-linked-list-su-dung-vong-lap-va-de-quy/" TargetMode="External"/><Relationship Id="rId18" Type="http://schemas.openxmlformats.org/officeDocument/2006/relationships/hyperlink" Target="https://cafedev.vn/ctdl-chen-them-node-moi-vao-danh-sach-lien-ket-don-dang-vong/" TargetMode="External"/><Relationship Id="rId26" Type="http://schemas.openxmlformats.org/officeDocument/2006/relationships/hyperlink" Target="https://cafedev.vn/ctdl-merge-sort-cho-danh-sach-lien-ket-don-singly-linked-list-va-danh-sach-lien-ket-kep-doubly-linked-list/" TargetMode="External"/><Relationship Id="rId39" Type="http://schemas.openxmlformats.org/officeDocument/2006/relationships/hyperlink" Target="https://cafedev.vn/ctdl-binary-tree-cay-nhi-phan-cac-loai-binary-trees/" TargetMode="External"/><Relationship Id="rId21" Type="http://schemas.openxmlformats.org/officeDocument/2006/relationships/hyperlink" Target="https://cafedev.vn/ctdl-dem-so-luong-cac-nodes-trong-danh-sach-lien-ket-vong/" TargetMode="External"/><Relationship Id="rId34" Type="http://schemas.openxmlformats.org/officeDocument/2006/relationships/hyperlink" Target="https://cafedev.vn/ctdl-priority-queue-hang-doi-uu-tien/" TargetMode="External"/><Relationship Id="rId42" Type="http://schemas.openxmlformats.org/officeDocument/2006/relationships/hyperlink" Target="https://cafedev.vn/ctdl-binary-search-tree-cay-nhi-phan-tim-kiem-xoa-node-khoi-bst/" TargetMode="External"/><Relationship Id="rId47" Type="http://schemas.openxmlformats.org/officeDocument/2006/relationships/hyperlink" Target="https://cafedev.vn/thuat-toan-merge-sort-gioi-thieu-chi-tiet-va-code-vi-du-tren-nhieu-ngon-ngu-lap-trinh/" TargetMode="External"/><Relationship Id="rId50" Type="http://schemas.openxmlformats.org/officeDocument/2006/relationships/hyperlink" Target="https://cafedev.vn/thuat-toan-counting-sort-gioi-thieu-chi-tiet-va-code-vi-du-tren-nhieu-ngon-ngu-lap-trinh/" TargetMode="External"/><Relationship Id="rId55" Type="http://schemas.openxmlformats.org/officeDocument/2006/relationships/hyperlink" Target="https://cafedev.vn/thuat-toan-binary-search-gioi-thieu-chi-tiet-va-code-vi-du-tren-nhieu-ngon-ngu-lap-trinh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afedev.vn/tai-sao-phai-tim-hieu-ve-phan-tich-tiem-can-cua-mot-thuat-toa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fedev.vn/ctdl-gioi-thieu-circular-linked-list-danh-sach-lien-ket-vong/" TargetMode="External"/><Relationship Id="rId29" Type="http://schemas.openxmlformats.org/officeDocument/2006/relationships/hyperlink" Target="https://cafedev.vn/ctdl-stack-vi-du-ve-cach-danh-gia-bieu-thuc-postfix-dung-stack/" TargetMode="External"/><Relationship Id="rId11" Type="http://schemas.openxmlformats.org/officeDocument/2006/relationships/hyperlink" Target="https://cafedev.vn/ctdl-danh-sach-lien-ket-don-linked-list-phan-2-chen-them-node/" TargetMode="External"/><Relationship Id="rId24" Type="http://schemas.openxmlformats.org/officeDocument/2006/relationships/hyperlink" Target="https://cafedev.vn/ctdl-dao-nguoc-mot-danh-sach-lien-ket-kep-doubly-linked-list/" TargetMode="External"/><Relationship Id="rId32" Type="http://schemas.openxmlformats.org/officeDocument/2006/relationships/hyperlink" Target="https://cafedev.vn/ctdl-queue-hang-doi-phan-2-cai-dat-queue-bang-linked-list/" TargetMode="External"/><Relationship Id="rId37" Type="http://schemas.openxmlformats.org/officeDocument/2006/relationships/hyperlink" Target="https://cafedev.vn/ctdl/" TargetMode="External"/><Relationship Id="rId40" Type="http://schemas.openxmlformats.org/officeDocument/2006/relationships/hyperlink" Target="https://cafedev.vn/ctdl-binary-tree-cac-ung-dung-cua-cau-truc-du-lieu-tree/" TargetMode="External"/><Relationship Id="rId45" Type="http://schemas.openxmlformats.org/officeDocument/2006/relationships/hyperlink" Target="https://cafedev.vn/thuat-toan-bubble-sort-gioi-thieu-chi-tiet-va-code-vi-du-tren-nhieu-ngon-ngu-lap-trinh/" TargetMode="External"/><Relationship Id="rId53" Type="http://schemas.openxmlformats.org/officeDocument/2006/relationships/hyperlink" Target="https://cafedev.vn/thuat-toan-comb-sort-gioi-thieu-chi-tiet-va-code-vi-du-tren-nhieu-ngon-ngu-lap-trinh/" TargetMode="External"/><Relationship Id="rId58" Type="http://schemas.openxmlformats.org/officeDocument/2006/relationships/hyperlink" Target="https://cafedev.vn/thuat-toan-exponential-search-gioi-thieu-chi-tiet-va-code-vi-du-tren-nhieu-ngon-ngu-lap-trinh/" TargetMode="External"/><Relationship Id="rId5" Type="http://schemas.openxmlformats.org/officeDocument/2006/relationships/hyperlink" Target="https://cafedev.vn/cac-thuat-ngu-khai-niem-can-phai-biet-khi-tim-hieu-cau-truc-du-lieu-va-giai-thuat/" TargetMode="External"/><Relationship Id="rId61" Type="http://schemas.openxmlformats.org/officeDocument/2006/relationships/hyperlink" Target="https://cafedev.vn/cau-truc-du-lieu-queue-bai-tap-thuc-hanh-full-huong-dan/" TargetMode="External"/><Relationship Id="rId19" Type="http://schemas.openxmlformats.org/officeDocument/2006/relationships/hyperlink" Target="https://cafedev.vn/ctdl-chen-them-node-moi-vao-danh-sach-lien-ket-vong-duoc-sap-xep/" TargetMode="External"/><Relationship Id="rId14" Type="http://schemas.openxmlformats.org/officeDocument/2006/relationships/hyperlink" Target="https://cafedev.vn/ctdl-tim-kiem-mot-phan-tu-ben-trong-linked-list-su-dung-vong-lap-va-de-quy/" TargetMode="External"/><Relationship Id="rId22" Type="http://schemas.openxmlformats.org/officeDocument/2006/relationships/hyperlink" Target="https://cafedev.vn/ctdl-danh-sach-lien-ket-kep-doubly-linked-list-phan-1-gioi-thieu-va-chen-them-node-moi/" TargetMode="External"/><Relationship Id="rId27" Type="http://schemas.openxmlformats.org/officeDocument/2006/relationships/hyperlink" Target="https://cafedev.vn/ctdl-gioi-thieu-ve-cau-truc-du-lieu-stack/" TargetMode="External"/><Relationship Id="rId30" Type="http://schemas.openxmlformats.org/officeDocument/2006/relationships/hyperlink" Target="https://cafedev.vn/ctdl-stack-vi-du-dao-nguoc-mot-chuoi-bang-cach-su-dung-stack/" TargetMode="External"/><Relationship Id="rId35" Type="http://schemas.openxmlformats.org/officeDocument/2006/relationships/hyperlink" Target="https://cafedev.vn/ctdl-cau-truc-du-lieu-deque/" TargetMode="External"/><Relationship Id="rId43" Type="http://schemas.openxmlformats.org/officeDocument/2006/relationships/hyperlink" Target="https://cafedev.vn/ctdl-tim-node-co-gia-tri-nho-nhat-trong-binary-search-tree/" TargetMode="External"/><Relationship Id="rId48" Type="http://schemas.openxmlformats.org/officeDocument/2006/relationships/hyperlink" Target="https://cafedev.vn/thuat-toan-heapsort-gioi-thieu-chi-tiet-va-code-vi-du-tren-nhieu-ngon-ngu-lap-trinh/" TargetMode="External"/><Relationship Id="rId56" Type="http://schemas.openxmlformats.org/officeDocument/2006/relationships/hyperlink" Target="https://cafedev.vn/thuat-toan-jump-search-gioi-thieu-chi-tiet-va-code-vi-du-tren-nhieu-ngon-ngu-lap-trinh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afedev.vn/tim-hieu-ve-co-che-phan-chia-de-tridivide-and-conquer-trong-thuat-toan/" TargetMode="External"/><Relationship Id="rId51" Type="http://schemas.openxmlformats.org/officeDocument/2006/relationships/hyperlink" Target="https://cafedev.vn/bucket-sort-gioi-thieu-chi-tiet-va-code-vi-du-tren-nhieu-ngon-ngu-lap-trinh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fedev.vn/ctdl-danh-sach-lien-ket-don-linked-list-phan-3-xoa-node/" TargetMode="External"/><Relationship Id="rId17" Type="http://schemas.openxmlformats.org/officeDocument/2006/relationships/hyperlink" Target="https://cafedev.vn/ctdl-duyet-danh-sach-lien-ket-don-dang-vong-circular-linked-list/" TargetMode="External"/><Relationship Id="rId25" Type="http://schemas.openxmlformats.org/officeDocument/2006/relationships/hyperlink" Target="https://cafedev.vn/ctdl-quicksort-tren-danh-sach-lien-ket-kep-doubly-linked-list/" TargetMode="External"/><Relationship Id="rId33" Type="http://schemas.openxmlformats.org/officeDocument/2006/relationships/hyperlink" Target="https://cafedev.vn/ctdl-cac-ung-dung-cua-kieu-du-lieu-queue/" TargetMode="External"/><Relationship Id="rId38" Type="http://schemas.openxmlformats.org/officeDocument/2006/relationships/hyperlink" Target="https://cafedev.vn/ctdl-binary-tree-cay-nhi-phan-cac-tinh-chat-cua-binary-tree/" TargetMode="External"/><Relationship Id="rId46" Type="http://schemas.openxmlformats.org/officeDocument/2006/relationships/hyperlink" Target="https://cafedev.vn/thuat-toan-insertion-sort-gioi-thieu-chi-tiet-va-code-vi-du-tren-nhieu-ngon-ngu-lap-trinh/" TargetMode="External"/><Relationship Id="rId59" Type="http://schemas.openxmlformats.org/officeDocument/2006/relationships/hyperlink" Target="https://cafedev.vn/bai-tap-thuc-hanh-cau-truc-du-lieu-linked-list/" TargetMode="External"/><Relationship Id="rId20" Type="http://schemas.openxmlformats.org/officeDocument/2006/relationships/hyperlink" Target="https://cafedev.vn/ctdl-thao-tac-xoa-node-trong-danh-sach-lien-ket-vong/" TargetMode="External"/><Relationship Id="rId41" Type="http://schemas.openxmlformats.org/officeDocument/2006/relationships/hyperlink" Target="https://cafedev.vn/ctdl-binary-search-tree-cay-nhi-phan-tim-kiem-tim-kiem-va-chen-them-node-moi/" TargetMode="External"/><Relationship Id="rId54" Type="http://schemas.openxmlformats.org/officeDocument/2006/relationships/hyperlink" Target="https://cafedev.vn/thuat-toan-linear-search-gioi-thieu-chi-tiet-va-code-vi-du-tren-nhieu-ngon-ngu-lap-trinh/" TargetMode="External"/><Relationship Id="rId62" Type="http://schemas.openxmlformats.org/officeDocument/2006/relationships/hyperlink" Target="https://cafedev.vn/cau-truc-du-lieu-binary-tree-bai-tap-thuc-hanh-full-huong-dan/" TargetMode="External"/><Relationship Id="rId1" Type="http://schemas.openxmlformats.org/officeDocument/2006/relationships/styles" Target="styles.xml"/><Relationship Id="rId6" Type="http://schemas.openxmlformats.org/officeDocument/2006/relationships/hyperlink" Target="https://cafedev.vn/tim-hieu-chi-tiet-ve-dac-diem-va-cac-thuat-ngu-lien-quan-toi-thuat-toanalgorithms/" TargetMode="External"/><Relationship Id="rId15" Type="http://schemas.openxmlformats.org/officeDocument/2006/relationships/hyperlink" Target="https://cafedev.vn/ctdldao-nguoc-mot-linked-list/" TargetMode="External"/><Relationship Id="rId23" Type="http://schemas.openxmlformats.org/officeDocument/2006/relationships/hyperlink" Target="https://cafedev.vn/ctdl-xoa-mot-node-khoi-danh-sach-lien-ket-kep-doubly-linked-list/" TargetMode="External"/><Relationship Id="rId28" Type="http://schemas.openxmlformats.org/officeDocument/2006/relationships/hyperlink" Target="https://cafedev.vn/ctdl-stack-vi-du-ve-hoan-doi-toan-tu-trong-mot-phep-tinhinfix-to-postfix/" TargetMode="External"/><Relationship Id="rId36" Type="http://schemas.openxmlformats.org/officeDocument/2006/relationships/hyperlink" Target="https://cafedev.vn/ctdl-cai-dat-queue-bang-cach-su-dung-stack/" TargetMode="External"/><Relationship Id="rId49" Type="http://schemas.openxmlformats.org/officeDocument/2006/relationships/hyperlink" Target="https://cafedev.vn/thuat-toan-quicksort-gioi-thieu-chi-tiet-va-code-vi-du-tren-nhieu-ngon-ngu-lap-trinh/" TargetMode="External"/><Relationship Id="rId57" Type="http://schemas.openxmlformats.org/officeDocument/2006/relationships/hyperlink" Target="https://cafedev.vn/interpolation-search-gioi-thieu-chi-tiet-va-code-vi-du-tren-nhieu-ngon-ngu-lap-trinh/" TargetMode="External"/><Relationship Id="rId10" Type="http://schemas.openxmlformats.org/officeDocument/2006/relationships/hyperlink" Target="https://cafedev.vn/ctdl-danh-sach-lien-ket-don-linked-list-phan-1-gioi-thieu/" TargetMode="External"/><Relationship Id="rId31" Type="http://schemas.openxmlformats.org/officeDocument/2006/relationships/hyperlink" Target="https://cafedev.vn/ctdl-queue-hang-doi-phan-1-gioi-thieu-ve-queue-va-cai-dat-queue-bang-mang-mot-chieu/" TargetMode="External"/><Relationship Id="rId44" Type="http://schemas.openxmlformats.org/officeDocument/2006/relationships/hyperlink" Target="https://cafedev.vn/thuat-toan-selection-sort-gioi-thieu-chi-tiet-va-code-vi-du-tren-nhieu-ngon-ngu-lap-trinh/" TargetMode="External"/><Relationship Id="rId52" Type="http://schemas.openxmlformats.org/officeDocument/2006/relationships/hyperlink" Target="https://cafedev.vn/thuat-toan-cycle-sort-gioi-thieu-chi-tiet-va-code-vi-du-tren-nhieu-ngon-ngu-lap-trinh/" TargetMode="External"/><Relationship Id="rId60" Type="http://schemas.openxmlformats.org/officeDocument/2006/relationships/hyperlink" Target="https://cafedev.vn/bai-tap-thuc-hanh-cau-truc-du-lieu-stack/" TargetMode="External"/><Relationship Id="rId4" Type="http://schemas.openxmlformats.org/officeDocument/2006/relationships/hyperlink" Target="https://cafedev.vn/cau-truc-du-lieu-va-giai-thuat-la-gi-tai-sao-no-lai-quan-trong-voi-dan-lap-trinh/" TargetMode="External"/><Relationship Id="rId9" Type="http://schemas.openxmlformats.org/officeDocument/2006/relationships/hyperlink" Target="https://cafedev.vn/tim-hieu-chi-tiet-ve-thuat-ngu-co-ban-cua-cau-truc-du-lieu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ANH</dc:creator>
  <cp:keywords/>
  <dc:description/>
  <cp:lastModifiedBy>NGUYỄN VIỆT ANH</cp:lastModifiedBy>
  <cp:revision>5</cp:revision>
  <dcterms:created xsi:type="dcterms:W3CDTF">2020-10-21T05:54:00Z</dcterms:created>
  <dcterms:modified xsi:type="dcterms:W3CDTF">2020-10-21T05:55:00Z</dcterms:modified>
</cp:coreProperties>
</file>