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 mecca des concierges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