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Chemical entropic muscular reduntant discovery,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Shipping malaise of intentionality,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Beef-grinding you through your layers of misery,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Conglamerating juices of fruitfull psychic energy,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Filling up my weapons of mass sincerity.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Love, joy, candylands and treasure carpet manufacturing your every dreams...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