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victimes échevins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Combien des bons sont morts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L'intégrité saignant de leurs mâchoires dechiquettes...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